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829" w:type="dxa"/>
        <w:jc w:val="center"/>
        <w:tblLayout w:type="fixed"/>
        <w:tblLook w:val="04A0" w:firstRow="1" w:lastRow="0" w:firstColumn="1" w:lastColumn="0" w:noHBand="0" w:noVBand="1"/>
      </w:tblPr>
      <w:tblGrid>
        <w:gridCol w:w="611"/>
        <w:gridCol w:w="2523"/>
        <w:gridCol w:w="1984"/>
        <w:gridCol w:w="2835"/>
        <w:gridCol w:w="2268"/>
        <w:gridCol w:w="3099"/>
        <w:gridCol w:w="1154"/>
        <w:gridCol w:w="1355"/>
      </w:tblGrid>
      <w:tr w:rsidR="00101F47" w:rsidRPr="00A02703" w:rsidTr="00E35C07">
        <w:trPr>
          <w:trHeight w:val="900"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1F47" w:rsidRPr="00A02703" w:rsidRDefault="00101F47" w:rsidP="00B35D71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1F47" w:rsidRPr="00A02703" w:rsidRDefault="00101F47" w:rsidP="00B35D71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Акименко Владимир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1F47" w:rsidRPr="00A02703" w:rsidRDefault="00101F47" w:rsidP="00B35D71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Врач-терапевт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0083" w:rsidRPr="00A02703" w:rsidRDefault="00101F47" w:rsidP="001E64AE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Военно-медицинская ордена Ленина Краснознаменная академия имени С.М. Кирова 18.06.1982 «лечебно-профилактическое дело»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1F47" w:rsidRPr="00A02703" w:rsidRDefault="00101F47" w:rsidP="00B35D71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Серия ИВ-</w:t>
            </w:r>
            <w:r w:rsidRPr="00A02703">
              <w:rPr>
                <w:sz w:val="20"/>
                <w:szCs w:val="20"/>
                <w:lang w:val="en-US" w:eastAsia="ru-RU"/>
              </w:rPr>
              <w:t>I</w:t>
            </w:r>
            <w:r w:rsidRPr="00A02703">
              <w:rPr>
                <w:sz w:val="20"/>
                <w:szCs w:val="20"/>
                <w:lang w:eastAsia="ru-RU"/>
              </w:rPr>
              <w:t xml:space="preserve"> № 355802</w:t>
            </w:r>
          </w:p>
          <w:p w:rsidR="00101F47" w:rsidRPr="00A02703" w:rsidRDefault="00101F47" w:rsidP="00B35D71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Рег. № 437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19F" w:rsidRDefault="0003519F" w:rsidP="0003519F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Периодическая аккредитация по специальности </w:t>
            </w:r>
            <w:r w:rsidR="00101F47" w:rsidRPr="00A02703">
              <w:rPr>
                <w:sz w:val="20"/>
                <w:szCs w:val="20"/>
                <w:lang w:eastAsia="ru-RU"/>
              </w:rPr>
              <w:t xml:space="preserve">Терапия от </w:t>
            </w:r>
            <w:r>
              <w:rPr>
                <w:sz w:val="20"/>
                <w:szCs w:val="20"/>
                <w:lang w:eastAsia="ru-RU"/>
              </w:rPr>
              <w:t>28.11.2023</w:t>
            </w:r>
          </w:p>
          <w:p w:rsidR="00101F47" w:rsidRPr="00A02703" w:rsidRDefault="0003519F" w:rsidP="0003519F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УНРЗ </w:t>
            </w:r>
            <w:r w:rsidR="00101F47" w:rsidRPr="00A02703">
              <w:rPr>
                <w:sz w:val="20"/>
                <w:szCs w:val="20"/>
                <w:lang w:eastAsia="ru-RU"/>
              </w:rPr>
              <w:t xml:space="preserve">№ </w:t>
            </w:r>
            <w:r>
              <w:rPr>
                <w:sz w:val="20"/>
                <w:szCs w:val="20"/>
                <w:lang w:eastAsia="ru-RU"/>
              </w:rPr>
              <w:t>7723 31575043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1F47" w:rsidRPr="0003519F" w:rsidRDefault="0003519F" w:rsidP="00B35D7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03519F">
              <w:rPr>
                <w:sz w:val="20"/>
                <w:szCs w:val="20"/>
                <w:lang w:eastAsia="ru-RU"/>
              </w:rPr>
              <w:t>28.11.2028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1F47" w:rsidRPr="00C84056" w:rsidRDefault="00101F47" w:rsidP="00B35D7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Высшая</w:t>
            </w:r>
            <w:r w:rsidR="00C84056" w:rsidRPr="0003519F">
              <w:rPr>
                <w:sz w:val="20"/>
                <w:szCs w:val="20"/>
                <w:lang w:eastAsia="ru-RU"/>
              </w:rPr>
              <w:t xml:space="preserve"> </w:t>
            </w:r>
            <w:r w:rsidR="00C84056">
              <w:rPr>
                <w:sz w:val="20"/>
                <w:szCs w:val="20"/>
                <w:lang w:eastAsia="ru-RU"/>
              </w:rPr>
              <w:t>от 19.10.2023</w:t>
            </w:r>
          </w:p>
        </w:tc>
      </w:tr>
      <w:tr w:rsidR="00F2031F" w:rsidRPr="00A02703" w:rsidTr="00E35C07">
        <w:trPr>
          <w:trHeight w:val="900"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031F" w:rsidRPr="00A02703" w:rsidRDefault="00F2031F" w:rsidP="00B35D71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031F" w:rsidRPr="00BD58F9" w:rsidRDefault="00F2031F" w:rsidP="00B35D71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BD58F9">
              <w:rPr>
                <w:sz w:val="20"/>
                <w:szCs w:val="20"/>
                <w:lang w:eastAsia="ru-RU"/>
              </w:rPr>
              <w:t>Алимова Юлия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031F" w:rsidRPr="00BD58F9" w:rsidRDefault="00F2031F" w:rsidP="00B35D71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BD58F9">
              <w:rPr>
                <w:sz w:val="20"/>
                <w:szCs w:val="20"/>
                <w:lang w:eastAsia="ru-RU"/>
              </w:rPr>
              <w:t>Фельдшер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031F" w:rsidRPr="00BD58F9" w:rsidRDefault="00BD58F9" w:rsidP="00106F36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BD58F9">
              <w:rPr>
                <w:sz w:val="20"/>
                <w:szCs w:val="20"/>
                <w:lang w:eastAsia="ru-RU"/>
              </w:rPr>
              <w:t>Владивостокский базовый медицинский колледж 24.06.2022</w:t>
            </w:r>
          </w:p>
          <w:p w:rsidR="00BD58F9" w:rsidRPr="00BD58F9" w:rsidRDefault="00BD58F9" w:rsidP="00106F36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BD58F9">
              <w:rPr>
                <w:sz w:val="20"/>
                <w:szCs w:val="20"/>
                <w:lang w:eastAsia="ru-RU"/>
              </w:rPr>
              <w:t>«Лечебное дело»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031F" w:rsidRDefault="00BD58F9" w:rsidP="00B35D71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112504 0016845</w:t>
            </w:r>
          </w:p>
          <w:p w:rsidR="00BD58F9" w:rsidRDefault="00BD58F9" w:rsidP="00B35D71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Регистрационный</w:t>
            </w:r>
          </w:p>
          <w:p w:rsidR="00BD58F9" w:rsidRPr="00A02703" w:rsidRDefault="00BD58F9" w:rsidP="00B35D71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 № 243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31F" w:rsidRDefault="00BD58F9" w:rsidP="00BD58F9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Аккредитация по специальности скорая и неотложная помощь</w:t>
            </w:r>
          </w:p>
          <w:p w:rsidR="00BD58F9" w:rsidRDefault="00BD58F9" w:rsidP="00BD58F9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От 04.08.2022 г. </w:t>
            </w:r>
          </w:p>
          <w:p w:rsidR="001E64AE" w:rsidRDefault="00BD58F9" w:rsidP="00FA74EC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УНРЗ 2522 031147070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31F" w:rsidRPr="0003519F" w:rsidRDefault="00BD58F9" w:rsidP="00B35D7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04.08.2027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31F" w:rsidRPr="00A02703" w:rsidRDefault="00F2031F" w:rsidP="00B35D7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5C5623" w:rsidRPr="00A02703" w:rsidTr="00E35C07">
        <w:trPr>
          <w:trHeight w:val="420"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993300"/>
              <w:bottom w:val="single" w:sz="4" w:space="0" w:color="auto"/>
              <w:right w:val="single" w:sz="4" w:space="0" w:color="auto"/>
            </w:tcBorders>
          </w:tcPr>
          <w:p w:rsidR="005C5623" w:rsidRPr="00A02703" w:rsidRDefault="005C5623" w:rsidP="005C5623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5623" w:rsidRPr="00CA2D04" w:rsidRDefault="005C5623" w:rsidP="005C5623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CA2D04">
              <w:rPr>
                <w:sz w:val="18"/>
                <w:szCs w:val="18"/>
                <w:lang w:eastAsia="ru-RU"/>
              </w:rPr>
              <w:t>Афонин Валерий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5623" w:rsidRPr="00CA2D04" w:rsidRDefault="005C5623" w:rsidP="005C5623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CA2D04">
              <w:rPr>
                <w:sz w:val="18"/>
                <w:szCs w:val="18"/>
                <w:lang w:eastAsia="ru-RU"/>
              </w:rPr>
              <w:t>Врач-ультразвуковой диагностики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5623" w:rsidRPr="00CA2D04" w:rsidRDefault="005C5623" w:rsidP="005C5623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CA2D04">
              <w:rPr>
                <w:sz w:val="18"/>
                <w:szCs w:val="18"/>
                <w:lang w:eastAsia="ru-RU"/>
              </w:rPr>
              <w:t xml:space="preserve">ВГМИ </w:t>
            </w:r>
            <w:r w:rsidRPr="00CA2D04">
              <w:rPr>
                <w:color w:val="000000"/>
                <w:sz w:val="18"/>
                <w:szCs w:val="18"/>
                <w:lang w:eastAsia="ru-RU"/>
              </w:rPr>
              <w:t xml:space="preserve">от  </w:t>
            </w:r>
            <w:r w:rsidRPr="00CA2D04">
              <w:rPr>
                <w:sz w:val="18"/>
                <w:szCs w:val="18"/>
                <w:lang w:eastAsia="ru-RU"/>
              </w:rPr>
              <w:t xml:space="preserve">24.06.1988 Лечебное дело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5623" w:rsidRPr="00CA2D04" w:rsidRDefault="005C5623" w:rsidP="005C5623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CA2D04">
              <w:rPr>
                <w:sz w:val="18"/>
                <w:szCs w:val="18"/>
                <w:lang w:eastAsia="ru-RU"/>
              </w:rPr>
              <w:t>Серия ПВ № 254609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4AE" w:rsidRPr="00CA2D04" w:rsidRDefault="005C5623" w:rsidP="00FA74EC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 xml:space="preserve">Периодическая аккредитация </w:t>
            </w:r>
            <w:r w:rsidRPr="00CA2D04">
              <w:rPr>
                <w:sz w:val="18"/>
                <w:szCs w:val="18"/>
                <w:lang w:eastAsia="ru-RU"/>
              </w:rPr>
              <w:t>Ультразвуковая диагностика</w:t>
            </w:r>
            <w:r>
              <w:rPr>
                <w:sz w:val="18"/>
                <w:szCs w:val="18"/>
                <w:lang w:eastAsia="ru-RU"/>
              </w:rPr>
              <w:t xml:space="preserve"> Протокол</w:t>
            </w:r>
            <w:r w:rsidRPr="00CA2D04">
              <w:rPr>
                <w:sz w:val="18"/>
                <w:szCs w:val="18"/>
                <w:lang w:eastAsia="ru-RU"/>
              </w:rPr>
              <w:t xml:space="preserve"> </w:t>
            </w:r>
            <w:r w:rsidRPr="00CA2D04">
              <w:rPr>
                <w:color w:val="000000"/>
                <w:sz w:val="18"/>
                <w:szCs w:val="18"/>
                <w:lang w:eastAsia="ru-RU"/>
              </w:rPr>
              <w:t xml:space="preserve">от </w:t>
            </w:r>
            <w:r>
              <w:rPr>
                <w:sz w:val="18"/>
                <w:szCs w:val="18"/>
                <w:lang w:eastAsia="ru-RU"/>
              </w:rPr>
              <w:t>22.11.2022</w:t>
            </w:r>
            <w:r w:rsidRPr="00CA2D04">
              <w:rPr>
                <w:sz w:val="18"/>
                <w:szCs w:val="18"/>
                <w:lang w:eastAsia="ru-RU"/>
              </w:rPr>
              <w:t xml:space="preserve"> №</w:t>
            </w:r>
            <w:r>
              <w:rPr>
                <w:sz w:val="18"/>
                <w:szCs w:val="18"/>
                <w:lang w:eastAsia="ru-RU"/>
              </w:rPr>
              <w:t xml:space="preserve"> 175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5623" w:rsidRPr="00201223" w:rsidRDefault="005C5623" w:rsidP="005C5623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22.11.2027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5623" w:rsidRPr="00201223" w:rsidRDefault="005C5623" w:rsidP="005C5623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Высшая</w:t>
            </w:r>
          </w:p>
        </w:tc>
      </w:tr>
      <w:tr w:rsidR="00831817" w:rsidRPr="00A02703" w:rsidTr="00E35C07">
        <w:trPr>
          <w:trHeight w:val="420"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993300"/>
              <w:bottom w:val="single" w:sz="4" w:space="0" w:color="auto"/>
              <w:right w:val="single" w:sz="4" w:space="0" w:color="auto"/>
            </w:tcBorders>
          </w:tcPr>
          <w:p w:rsidR="00831817" w:rsidRPr="00A02703" w:rsidRDefault="00831817" w:rsidP="00831817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817" w:rsidRPr="00A02703" w:rsidRDefault="00831817" w:rsidP="00831817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Бандюкова Наталья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817" w:rsidRPr="00A02703" w:rsidRDefault="00831817" w:rsidP="00831817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Врач-кардиолог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817" w:rsidRDefault="00831817" w:rsidP="00831817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ВГМИ 23.06.1995</w:t>
            </w:r>
          </w:p>
          <w:p w:rsidR="00831817" w:rsidRPr="00A02703" w:rsidRDefault="00831817" w:rsidP="00831817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 «Лечебное дело»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817" w:rsidRPr="00A02703" w:rsidRDefault="00831817" w:rsidP="00831817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Серия ЭВ № 631988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0DA" w:rsidRDefault="006E37EB" w:rsidP="006E37EB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Периодическая аккредитация </w:t>
            </w:r>
            <w:r w:rsidR="00831817" w:rsidRPr="00E54CD7">
              <w:rPr>
                <w:sz w:val="20"/>
                <w:szCs w:val="20"/>
                <w:lang w:eastAsia="ru-RU"/>
              </w:rPr>
              <w:t xml:space="preserve">кардиология от </w:t>
            </w:r>
            <w:r>
              <w:rPr>
                <w:sz w:val="20"/>
                <w:szCs w:val="20"/>
                <w:lang w:eastAsia="ru-RU"/>
              </w:rPr>
              <w:t xml:space="preserve">28.03.2023 </w:t>
            </w:r>
          </w:p>
          <w:p w:rsidR="001E64AE" w:rsidRPr="00E54CD7" w:rsidRDefault="006E37EB" w:rsidP="00FA74EC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УНРЗ</w:t>
            </w:r>
            <w:r w:rsidR="00831817" w:rsidRPr="00E54CD7">
              <w:rPr>
                <w:sz w:val="20"/>
                <w:szCs w:val="20"/>
                <w:lang w:eastAsia="ru-RU"/>
              </w:rPr>
              <w:t xml:space="preserve"> № </w:t>
            </w:r>
            <w:r>
              <w:rPr>
                <w:sz w:val="20"/>
                <w:szCs w:val="20"/>
                <w:lang w:eastAsia="ru-RU"/>
              </w:rPr>
              <w:t>7723 027732918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1817" w:rsidRPr="0045663D" w:rsidRDefault="006E37EB" w:rsidP="00831817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28.03.2028</w:t>
            </w:r>
          </w:p>
          <w:p w:rsidR="00831817" w:rsidRPr="0045663D" w:rsidRDefault="00831817" w:rsidP="00831817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817" w:rsidRPr="00B23437" w:rsidRDefault="00831817" w:rsidP="00831817">
            <w:pPr>
              <w:suppressAutoHyphens w:val="0"/>
              <w:rPr>
                <w:color w:val="FF0000"/>
                <w:sz w:val="20"/>
                <w:szCs w:val="20"/>
                <w:lang w:eastAsia="ru-RU"/>
              </w:rPr>
            </w:pPr>
          </w:p>
        </w:tc>
      </w:tr>
      <w:tr w:rsidR="00A247E3" w:rsidRPr="00A02703" w:rsidTr="00E35C07">
        <w:trPr>
          <w:trHeight w:val="380"/>
          <w:jc w:val="center"/>
        </w:trPr>
        <w:tc>
          <w:tcPr>
            <w:tcW w:w="611" w:type="dxa"/>
            <w:vMerge w:val="restart"/>
            <w:tcBorders>
              <w:top w:val="single" w:sz="4" w:space="0" w:color="auto"/>
              <w:left w:val="single" w:sz="4" w:space="0" w:color="993300"/>
              <w:right w:val="single" w:sz="4" w:space="0" w:color="auto"/>
            </w:tcBorders>
          </w:tcPr>
          <w:p w:rsidR="00A247E3" w:rsidRPr="00A02703" w:rsidRDefault="00A247E3" w:rsidP="00831817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7E3" w:rsidRPr="002643EF" w:rsidRDefault="00A247E3" w:rsidP="00831817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2643EF">
              <w:rPr>
                <w:sz w:val="20"/>
                <w:szCs w:val="20"/>
                <w:lang w:eastAsia="ru-RU"/>
              </w:rPr>
              <w:t>Бархатова Дарья Аркадьевна</w:t>
            </w:r>
          </w:p>
          <w:p w:rsidR="00A247E3" w:rsidRPr="002643EF" w:rsidRDefault="00A247E3" w:rsidP="00831817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7E3" w:rsidRPr="00A02703" w:rsidRDefault="00A247E3" w:rsidP="00831817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Врач-кардиолог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7E3" w:rsidRDefault="00A247E3" w:rsidP="00831817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ВГМУ   23.06.2003</w:t>
            </w:r>
          </w:p>
          <w:p w:rsidR="00A247E3" w:rsidRPr="00A02703" w:rsidRDefault="00A247E3" w:rsidP="00831817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«Лечебное дело»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7E3" w:rsidRPr="00A02703" w:rsidRDefault="00A247E3" w:rsidP="00831817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Серия ИВС № 0196931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7E3" w:rsidRDefault="00E979E1" w:rsidP="006E37EB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Аккредитация по специальности </w:t>
            </w:r>
            <w:r w:rsidR="00A247E3">
              <w:rPr>
                <w:sz w:val="20"/>
                <w:szCs w:val="20"/>
                <w:lang w:eastAsia="ru-RU"/>
              </w:rPr>
              <w:t xml:space="preserve">Кардиология от </w:t>
            </w:r>
            <w:r>
              <w:rPr>
                <w:sz w:val="20"/>
                <w:szCs w:val="20"/>
                <w:lang w:eastAsia="ru-RU"/>
              </w:rPr>
              <w:t>14.11.2025</w:t>
            </w:r>
            <w:r w:rsidR="00A247E3">
              <w:rPr>
                <w:sz w:val="20"/>
                <w:szCs w:val="20"/>
                <w:lang w:eastAsia="ru-RU"/>
              </w:rPr>
              <w:t xml:space="preserve"> г. </w:t>
            </w:r>
          </w:p>
          <w:p w:rsidR="00A247E3" w:rsidRDefault="00E979E1" w:rsidP="006E37EB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УНРЗ 7725 033621363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47E3" w:rsidRPr="00E979E1" w:rsidRDefault="00E979E1" w:rsidP="00831817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979E1">
              <w:rPr>
                <w:sz w:val="20"/>
                <w:szCs w:val="20"/>
                <w:lang w:eastAsia="ru-RU"/>
              </w:rPr>
              <w:t>14.11.2030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7E3" w:rsidRPr="00417A1B" w:rsidRDefault="00A247E3" w:rsidP="00831817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417A1B">
              <w:rPr>
                <w:sz w:val="18"/>
                <w:szCs w:val="18"/>
                <w:lang w:eastAsia="ru-RU"/>
              </w:rPr>
              <w:t>Кандидат медицинских наук Диплом от 06.11.2009</w:t>
            </w:r>
          </w:p>
          <w:p w:rsidR="00A247E3" w:rsidRPr="00417A1B" w:rsidRDefault="00A247E3" w:rsidP="00417A1B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417A1B">
              <w:rPr>
                <w:sz w:val="18"/>
                <w:szCs w:val="18"/>
                <w:lang w:eastAsia="ru-RU"/>
              </w:rPr>
              <w:t>ДКН №094893</w:t>
            </w:r>
          </w:p>
        </w:tc>
      </w:tr>
      <w:tr w:rsidR="00A247E3" w:rsidRPr="00A02703" w:rsidTr="00260083">
        <w:trPr>
          <w:trHeight w:val="788"/>
          <w:jc w:val="center"/>
        </w:trPr>
        <w:tc>
          <w:tcPr>
            <w:tcW w:w="611" w:type="dxa"/>
            <w:vMerge/>
            <w:tcBorders>
              <w:left w:val="single" w:sz="4" w:space="0" w:color="993300"/>
              <w:right w:val="single" w:sz="4" w:space="0" w:color="auto"/>
            </w:tcBorders>
          </w:tcPr>
          <w:p w:rsidR="00A247E3" w:rsidRPr="00A02703" w:rsidRDefault="00A247E3" w:rsidP="00A837AE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7E3" w:rsidRPr="002643EF" w:rsidRDefault="00A247E3" w:rsidP="00A837AE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7E3" w:rsidRDefault="00A247E3" w:rsidP="00A837AE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Врач-терапевт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7E3" w:rsidRDefault="00A247E3" w:rsidP="00A837AE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ВГМУ   23.06.2003</w:t>
            </w:r>
          </w:p>
          <w:p w:rsidR="00A247E3" w:rsidRPr="00A02703" w:rsidRDefault="00A247E3" w:rsidP="00A837AE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«Лечебное дело»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7E3" w:rsidRPr="00A02703" w:rsidRDefault="00A247E3" w:rsidP="00A837AE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Серия ИВС № 0196931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7E3" w:rsidRPr="00260083" w:rsidRDefault="00260083" w:rsidP="00A837AE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Аккредитация по специальности </w:t>
            </w:r>
            <w:r w:rsidR="00A247E3" w:rsidRPr="00260083">
              <w:rPr>
                <w:sz w:val="20"/>
                <w:szCs w:val="20"/>
                <w:lang w:eastAsia="ru-RU"/>
              </w:rPr>
              <w:t>Терапия от 2</w:t>
            </w:r>
            <w:r>
              <w:rPr>
                <w:sz w:val="20"/>
                <w:szCs w:val="20"/>
                <w:lang w:eastAsia="ru-RU"/>
              </w:rPr>
              <w:t>3</w:t>
            </w:r>
            <w:r w:rsidR="00A247E3" w:rsidRPr="00260083">
              <w:rPr>
                <w:sz w:val="20"/>
                <w:szCs w:val="20"/>
                <w:lang w:eastAsia="ru-RU"/>
              </w:rPr>
              <w:t>.12.202</w:t>
            </w:r>
            <w:r>
              <w:rPr>
                <w:sz w:val="20"/>
                <w:szCs w:val="20"/>
                <w:lang w:eastAsia="ru-RU"/>
              </w:rPr>
              <w:t>5</w:t>
            </w:r>
            <w:r w:rsidR="00A247E3" w:rsidRPr="00260083">
              <w:rPr>
                <w:sz w:val="20"/>
                <w:szCs w:val="20"/>
                <w:lang w:eastAsia="ru-RU"/>
              </w:rPr>
              <w:t xml:space="preserve"> г. </w:t>
            </w:r>
          </w:p>
          <w:p w:rsidR="00A247E3" w:rsidRDefault="00260083" w:rsidP="001E64AE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УНРЗ 7725 033859089</w:t>
            </w:r>
          </w:p>
          <w:p w:rsidR="003845F8" w:rsidRPr="00260083" w:rsidRDefault="003845F8" w:rsidP="001E64AE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47E3" w:rsidRPr="00260083" w:rsidRDefault="00A247E3" w:rsidP="00260083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60083">
              <w:rPr>
                <w:sz w:val="20"/>
                <w:szCs w:val="20"/>
                <w:lang w:eastAsia="ru-RU"/>
              </w:rPr>
              <w:t>2</w:t>
            </w:r>
            <w:r w:rsidR="00260083">
              <w:rPr>
                <w:sz w:val="20"/>
                <w:szCs w:val="20"/>
                <w:lang w:eastAsia="ru-RU"/>
              </w:rPr>
              <w:t>3.12.2030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7E3" w:rsidRPr="00B23437" w:rsidRDefault="00A247E3" w:rsidP="00A837AE">
            <w:pPr>
              <w:suppressAutoHyphens w:val="0"/>
              <w:rPr>
                <w:color w:val="FF0000"/>
                <w:sz w:val="20"/>
                <w:szCs w:val="20"/>
                <w:lang w:eastAsia="ru-RU"/>
              </w:rPr>
            </w:pPr>
          </w:p>
        </w:tc>
      </w:tr>
      <w:tr w:rsidR="00A247E3" w:rsidRPr="00A02703" w:rsidTr="00E35C07">
        <w:trPr>
          <w:trHeight w:val="508"/>
          <w:jc w:val="center"/>
        </w:trPr>
        <w:tc>
          <w:tcPr>
            <w:tcW w:w="611" w:type="dxa"/>
            <w:vMerge/>
            <w:tcBorders>
              <w:left w:val="single" w:sz="4" w:space="0" w:color="993300"/>
              <w:bottom w:val="single" w:sz="4" w:space="0" w:color="auto"/>
              <w:right w:val="single" w:sz="4" w:space="0" w:color="auto"/>
            </w:tcBorders>
          </w:tcPr>
          <w:p w:rsidR="00A247E3" w:rsidRPr="00A02703" w:rsidRDefault="00A247E3" w:rsidP="00A837AE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7E3" w:rsidRPr="002643EF" w:rsidRDefault="00A247E3" w:rsidP="00A837AE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7E3" w:rsidRDefault="00A247E3" w:rsidP="00A837AE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7E3" w:rsidRDefault="00A247E3" w:rsidP="00A837AE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7E3" w:rsidRDefault="00A247E3" w:rsidP="00A837AE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7E3" w:rsidRDefault="00A247E3" w:rsidP="00A837AE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Профпатология от 18.03.2024</w:t>
            </w:r>
          </w:p>
          <w:p w:rsidR="00A247E3" w:rsidRDefault="00A247E3" w:rsidP="00A837AE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772421665304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47E3" w:rsidRDefault="00A247E3" w:rsidP="00A837AE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18.03.2029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7E3" w:rsidRPr="00B23437" w:rsidRDefault="00A247E3" w:rsidP="00A837AE">
            <w:pPr>
              <w:suppressAutoHyphens w:val="0"/>
              <w:rPr>
                <w:color w:val="FF0000"/>
                <w:sz w:val="20"/>
                <w:szCs w:val="20"/>
                <w:lang w:eastAsia="ru-RU"/>
              </w:rPr>
            </w:pPr>
          </w:p>
        </w:tc>
      </w:tr>
      <w:tr w:rsidR="006F12ED" w:rsidRPr="00A02703" w:rsidTr="008704AF">
        <w:trPr>
          <w:trHeight w:val="300"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2ED" w:rsidRPr="008704AF" w:rsidRDefault="006F12ED" w:rsidP="00A837AE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2ED" w:rsidRPr="002643EF" w:rsidRDefault="006F12ED" w:rsidP="00A837AE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2643EF">
              <w:rPr>
                <w:sz w:val="20"/>
                <w:szCs w:val="20"/>
                <w:lang w:eastAsia="ru-RU"/>
              </w:rPr>
              <w:t>Березуцкая Оксана Семеновна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2ED" w:rsidRDefault="006F12ED" w:rsidP="00A837AE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Заместитель главного врача медицинской организации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2ED" w:rsidRDefault="006F12ED" w:rsidP="00A837AE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ВГМИ 23.06.1994</w:t>
            </w:r>
          </w:p>
          <w:p w:rsidR="006F12ED" w:rsidRDefault="006F12ED" w:rsidP="00A837AE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« Педиатрия»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2ED" w:rsidRDefault="006F12ED" w:rsidP="00A837AE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Серия ЭВ № 143848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2ED" w:rsidRDefault="006F12ED" w:rsidP="008E6FF5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Аккредитация по специальности </w:t>
            </w:r>
          </w:p>
          <w:p w:rsidR="006F12ED" w:rsidRDefault="006F12ED" w:rsidP="008E6FF5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Организация здравоохранения и общественное здоровье</w:t>
            </w:r>
            <w:r w:rsidR="00A96BDE">
              <w:rPr>
                <w:sz w:val="20"/>
                <w:szCs w:val="20"/>
                <w:lang w:eastAsia="ru-RU"/>
              </w:rPr>
              <w:t xml:space="preserve"> от </w:t>
            </w:r>
            <w:r w:rsidR="002643EF">
              <w:rPr>
                <w:sz w:val="20"/>
                <w:szCs w:val="20"/>
                <w:lang w:eastAsia="ru-RU"/>
              </w:rPr>
              <w:t>28.10.2025</w:t>
            </w:r>
          </w:p>
          <w:p w:rsidR="006F12ED" w:rsidRDefault="006F12ED" w:rsidP="008E6FF5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УНРЗ 7725 033507460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2ED" w:rsidRDefault="002643EF" w:rsidP="00B14A81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28.10.2030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2ED" w:rsidRPr="00A02703" w:rsidRDefault="006F12ED" w:rsidP="00A837AE">
            <w:pPr>
              <w:rPr>
                <w:sz w:val="20"/>
                <w:szCs w:val="20"/>
                <w:lang w:eastAsia="ru-RU"/>
              </w:rPr>
            </w:pPr>
          </w:p>
        </w:tc>
      </w:tr>
      <w:tr w:rsidR="005A7528" w:rsidRPr="00A02703" w:rsidTr="008704AF">
        <w:trPr>
          <w:trHeight w:val="300"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528" w:rsidRPr="008704AF" w:rsidRDefault="005A7528" w:rsidP="00A837AE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528" w:rsidRPr="002643EF" w:rsidRDefault="005A7528" w:rsidP="00A837AE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2643EF">
              <w:rPr>
                <w:sz w:val="20"/>
                <w:szCs w:val="20"/>
                <w:lang w:eastAsia="ru-RU"/>
              </w:rPr>
              <w:t>Богаченко Илона Константиновна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528" w:rsidRPr="008704AF" w:rsidRDefault="005A7528" w:rsidP="00A837AE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Врач-терапевт участковый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528" w:rsidRDefault="005A7528" w:rsidP="00A837AE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ТГМУ 03.07.2021 г.</w:t>
            </w:r>
          </w:p>
          <w:p w:rsidR="005A7528" w:rsidRPr="008704AF" w:rsidRDefault="005A7528" w:rsidP="00A837AE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«Лечебное дело»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528" w:rsidRDefault="005A7528" w:rsidP="00A837AE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102507 0067809</w:t>
            </w:r>
          </w:p>
          <w:p w:rsidR="005A7528" w:rsidRPr="008704AF" w:rsidRDefault="005A7528" w:rsidP="00A837AE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Регистрационный номер 1845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528" w:rsidRDefault="005A7528" w:rsidP="008E6FF5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Аккредитация по специальности Лечебное дело от 26.07.2022 г.</w:t>
            </w:r>
          </w:p>
          <w:p w:rsidR="005A7528" w:rsidRDefault="005A7528" w:rsidP="008E6FF5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УНРЗ 2522 031447425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7528" w:rsidRDefault="005A7528" w:rsidP="00B14A81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26.07.2027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528" w:rsidRPr="00A02703" w:rsidRDefault="005A7528" w:rsidP="00A837AE">
            <w:pPr>
              <w:rPr>
                <w:sz w:val="20"/>
                <w:szCs w:val="20"/>
                <w:lang w:eastAsia="ru-RU"/>
              </w:rPr>
            </w:pPr>
          </w:p>
        </w:tc>
      </w:tr>
      <w:tr w:rsidR="00A837AE" w:rsidRPr="00A02703" w:rsidTr="00E35C07">
        <w:trPr>
          <w:trHeight w:val="300"/>
          <w:jc w:val="center"/>
        </w:trPr>
        <w:tc>
          <w:tcPr>
            <w:tcW w:w="6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AE" w:rsidRPr="00A02703" w:rsidRDefault="00A837AE" w:rsidP="00A837AE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7AE" w:rsidRPr="00A02703" w:rsidRDefault="00A837AE" w:rsidP="00A837AE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Болычева Татьяна Валентиновна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7AE" w:rsidRPr="00A02703" w:rsidRDefault="00A837AE" w:rsidP="00A837AE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Врач-акушер-гинеколог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7AE" w:rsidRDefault="00A837AE" w:rsidP="00A837AE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ВГМИ 24.06.1988</w:t>
            </w:r>
          </w:p>
          <w:p w:rsidR="00A837AE" w:rsidRPr="00A02703" w:rsidRDefault="00A837AE" w:rsidP="00A837AE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 «Лечебное дело»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7AE" w:rsidRPr="00A02703" w:rsidRDefault="00A837AE" w:rsidP="00A837AE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Серия ПВ № 254624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7AE" w:rsidRDefault="008E6FF5" w:rsidP="008E6FF5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Периодическая аккредитация </w:t>
            </w:r>
            <w:r w:rsidR="00A837AE" w:rsidRPr="00A02703">
              <w:rPr>
                <w:sz w:val="20"/>
                <w:szCs w:val="20"/>
                <w:lang w:eastAsia="ru-RU"/>
              </w:rPr>
              <w:t xml:space="preserve">Акушерство и гинекология от </w:t>
            </w:r>
            <w:r>
              <w:rPr>
                <w:sz w:val="20"/>
                <w:szCs w:val="20"/>
                <w:lang w:eastAsia="ru-RU"/>
              </w:rPr>
              <w:t>26.03.2024УНРЗ 724 031792954</w:t>
            </w:r>
          </w:p>
          <w:p w:rsidR="001E64AE" w:rsidRPr="00A02703" w:rsidRDefault="001E64AE" w:rsidP="008E6FF5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37AE" w:rsidRPr="008E6FF5" w:rsidRDefault="008E6FF5" w:rsidP="00A837AE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E6FF5">
              <w:rPr>
                <w:sz w:val="20"/>
                <w:szCs w:val="20"/>
                <w:lang w:eastAsia="ru-RU"/>
              </w:rPr>
              <w:t>26.03.2029</w:t>
            </w:r>
          </w:p>
        </w:tc>
        <w:tc>
          <w:tcPr>
            <w:tcW w:w="13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7AE" w:rsidRPr="00A02703" w:rsidRDefault="00A837AE" w:rsidP="00A837AE">
            <w:pPr>
              <w:rPr>
                <w:sz w:val="20"/>
                <w:szCs w:val="20"/>
                <w:lang w:eastAsia="ru-RU"/>
              </w:rPr>
            </w:pPr>
          </w:p>
        </w:tc>
      </w:tr>
      <w:tr w:rsidR="00A837AE" w:rsidRPr="00A02703" w:rsidTr="00E35C07">
        <w:trPr>
          <w:trHeight w:val="300"/>
          <w:jc w:val="center"/>
        </w:trPr>
        <w:tc>
          <w:tcPr>
            <w:tcW w:w="6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AE" w:rsidRPr="00A02703" w:rsidRDefault="00A837AE" w:rsidP="00A837AE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7AE" w:rsidRPr="00A02703" w:rsidRDefault="00A837AE" w:rsidP="00A837AE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7AE" w:rsidRPr="00A02703" w:rsidRDefault="00A837AE" w:rsidP="00A837AE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7AE" w:rsidRPr="00A02703" w:rsidRDefault="00A837AE" w:rsidP="00A837AE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7AE" w:rsidRPr="00A02703" w:rsidRDefault="00A837AE" w:rsidP="00A837AE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33E5" w:rsidRPr="00AA33E5" w:rsidRDefault="00AA33E5" w:rsidP="00A837AE">
            <w:pPr>
              <w:rPr>
                <w:sz w:val="20"/>
                <w:szCs w:val="20"/>
                <w:lang w:eastAsia="ru-RU"/>
              </w:rPr>
            </w:pPr>
            <w:r w:rsidRPr="00AA33E5">
              <w:rPr>
                <w:sz w:val="20"/>
                <w:szCs w:val="20"/>
                <w:lang w:eastAsia="ru-RU"/>
              </w:rPr>
              <w:t xml:space="preserve">Удостоверение от 06.06.2025 </w:t>
            </w:r>
          </w:p>
          <w:p w:rsidR="00A837AE" w:rsidRPr="00AA33E5" w:rsidRDefault="00AA33E5" w:rsidP="00A837AE">
            <w:pPr>
              <w:rPr>
                <w:sz w:val="20"/>
                <w:szCs w:val="20"/>
                <w:lang w:eastAsia="ru-RU"/>
              </w:rPr>
            </w:pPr>
            <w:r w:rsidRPr="00AA33E5">
              <w:rPr>
                <w:sz w:val="20"/>
                <w:szCs w:val="20"/>
                <w:lang w:eastAsia="ru-RU"/>
              </w:rPr>
              <w:t>№ 772424547246 Профпатология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37AE" w:rsidRPr="00AA33E5" w:rsidRDefault="00AA33E5" w:rsidP="00A837AE">
            <w:pPr>
              <w:jc w:val="center"/>
              <w:rPr>
                <w:sz w:val="20"/>
                <w:szCs w:val="20"/>
                <w:lang w:eastAsia="ru-RU"/>
              </w:rPr>
            </w:pPr>
            <w:r w:rsidRPr="00AA33E5">
              <w:rPr>
                <w:sz w:val="20"/>
                <w:szCs w:val="20"/>
                <w:lang w:eastAsia="ru-RU"/>
              </w:rPr>
              <w:t>06.06.2030</w:t>
            </w:r>
          </w:p>
        </w:tc>
        <w:tc>
          <w:tcPr>
            <w:tcW w:w="13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7AE" w:rsidRPr="00A02703" w:rsidRDefault="00A837AE" w:rsidP="00A837AE">
            <w:pPr>
              <w:rPr>
                <w:sz w:val="20"/>
                <w:szCs w:val="20"/>
                <w:lang w:eastAsia="ru-RU"/>
              </w:rPr>
            </w:pPr>
          </w:p>
        </w:tc>
      </w:tr>
      <w:tr w:rsidR="00A837AE" w:rsidRPr="00A02703" w:rsidTr="00E35C07">
        <w:trPr>
          <w:trHeight w:val="315"/>
          <w:jc w:val="center"/>
        </w:trPr>
        <w:tc>
          <w:tcPr>
            <w:tcW w:w="6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37AE" w:rsidRPr="00A02703" w:rsidRDefault="00A837AE" w:rsidP="00A837AE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837AE" w:rsidRPr="00A02703" w:rsidRDefault="00A837AE" w:rsidP="00A837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Борисова</w:t>
            </w:r>
            <w:r w:rsidRPr="00A02703">
              <w:rPr>
                <w:sz w:val="20"/>
                <w:szCs w:val="20"/>
              </w:rPr>
              <w:t xml:space="preserve"> Мария Игоревна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837AE" w:rsidRPr="00A02703" w:rsidRDefault="00A837AE" w:rsidP="00A837AE">
            <w:pPr>
              <w:rPr>
                <w:sz w:val="20"/>
                <w:szCs w:val="20"/>
              </w:rPr>
            </w:pPr>
            <w:r w:rsidRPr="00A02703">
              <w:rPr>
                <w:sz w:val="20"/>
                <w:szCs w:val="20"/>
              </w:rPr>
              <w:t>Врач-акушер-гинеколог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837AE" w:rsidRPr="005B3471" w:rsidRDefault="00A837AE" w:rsidP="00A837AE">
            <w:pPr>
              <w:rPr>
                <w:sz w:val="20"/>
                <w:szCs w:val="20"/>
              </w:rPr>
            </w:pPr>
            <w:r w:rsidRPr="00A02703">
              <w:rPr>
                <w:sz w:val="20"/>
                <w:szCs w:val="20"/>
              </w:rPr>
              <w:t>ТГМУ  14.07.2015</w:t>
            </w:r>
            <w:r>
              <w:rPr>
                <w:sz w:val="20"/>
                <w:szCs w:val="20"/>
              </w:rPr>
              <w:t>, «Лечебное дело»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837AE" w:rsidRPr="00A02703" w:rsidRDefault="00A837AE" w:rsidP="00A837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Серия </w:t>
            </w:r>
            <w:r w:rsidRPr="00A02703">
              <w:rPr>
                <w:sz w:val="20"/>
                <w:szCs w:val="20"/>
              </w:rPr>
              <w:t xml:space="preserve">112506  5023567 </w:t>
            </w:r>
            <w:proofErr w:type="spellStart"/>
            <w:r w:rsidRPr="00A02703">
              <w:rPr>
                <w:sz w:val="20"/>
                <w:szCs w:val="20"/>
              </w:rPr>
              <w:t>рег</w:t>
            </w:r>
            <w:proofErr w:type="spellEnd"/>
            <w:r w:rsidRPr="00A02703">
              <w:rPr>
                <w:sz w:val="20"/>
                <w:szCs w:val="20"/>
              </w:rPr>
              <w:t xml:space="preserve"> № 484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7AE" w:rsidRDefault="00A837AE" w:rsidP="00A837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Аккредитация </w:t>
            </w:r>
            <w:r w:rsidRPr="00A02703">
              <w:rPr>
                <w:sz w:val="20"/>
                <w:szCs w:val="20"/>
              </w:rPr>
              <w:t xml:space="preserve">Акушерство и </w:t>
            </w:r>
            <w:proofErr w:type="gramStart"/>
            <w:r w:rsidR="00FA74EC">
              <w:rPr>
                <w:sz w:val="20"/>
                <w:szCs w:val="20"/>
              </w:rPr>
              <w:t>г</w:t>
            </w:r>
            <w:r w:rsidRPr="00A02703">
              <w:rPr>
                <w:sz w:val="20"/>
                <w:szCs w:val="20"/>
              </w:rPr>
              <w:t>инекология  от</w:t>
            </w:r>
            <w:proofErr w:type="gramEnd"/>
            <w:r w:rsidRPr="00A0270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22.11.2022 Протокол </w:t>
            </w:r>
            <w:r w:rsidRPr="00A02703">
              <w:rPr>
                <w:sz w:val="20"/>
                <w:szCs w:val="20"/>
              </w:rPr>
              <w:t xml:space="preserve"> № </w:t>
            </w:r>
            <w:r>
              <w:rPr>
                <w:sz w:val="20"/>
                <w:szCs w:val="20"/>
              </w:rPr>
              <w:t>175 УНРЗ 7722015536651</w:t>
            </w:r>
          </w:p>
          <w:p w:rsidR="00FA74EC" w:rsidRPr="00A02703" w:rsidRDefault="00FA74EC" w:rsidP="00A837AE">
            <w:pPr>
              <w:rPr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37AE" w:rsidRPr="009C57C2" w:rsidRDefault="00A837AE" w:rsidP="00A837AE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22.11.2027</w:t>
            </w:r>
          </w:p>
        </w:tc>
        <w:tc>
          <w:tcPr>
            <w:tcW w:w="13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837AE" w:rsidRPr="00A02703" w:rsidRDefault="00A837AE" w:rsidP="00A837AE">
            <w:pPr>
              <w:rPr>
                <w:sz w:val="20"/>
                <w:szCs w:val="20"/>
                <w:lang w:eastAsia="ru-RU"/>
              </w:rPr>
            </w:pPr>
          </w:p>
        </w:tc>
      </w:tr>
      <w:tr w:rsidR="00A837AE" w:rsidRPr="00A02703" w:rsidTr="00E35C07">
        <w:trPr>
          <w:trHeight w:val="285"/>
          <w:jc w:val="center"/>
        </w:trPr>
        <w:tc>
          <w:tcPr>
            <w:tcW w:w="6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AE" w:rsidRPr="00A02703" w:rsidRDefault="00A837AE" w:rsidP="00A837AE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7AE" w:rsidRPr="00A02703" w:rsidRDefault="00A837AE" w:rsidP="00A837AE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7AE" w:rsidRPr="00A02703" w:rsidRDefault="00A837AE" w:rsidP="00A837AE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7AE" w:rsidRPr="00A02703" w:rsidRDefault="00A837AE" w:rsidP="00A837AE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7AE" w:rsidRPr="00A02703" w:rsidRDefault="00A837AE" w:rsidP="00A837AE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893" w:rsidRDefault="00A837AE" w:rsidP="00FA74EC">
            <w:pPr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 xml:space="preserve">Вопросы профпатологии. Проведение медицинских осмотров и экспертиза профессиональной пригодности от </w:t>
            </w:r>
            <w:r w:rsidR="0065668B">
              <w:rPr>
                <w:sz w:val="20"/>
                <w:szCs w:val="20"/>
                <w:lang w:eastAsia="ru-RU"/>
              </w:rPr>
              <w:t>13.11.2023</w:t>
            </w:r>
            <w:r w:rsidRPr="00A02703">
              <w:rPr>
                <w:sz w:val="20"/>
                <w:szCs w:val="20"/>
                <w:lang w:eastAsia="ru-RU"/>
              </w:rPr>
              <w:t xml:space="preserve"> </w:t>
            </w:r>
            <w:r w:rsidR="00421FC0">
              <w:rPr>
                <w:sz w:val="20"/>
                <w:szCs w:val="20"/>
                <w:lang w:eastAsia="ru-RU"/>
              </w:rPr>
              <w:t>662419199955 Рег. № 19571-а/23</w:t>
            </w:r>
          </w:p>
          <w:p w:rsidR="00FA74EC" w:rsidRPr="00A02703" w:rsidRDefault="00FA74EC" w:rsidP="00FA74EC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37AE" w:rsidRPr="00421FC0" w:rsidRDefault="00421FC0" w:rsidP="00A837AE">
            <w:pPr>
              <w:jc w:val="center"/>
              <w:rPr>
                <w:sz w:val="20"/>
                <w:szCs w:val="20"/>
                <w:lang w:eastAsia="ru-RU"/>
              </w:rPr>
            </w:pPr>
            <w:r w:rsidRPr="00421FC0">
              <w:rPr>
                <w:sz w:val="20"/>
                <w:szCs w:val="20"/>
                <w:lang w:eastAsia="ru-RU"/>
              </w:rPr>
              <w:t>13.11.2028</w:t>
            </w:r>
          </w:p>
        </w:tc>
        <w:tc>
          <w:tcPr>
            <w:tcW w:w="13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7AE" w:rsidRPr="00A02703" w:rsidRDefault="00A837AE" w:rsidP="00A837AE">
            <w:pPr>
              <w:rPr>
                <w:sz w:val="20"/>
                <w:szCs w:val="20"/>
                <w:lang w:eastAsia="ru-RU"/>
              </w:rPr>
            </w:pPr>
          </w:p>
        </w:tc>
      </w:tr>
      <w:tr w:rsidR="00A837AE" w:rsidRPr="00A02703" w:rsidTr="0057635C">
        <w:trPr>
          <w:trHeight w:val="613"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AE" w:rsidRPr="0057635C" w:rsidRDefault="00A837AE" w:rsidP="00A837AE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7AE" w:rsidRPr="0057635C" w:rsidRDefault="00A837AE" w:rsidP="00A837AE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57635C">
              <w:rPr>
                <w:sz w:val="20"/>
                <w:szCs w:val="20"/>
                <w:lang w:eastAsia="ru-RU"/>
              </w:rPr>
              <w:t>Бычкова Екатерина Георгиевна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7AE" w:rsidRPr="0057635C" w:rsidRDefault="00A837AE" w:rsidP="00A837AE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57635C">
              <w:rPr>
                <w:sz w:val="20"/>
                <w:szCs w:val="20"/>
                <w:lang w:eastAsia="ru-RU"/>
              </w:rPr>
              <w:t>Медицинская сестра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7AE" w:rsidRPr="0057635C" w:rsidRDefault="00A837AE" w:rsidP="00A837AE">
            <w:pPr>
              <w:suppressAutoHyphens w:val="0"/>
              <w:rPr>
                <w:sz w:val="20"/>
                <w:szCs w:val="20"/>
                <w:lang w:eastAsia="ru-RU"/>
              </w:rPr>
            </w:pPr>
            <w:proofErr w:type="spellStart"/>
            <w:r w:rsidRPr="0057635C">
              <w:rPr>
                <w:sz w:val="20"/>
                <w:szCs w:val="20"/>
                <w:lang w:eastAsia="ru-RU"/>
              </w:rPr>
              <w:t>Борзинское</w:t>
            </w:r>
            <w:proofErr w:type="spellEnd"/>
            <w:r w:rsidRPr="0057635C">
              <w:rPr>
                <w:sz w:val="20"/>
                <w:szCs w:val="20"/>
                <w:lang w:eastAsia="ru-RU"/>
              </w:rPr>
              <w:t xml:space="preserve"> медицинское училище (гор. Борзя) по специальности Фельдшер 27.02.1984 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7AE" w:rsidRPr="0057635C" w:rsidRDefault="00A837AE" w:rsidP="00A837AE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57635C">
              <w:rPr>
                <w:sz w:val="20"/>
                <w:szCs w:val="20"/>
                <w:lang w:eastAsia="ru-RU"/>
              </w:rPr>
              <w:t>Серия ЖТ № 801583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7AE" w:rsidRPr="0057635C" w:rsidRDefault="002B4CEA" w:rsidP="00A837AE">
            <w:pPr>
              <w:rPr>
                <w:sz w:val="20"/>
                <w:szCs w:val="20"/>
                <w:lang w:eastAsia="ru-RU"/>
              </w:rPr>
            </w:pPr>
            <w:r w:rsidRPr="0057635C">
              <w:rPr>
                <w:sz w:val="20"/>
                <w:szCs w:val="20"/>
                <w:lang w:eastAsia="ru-RU"/>
              </w:rPr>
              <w:t xml:space="preserve">Периодическая аккредитация </w:t>
            </w:r>
            <w:r w:rsidR="00A837AE" w:rsidRPr="0057635C">
              <w:rPr>
                <w:sz w:val="20"/>
                <w:szCs w:val="20"/>
                <w:lang w:eastAsia="ru-RU"/>
              </w:rPr>
              <w:t xml:space="preserve">Физиотерапия от </w:t>
            </w:r>
            <w:r w:rsidRPr="0057635C">
              <w:rPr>
                <w:sz w:val="20"/>
                <w:szCs w:val="20"/>
                <w:lang w:eastAsia="ru-RU"/>
              </w:rPr>
              <w:t>30.01.2024</w:t>
            </w:r>
            <w:r w:rsidR="00A837AE" w:rsidRPr="0057635C">
              <w:rPr>
                <w:sz w:val="20"/>
                <w:szCs w:val="20"/>
                <w:lang w:eastAsia="ru-RU"/>
              </w:rPr>
              <w:t xml:space="preserve"> г. </w:t>
            </w:r>
          </w:p>
          <w:p w:rsidR="00A837AE" w:rsidRPr="0057635C" w:rsidRDefault="002B4CEA" w:rsidP="00A837AE">
            <w:pPr>
              <w:rPr>
                <w:sz w:val="20"/>
                <w:szCs w:val="20"/>
                <w:lang w:eastAsia="ru-RU"/>
              </w:rPr>
            </w:pPr>
            <w:r w:rsidRPr="0057635C">
              <w:rPr>
                <w:sz w:val="20"/>
                <w:szCs w:val="20"/>
                <w:lang w:eastAsia="ru-RU"/>
              </w:rPr>
              <w:t>УНРЗ 7724 031661795</w:t>
            </w:r>
          </w:p>
          <w:p w:rsidR="00CA0BA8" w:rsidRPr="0057635C" w:rsidRDefault="0057635C" w:rsidP="00A837AE">
            <w:pPr>
              <w:rPr>
                <w:sz w:val="20"/>
                <w:szCs w:val="20"/>
                <w:lang w:eastAsia="ru-RU"/>
              </w:rPr>
            </w:pPr>
            <w:r w:rsidRPr="0057635C">
              <w:rPr>
                <w:sz w:val="20"/>
                <w:szCs w:val="20"/>
                <w:lang w:eastAsia="ru-RU"/>
              </w:rPr>
              <w:t>Аккредитация</w:t>
            </w:r>
            <w:r w:rsidR="00CA0BA8" w:rsidRPr="0057635C">
              <w:rPr>
                <w:sz w:val="20"/>
                <w:szCs w:val="20"/>
                <w:lang w:eastAsia="ru-RU"/>
              </w:rPr>
              <w:t xml:space="preserve"> по специальности Сестринское дело от </w:t>
            </w:r>
            <w:r w:rsidRPr="0057635C">
              <w:rPr>
                <w:sz w:val="20"/>
                <w:szCs w:val="20"/>
                <w:lang w:eastAsia="ru-RU"/>
              </w:rPr>
              <w:t>28.10.2025</w:t>
            </w:r>
          </w:p>
          <w:p w:rsidR="00CA0BA8" w:rsidRDefault="0057635C" w:rsidP="00A837AE">
            <w:pPr>
              <w:rPr>
                <w:sz w:val="20"/>
                <w:szCs w:val="20"/>
                <w:lang w:eastAsia="ru-RU"/>
              </w:rPr>
            </w:pPr>
            <w:r w:rsidRPr="0057635C">
              <w:rPr>
                <w:sz w:val="20"/>
                <w:szCs w:val="20"/>
                <w:lang w:eastAsia="ru-RU"/>
              </w:rPr>
              <w:t>УНРЗ 7725 033527505</w:t>
            </w:r>
          </w:p>
          <w:p w:rsidR="00FA74EC" w:rsidRPr="0057635C" w:rsidRDefault="00FA74EC" w:rsidP="00A837AE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37AE" w:rsidRPr="0057635C" w:rsidRDefault="002B4CEA" w:rsidP="00A837AE">
            <w:pPr>
              <w:jc w:val="center"/>
              <w:rPr>
                <w:sz w:val="20"/>
                <w:szCs w:val="20"/>
                <w:lang w:eastAsia="ru-RU"/>
              </w:rPr>
            </w:pPr>
            <w:r w:rsidRPr="0057635C">
              <w:rPr>
                <w:sz w:val="20"/>
                <w:szCs w:val="20"/>
                <w:lang w:eastAsia="ru-RU"/>
              </w:rPr>
              <w:t>29.01.2029</w:t>
            </w:r>
          </w:p>
          <w:p w:rsidR="00CA0BA8" w:rsidRPr="0057635C" w:rsidRDefault="00CA0BA8" w:rsidP="00A837AE">
            <w:pPr>
              <w:jc w:val="center"/>
              <w:rPr>
                <w:sz w:val="20"/>
                <w:szCs w:val="20"/>
                <w:lang w:eastAsia="ru-RU"/>
              </w:rPr>
            </w:pPr>
          </w:p>
          <w:p w:rsidR="00CA0BA8" w:rsidRPr="0057635C" w:rsidRDefault="00CA0BA8" w:rsidP="00CA0BA8">
            <w:pPr>
              <w:rPr>
                <w:sz w:val="20"/>
                <w:szCs w:val="20"/>
                <w:lang w:eastAsia="ru-RU"/>
              </w:rPr>
            </w:pPr>
          </w:p>
          <w:p w:rsidR="00CA0BA8" w:rsidRPr="0057635C" w:rsidRDefault="0057635C" w:rsidP="00CA0BA8">
            <w:pPr>
              <w:rPr>
                <w:sz w:val="20"/>
                <w:szCs w:val="20"/>
                <w:lang w:eastAsia="ru-RU"/>
              </w:rPr>
            </w:pPr>
            <w:r w:rsidRPr="0057635C">
              <w:rPr>
                <w:sz w:val="20"/>
                <w:szCs w:val="20"/>
                <w:lang w:eastAsia="ru-RU"/>
              </w:rPr>
              <w:t>28.10.2030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7AE" w:rsidRPr="00A02703" w:rsidRDefault="00A837AE" w:rsidP="00A837AE">
            <w:pPr>
              <w:rPr>
                <w:sz w:val="20"/>
                <w:szCs w:val="20"/>
                <w:lang w:eastAsia="ru-RU"/>
              </w:rPr>
            </w:pPr>
          </w:p>
        </w:tc>
      </w:tr>
      <w:tr w:rsidR="00C279C3" w:rsidRPr="00A02703" w:rsidTr="0057635C">
        <w:trPr>
          <w:trHeight w:val="563"/>
          <w:jc w:val="center"/>
        </w:trPr>
        <w:tc>
          <w:tcPr>
            <w:tcW w:w="6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9C3" w:rsidRPr="00A02703" w:rsidRDefault="00C279C3" w:rsidP="00A837AE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79C3" w:rsidRPr="00A02703" w:rsidRDefault="00C279C3" w:rsidP="00A837AE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Бякова Лилия Петровна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79C3" w:rsidRPr="00A02703" w:rsidRDefault="00C279C3" w:rsidP="00C279C3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 xml:space="preserve">Медицинская сестра </w:t>
            </w:r>
            <w:r>
              <w:rPr>
                <w:sz w:val="20"/>
                <w:szCs w:val="20"/>
                <w:lang w:eastAsia="ru-RU"/>
              </w:rPr>
              <w:t>по функциональной диагностике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79C3" w:rsidRPr="00A02703" w:rsidRDefault="00C279C3" w:rsidP="00A837AE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Петропавловск-Камчатское медицинское училище 30.06.2004 «сестринское дело»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79C3" w:rsidRPr="00A02703" w:rsidRDefault="00C279C3" w:rsidP="00A837AE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Серия СБ № 4771852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79C3" w:rsidRPr="00A02703" w:rsidRDefault="00C279C3" w:rsidP="004148C9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Периодическая аккредитация </w:t>
            </w:r>
            <w:r w:rsidRPr="00A02703">
              <w:rPr>
                <w:sz w:val="20"/>
                <w:szCs w:val="20"/>
                <w:lang w:eastAsia="ru-RU"/>
              </w:rPr>
              <w:t xml:space="preserve">Сестринское дело от </w:t>
            </w:r>
            <w:r>
              <w:rPr>
                <w:sz w:val="20"/>
                <w:szCs w:val="20"/>
                <w:lang w:eastAsia="ru-RU"/>
              </w:rPr>
              <w:t>25.06.2024</w:t>
            </w:r>
            <w:r w:rsidRPr="00A02703">
              <w:rPr>
                <w:sz w:val="20"/>
                <w:szCs w:val="20"/>
                <w:lang w:eastAsia="ru-RU"/>
              </w:rPr>
              <w:t xml:space="preserve"> </w:t>
            </w:r>
            <w:r>
              <w:rPr>
                <w:sz w:val="20"/>
                <w:szCs w:val="20"/>
                <w:lang w:eastAsia="ru-RU"/>
              </w:rPr>
              <w:t xml:space="preserve">УНРЗ </w:t>
            </w:r>
            <w:r w:rsidRPr="00A02703">
              <w:rPr>
                <w:sz w:val="20"/>
                <w:szCs w:val="20"/>
                <w:lang w:eastAsia="ru-RU"/>
              </w:rPr>
              <w:t xml:space="preserve">№ </w:t>
            </w:r>
            <w:r>
              <w:rPr>
                <w:sz w:val="20"/>
                <w:szCs w:val="20"/>
                <w:lang w:eastAsia="ru-RU"/>
              </w:rPr>
              <w:t>7724031943276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9C3" w:rsidRPr="00A02703" w:rsidRDefault="00C279C3" w:rsidP="00A837AE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D6722">
              <w:rPr>
                <w:sz w:val="20"/>
                <w:szCs w:val="20"/>
                <w:lang w:eastAsia="ru-RU"/>
              </w:rPr>
              <w:t>25.06.2029</w:t>
            </w:r>
          </w:p>
        </w:tc>
        <w:tc>
          <w:tcPr>
            <w:tcW w:w="13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279C3" w:rsidRPr="00A02703" w:rsidRDefault="00C279C3" w:rsidP="00A837AE">
            <w:pPr>
              <w:rPr>
                <w:sz w:val="20"/>
                <w:szCs w:val="20"/>
                <w:lang w:eastAsia="ru-RU"/>
              </w:rPr>
            </w:pPr>
          </w:p>
        </w:tc>
      </w:tr>
      <w:tr w:rsidR="00C279C3" w:rsidRPr="00A02703" w:rsidTr="0057635C">
        <w:trPr>
          <w:trHeight w:val="1327"/>
          <w:jc w:val="center"/>
        </w:trPr>
        <w:tc>
          <w:tcPr>
            <w:tcW w:w="6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9C3" w:rsidRPr="00A02703" w:rsidRDefault="00C279C3" w:rsidP="00A837AE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79C3" w:rsidRPr="00A02703" w:rsidRDefault="00C279C3" w:rsidP="00A837AE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79C3" w:rsidRPr="00A02703" w:rsidRDefault="00C279C3" w:rsidP="00A837AE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79C3" w:rsidRPr="00A02703" w:rsidRDefault="00C279C3" w:rsidP="00A837AE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79C3" w:rsidRPr="00A02703" w:rsidRDefault="00C279C3" w:rsidP="00A837AE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79C3" w:rsidRPr="00A02703" w:rsidRDefault="00C279C3" w:rsidP="003845F8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Вопросы организации и порядок проведения медицинских осмотров с использованием медицинских изделий от 25.11.2023 1231 03391634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9C3" w:rsidRPr="008756FD" w:rsidRDefault="00C279C3" w:rsidP="00A837AE">
            <w:pPr>
              <w:jc w:val="center"/>
              <w:rPr>
                <w:sz w:val="20"/>
                <w:szCs w:val="20"/>
                <w:lang w:eastAsia="ru-RU"/>
              </w:rPr>
            </w:pPr>
            <w:r w:rsidRPr="008756FD">
              <w:rPr>
                <w:sz w:val="20"/>
                <w:szCs w:val="20"/>
                <w:lang w:eastAsia="ru-RU"/>
              </w:rPr>
              <w:t>25.11.2028</w:t>
            </w:r>
          </w:p>
        </w:tc>
        <w:tc>
          <w:tcPr>
            <w:tcW w:w="13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279C3" w:rsidRPr="00A02703" w:rsidRDefault="00C279C3" w:rsidP="00A837AE">
            <w:pPr>
              <w:rPr>
                <w:sz w:val="20"/>
                <w:szCs w:val="20"/>
                <w:lang w:eastAsia="ru-RU"/>
              </w:rPr>
            </w:pPr>
          </w:p>
        </w:tc>
      </w:tr>
      <w:tr w:rsidR="00C279C3" w:rsidRPr="00A02703" w:rsidTr="0057635C">
        <w:trPr>
          <w:trHeight w:val="270"/>
          <w:jc w:val="center"/>
        </w:trPr>
        <w:tc>
          <w:tcPr>
            <w:tcW w:w="6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9C3" w:rsidRPr="00A02703" w:rsidRDefault="00C279C3" w:rsidP="00A837AE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79C3" w:rsidRPr="00A02703" w:rsidRDefault="00C279C3" w:rsidP="00A837AE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79C3" w:rsidRPr="00A02703" w:rsidRDefault="00C279C3" w:rsidP="00A837AE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79C3" w:rsidRPr="00A02703" w:rsidRDefault="00C279C3" w:rsidP="00A837AE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79C3" w:rsidRPr="00A02703" w:rsidRDefault="00C279C3" w:rsidP="00A837AE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79C3" w:rsidRDefault="00A16F20" w:rsidP="00830C9A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Аккредитация по специальности функциональная диагностика</w:t>
            </w:r>
          </w:p>
          <w:p w:rsidR="00A16F20" w:rsidRDefault="00A16F20" w:rsidP="00830C9A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От 27.05.2025 г. </w:t>
            </w:r>
          </w:p>
          <w:p w:rsidR="00A16F20" w:rsidRDefault="00A16F20" w:rsidP="00830C9A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УНРЗ 7725 032937813</w:t>
            </w:r>
          </w:p>
          <w:p w:rsidR="00C279C3" w:rsidRDefault="00C279C3" w:rsidP="00830C9A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Удостоверение функциональная диагностика от 14.02.2025 г. </w:t>
            </w:r>
          </w:p>
          <w:p w:rsidR="00C279C3" w:rsidRDefault="00C279C3" w:rsidP="00830C9A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502424166487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9C3" w:rsidRDefault="00A16F20" w:rsidP="00A837AE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27.05.2030</w:t>
            </w:r>
          </w:p>
          <w:p w:rsidR="00A16F20" w:rsidRDefault="00A16F20" w:rsidP="00A837AE">
            <w:pPr>
              <w:jc w:val="center"/>
              <w:rPr>
                <w:sz w:val="20"/>
                <w:szCs w:val="20"/>
                <w:lang w:eastAsia="ru-RU"/>
              </w:rPr>
            </w:pPr>
          </w:p>
          <w:p w:rsidR="00C279C3" w:rsidRPr="008756FD" w:rsidRDefault="00C279C3" w:rsidP="00A837AE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14.02.2030</w:t>
            </w:r>
          </w:p>
        </w:tc>
        <w:tc>
          <w:tcPr>
            <w:tcW w:w="13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79C3" w:rsidRPr="00A02703" w:rsidRDefault="00C279C3" w:rsidP="00A837AE">
            <w:pPr>
              <w:rPr>
                <w:sz w:val="20"/>
                <w:szCs w:val="20"/>
                <w:lang w:eastAsia="ru-RU"/>
              </w:rPr>
            </w:pPr>
          </w:p>
        </w:tc>
      </w:tr>
      <w:tr w:rsidR="00A837AE" w:rsidRPr="00A02703" w:rsidTr="00E35C07">
        <w:trPr>
          <w:trHeight w:val="613"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AE" w:rsidRPr="00A02703" w:rsidRDefault="00A837AE" w:rsidP="00A837AE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37AE" w:rsidRPr="00EC6DAF" w:rsidRDefault="00A837AE" w:rsidP="00A837AE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EC6DAF">
              <w:rPr>
                <w:sz w:val="20"/>
                <w:szCs w:val="20"/>
                <w:lang w:eastAsia="ru-RU"/>
              </w:rPr>
              <w:t>Василюк Анатолий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37AE" w:rsidRPr="00A02703" w:rsidRDefault="00A837AE" w:rsidP="00A837AE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Врач-уролог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37AE" w:rsidRPr="00A02703" w:rsidRDefault="00A837AE" w:rsidP="00A837AE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 xml:space="preserve">ГОУ ВПО «ВГМУ» 21.06.2002 «Педиатрия»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7AE" w:rsidRPr="00A02703" w:rsidRDefault="00A837AE" w:rsidP="00A837AE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Серия ИСВ № 0196761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86B" w:rsidRPr="00EC6DAF" w:rsidRDefault="00EC6DAF" w:rsidP="00A837AE">
            <w:pPr>
              <w:rPr>
                <w:sz w:val="20"/>
                <w:szCs w:val="20"/>
                <w:lang w:eastAsia="ru-RU"/>
              </w:rPr>
            </w:pPr>
            <w:r w:rsidRPr="00EC6DAF">
              <w:rPr>
                <w:sz w:val="20"/>
                <w:szCs w:val="20"/>
                <w:lang w:eastAsia="ru-RU"/>
              </w:rPr>
              <w:t xml:space="preserve">Аккредитация по специальности </w:t>
            </w:r>
            <w:r w:rsidR="00A837AE" w:rsidRPr="00EC6DAF">
              <w:rPr>
                <w:sz w:val="20"/>
                <w:szCs w:val="20"/>
                <w:lang w:eastAsia="ru-RU"/>
              </w:rPr>
              <w:t xml:space="preserve">Урология от </w:t>
            </w:r>
            <w:r w:rsidRPr="00EC6DAF">
              <w:rPr>
                <w:sz w:val="20"/>
                <w:szCs w:val="20"/>
                <w:lang w:eastAsia="ru-RU"/>
              </w:rPr>
              <w:t>25.03.2025 г.</w:t>
            </w:r>
            <w:r w:rsidR="00A837AE" w:rsidRPr="00EC6DAF">
              <w:rPr>
                <w:sz w:val="20"/>
                <w:szCs w:val="20"/>
                <w:lang w:eastAsia="ru-RU"/>
              </w:rPr>
              <w:t xml:space="preserve"> </w:t>
            </w:r>
          </w:p>
          <w:p w:rsidR="00A837AE" w:rsidRPr="00EC6DAF" w:rsidRDefault="00EC6DAF" w:rsidP="00A837AE">
            <w:pPr>
              <w:rPr>
                <w:sz w:val="20"/>
                <w:szCs w:val="20"/>
                <w:lang w:eastAsia="ru-RU"/>
              </w:rPr>
            </w:pPr>
            <w:r w:rsidRPr="00EC6DAF">
              <w:rPr>
                <w:sz w:val="20"/>
                <w:szCs w:val="20"/>
                <w:lang w:eastAsia="ru-RU"/>
              </w:rPr>
              <w:t>УНРЗ 7725 032727482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37AE" w:rsidRPr="00EC6DAF" w:rsidRDefault="00EC6DAF" w:rsidP="00A837AE">
            <w:pPr>
              <w:jc w:val="center"/>
              <w:rPr>
                <w:sz w:val="20"/>
                <w:szCs w:val="20"/>
                <w:lang w:eastAsia="ru-RU"/>
              </w:rPr>
            </w:pPr>
            <w:r w:rsidRPr="00EC6DAF">
              <w:rPr>
                <w:sz w:val="20"/>
                <w:szCs w:val="20"/>
                <w:lang w:eastAsia="ru-RU"/>
              </w:rPr>
              <w:t>25.03.2030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37AE" w:rsidRPr="00A02703" w:rsidRDefault="00A837AE" w:rsidP="00A837AE">
            <w:pPr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 Высшая</w:t>
            </w:r>
          </w:p>
        </w:tc>
      </w:tr>
      <w:tr w:rsidR="004505E4" w:rsidRPr="00A02703" w:rsidTr="00E35C07">
        <w:trPr>
          <w:trHeight w:val="676"/>
          <w:jc w:val="center"/>
        </w:trPr>
        <w:tc>
          <w:tcPr>
            <w:tcW w:w="6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5E4" w:rsidRPr="00A02703" w:rsidRDefault="004505E4" w:rsidP="004505E4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5E4" w:rsidRPr="00A02703" w:rsidRDefault="004505E4" w:rsidP="004505E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Ващенко Евгения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5E4" w:rsidRDefault="004505E4" w:rsidP="004505E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Врач-физиотерапевт</w:t>
            </w:r>
          </w:p>
          <w:p w:rsidR="004505E4" w:rsidRPr="00A02703" w:rsidRDefault="004505E4" w:rsidP="004505E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5E4" w:rsidRDefault="004505E4" w:rsidP="004505E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 xml:space="preserve">ГБОУ ВПО "ТГМУ" 10.07.2013 </w:t>
            </w:r>
          </w:p>
          <w:p w:rsidR="004505E4" w:rsidRPr="00A02703" w:rsidRDefault="004505E4" w:rsidP="004505E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«Лечебное дело»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5E4" w:rsidRPr="00A02703" w:rsidRDefault="004505E4" w:rsidP="004505E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Серия ОКА № 01303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5E4" w:rsidRDefault="004505E4" w:rsidP="004505E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 xml:space="preserve"> </w:t>
            </w:r>
            <w:r>
              <w:rPr>
                <w:sz w:val="20"/>
                <w:szCs w:val="20"/>
                <w:lang w:eastAsia="ru-RU"/>
              </w:rPr>
              <w:t xml:space="preserve">Аккредитация </w:t>
            </w:r>
            <w:r w:rsidRPr="00A02703">
              <w:rPr>
                <w:sz w:val="20"/>
                <w:szCs w:val="20"/>
                <w:lang w:eastAsia="ru-RU"/>
              </w:rPr>
              <w:t>Физиотерапия</w:t>
            </w:r>
          </w:p>
          <w:p w:rsidR="004505E4" w:rsidRDefault="004505E4" w:rsidP="004505E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 xml:space="preserve"> от </w:t>
            </w:r>
            <w:r>
              <w:rPr>
                <w:sz w:val="20"/>
                <w:szCs w:val="20"/>
                <w:lang w:eastAsia="ru-RU"/>
              </w:rPr>
              <w:t>29.10.2024</w:t>
            </w:r>
            <w:r w:rsidRPr="00A02703">
              <w:rPr>
                <w:sz w:val="20"/>
                <w:szCs w:val="20"/>
                <w:lang w:eastAsia="ru-RU"/>
              </w:rPr>
              <w:t xml:space="preserve"> </w:t>
            </w:r>
          </w:p>
          <w:p w:rsidR="004505E4" w:rsidRDefault="004505E4" w:rsidP="004505E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 УНРЗ 7724 032321799</w:t>
            </w:r>
          </w:p>
          <w:p w:rsidR="00B9613B" w:rsidRDefault="00B9613B" w:rsidP="004505E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  <w:p w:rsidR="00B9613B" w:rsidRPr="00A02703" w:rsidRDefault="00B9613B" w:rsidP="004505E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05E4" w:rsidRPr="00D06E18" w:rsidRDefault="004505E4" w:rsidP="004505E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29.10.2029</w:t>
            </w:r>
          </w:p>
        </w:tc>
        <w:tc>
          <w:tcPr>
            <w:tcW w:w="13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5E4" w:rsidRPr="00A02703" w:rsidRDefault="004505E4" w:rsidP="004505E4">
            <w:pPr>
              <w:rPr>
                <w:sz w:val="20"/>
                <w:szCs w:val="20"/>
                <w:lang w:eastAsia="ru-RU"/>
              </w:rPr>
            </w:pPr>
          </w:p>
        </w:tc>
      </w:tr>
      <w:tr w:rsidR="00E83DE5" w:rsidRPr="00A02703" w:rsidTr="00501FF4">
        <w:trPr>
          <w:trHeight w:val="238"/>
          <w:jc w:val="center"/>
        </w:trPr>
        <w:tc>
          <w:tcPr>
            <w:tcW w:w="6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DE5" w:rsidRPr="00A02703" w:rsidRDefault="00E83DE5" w:rsidP="00E83DE5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DE5" w:rsidRDefault="00E83DE5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DE5" w:rsidRDefault="00E83DE5" w:rsidP="00E83DE5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Врач-психотерапевт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DE5" w:rsidRDefault="00E83DE5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 xml:space="preserve">ГБОУ ВПО "ТГМУ" 10.07.2013 </w:t>
            </w:r>
          </w:p>
          <w:p w:rsidR="00E83DE5" w:rsidRPr="00A02703" w:rsidRDefault="00E83DE5" w:rsidP="005023D1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«Лечебное дело»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DE5" w:rsidRPr="00501FF4" w:rsidRDefault="00E83DE5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501FF4">
              <w:rPr>
                <w:sz w:val="20"/>
                <w:szCs w:val="20"/>
                <w:lang w:eastAsia="ru-RU"/>
              </w:rPr>
              <w:t>Серия ОКА № 01303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DE5" w:rsidRPr="00501FF4" w:rsidRDefault="005023D1" w:rsidP="00E83DE5">
            <w:pPr>
              <w:rPr>
                <w:sz w:val="20"/>
                <w:szCs w:val="20"/>
                <w:lang w:eastAsia="ru-RU"/>
              </w:rPr>
            </w:pPr>
            <w:r w:rsidRPr="00501FF4">
              <w:rPr>
                <w:sz w:val="20"/>
                <w:szCs w:val="20"/>
                <w:lang w:eastAsia="ru-RU"/>
              </w:rPr>
              <w:t>Психотерапия от 12.12.2020</w:t>
            </w:r>
          </w:p>
          <w:p w:rsidR="005023D1" w:rsidRPr="00501FF4" w:rsidRDefault="005023D1" w:rsidP="00E83DE5">
            <w:pPr>
              <w:rPr>
                <w:sz w:val="20"/>
                <w:szCs w:val="20"/>
                <w:lang w:eastAsia="ru-RU"/>
              </w:rPr>
            </w:pPr>
            <w:r w:rsidRPr="00501FF4">
              <w:rPr>
                <w:sz w:val="20"/>
                <w:szCs w:val="20"/>
                <w:lang w:eastAsia="ru-RU"/>
              </w:rPr>
              <w:t>№ 1177270022753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DE5" w:rsidRPr="00501FF4" w:rsidRDefault="005023D1" w:rsidP="00E83DE5">
            <w:pPr>
              <w:jc w:val="center"/>
              <w:rPr>
                <w:sz w:val="20"/>
                <w:szCs w:val="20"/>
                <w:lang w:eastAsia="ru-RU"/>
              </w:rPr>
            </w:pPr>
            <w:r w:rsidRPr="00501FF4">
              <w:rPr>
                <w:sz w:val="20"/>
                <w:szCs w:val="20"/>
                <w:lang w:eastAsia="ru-RU"/>
              </w:rPr>
              <w:t>12.12.2025</w:t>
            </w:r>
          </w:p>
        </w:tc>
        <w:tc>
          <w:tcPr>
            <w:tcW w:w="135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83DE5" w:rsidRPr="00A02703" w:rsidRDefault="00E83DE5" w:rsidP="00E83DE5">
            <w:pPr>
              <w:rPr>
                <w:sz w:val="20"/>
                <w:szCs w:val="20"/>
                <w:lang w:eastAsia="ru-RU"/>
              </w:rPr>
            </w:pPr>
          </w:p>
        </w:tc>
      </w:tr>
      <w:tr w:rsidR="00E83DE5" w:rsidRPr="00A02703" w:rsidTr="0057635C">
        <w:trPr>
          <w:trHeight w:val="465"/>
          <w:jc w:val="center"/>
        </w:trPr>
        <w:tc>
          <w:tcPr>
            <w:tcW w:w="6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3DE5" w:rsidRPr="00A02703" w:rsidRDefault="00E83DE5" w:rsidP="00E83DE5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3DE5" w:rsidRPr="00A02703" w:rsidRDefault="00E83DE5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 xml:space="preserve">Ващенко Светлана Николаевна 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3DE5" w:rsidRPr="00A02703" w:rsidRDefault="00E83DE5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Врач-акушер-гинеколог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3DE5" w:rsidRDefault="00E83DE5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ВГМИ 21.06.1988</w:t>
            </w:r>
          </w:p>
          <w:p w:rsidR="00E83DE5" w:rsidRPr="00A02703" w:rsidRDefault="00E83DE5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 «Лечебное дело»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DE5" w:rsidRPr="00A02703" w:rsidRDefault="00E83DE5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Серия НВ № 519678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3DE5" w:rsidRDefault="0021186B" w:rsidP="0021186B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Аккредитация по специальности </w:t>
            </w:r>
            <w:r w:rsidR="00E83DE5" w:rsidRPr="00A02703">
              <w:rPr>
                <w:sz w:val="20"/>
                <w:szCs w:val="20"/>
                <w:lang w:eastAsia="ru-RU"/>
              </w:rPr>
              <w:t xml:space="preserve">Акушерство и гинекология от </w:t>
            </w:r>
            <w:r>
              <w:rPr>
                <w:sz w:val="20"/>
                <w:szCs w:val="20"/>
                <w:lang w:eastAsia="ru-RU"/>
              </w:rPr>
              <w:t>26.11.2024</w:t>
            </w:r>
            <w:r w:rsidR="00E83DE5" w:rsidRPr="00A02703">
              <w:rPr>
                <w:sz w:val="20"/>
                <w:szCs w:val="20"/>
                <w:lang w:eastAsia="ru-RU"/>
              </w:rPr>
              <w:t xml:space="preserve"> </w:t>
            </w:r>
            <w:r>
              <w:rPr>
                <w:sz w:val="20"/>
                <w:szCs w:val="20"/>
                <w:lang w:eastAsia="ru-RU"/>
              </w:rPr>
              <w:t>УНРЗ 7724 032394186</w:t>
            </w:r>
          </w:p>
          <w:p w:rsidR="001E64AE" w:rsidRPr="00A02703" w:rsidRDefault="001E64AE" w:rsidP="0021186B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DE5" w:rsidRPr="00A02703" w:rsidRDefault="0021186B" w:rsidP="00E83DE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26.11.2029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3DE5" w:rsidRPr="005D75F5" w:rsidRDefault="00E83DE5" w:rsidP="00E83DE5">
            <w:pPr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Доктор медицинских</w:t>
            </w:r>
            <w:r w:rsidRPr="0021186B">
              <w:rPr>
                <w:sz w:val="20"/>
                <w:szCs w:val="20"/>
                <w:lang w:eastAsia="ru-RU"/>
              </w:rPr>
              <w:t xml:space="preserve"> </w:t>
            </w:r>
            <w:r>
              <w:rPr>
                <w:sz w:val="20"/>
                <w:szCs w:val="20"/>
                <w:lang w:eastAsia="ru-RU"/>
              </w:rPr>
              <w:t>наук</w:t>
            </w:r>
          </w:p>
        </w:tc>
      </w:tr>
      <w:tr w:rsidR="00E83DE5" w:rsidRPr="00A02703" w:rsidTr="00971930">
        <w:trPr>
          <w:trHeight w:val="210"/>
          <w:jc w:val="center"/>
        </w:trPr>
        <w:tc>
          <w:tcPr>
            <w:tcW w:w="6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DE5" w:rsidRPr="00A02703" w:rsidRDefault="00E83DE5" w:rsidP="00E83DE5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DE5" w:rsidRPr="00A02703" w:rsidRDefault="00E83DE5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DE5" w:rsidRPr="00A02703" w:rsidRDefault="00E83DE5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DE5" w:rsidRPr="00A02703" w:rsidRDefault="00E83DE5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DE5" w:rsidRPr="00A02703" w:rsidRDefault="00E83DE5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DE5" w:rsidRDefault="00E83DE5" w:rsidP="0021186B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Организация здравоохранения и общественное здоровье от </w:t>
            </w:r>
            <w:r w:rsidR="0021186B">
              <w:rPr>
                <w:sz w:val="20"/>
                <w:szCs w:val="20"/>
                <w:lang w:eastAsia="ru-RU"/>
              </w:rPr>
              <w:t xml:space="preserve">13.06.2024      </w:t>
            </w:r>
            <w:r>
              <w:rPr>
                <w:sz w:val="20"/>
                <w:szCs w:val="20"/>
                <w:lang w:eastAsia="ru-RU"/>
              </w:rPr>
              <w:t xml:space="preserve"> </w:t>
            </w:r>
            <w:r w:rsidR="0021186B" w:rsidRPr="0021186B">
              <w:rPr>
                <w:sz w:val="20"/>
                <w:szCs w:val="20"/>
                <w:lang w:eastAsia="ru-RU"/>
              </w:rPr>
              <w:t>202417984335</w:t>
            </w:r>
          </w:p>
          <w:p w:rsidR="00B9613B" w:rsidRDefault="00B9613B" w:rsidP="0021186B">
            <w:pPr>
              <w:rPr>
                <w:sz w:val="20"/>
                <w:szCs w:val="20"/>
                <w:lang w:eastAsia="ru-RU"/>
              </w:rPr>
            </w:pPr>
          </w:p>
          <w:p w:rsidR="001E64AE" w:rsidRPr="00A02703" w:rsidRDefault="001E64AE" w:rsidP="0021186B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DE5" w:rsidRPr="0021186B" w:rsidRDefault="0021186B" w:rsidP="00E83DE5">
            <w:pPr>
              <w:jc w:val="center"/>
              <w:rPr>
                <w:color w:val="FF0000"/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eastAsia="ru-RU"/>
              </w:rPr>
              <w:t>13.06.2029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DE5" w:rsidRPr="00A02703" w:rsidRDefault="00E83DE5" w:rsidP="00E83DE5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 </w:t>
            </w:r>
          </w:p>
        </w:tc>
      </w:tr>
      <w:tr w:rsidR="00E83DE5" w:rsidRPr="00A02703" w:rsidTr="00971930">
        <w:trPr>
          <w:trHeight w:val="445"/>
          <w:jc w:val="center"/>
        </w:trPr>
        <w:tc>
          <w:tcPr>
            <w:tcW w:w="6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DE5" w:rsidRPr="00A02703" w:rsidRDefault="00E83DE5" w:rsidP="00E83DE5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DE5" w:rsidRPr="00A02703" w:rsidRDefault="00E83DE5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Вдовченко Мария Владимировна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83DE5" w:rsidRPr="00A02703" w:rsidRDefault="00E83DE5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Заведующий отделением-</w:t>
            </w:r>
            <w:r w:rsidRPr="00A02703">
              <w:rPr>
                <w:sz w:val="20"/>
                <w:szCs w:val="20"/>
                <w:lang w:eastAsia="ru-RU"/>
              </w:rPr>
              <w:t>Врач ультразвуковой диагностики</w:t>
            </w:r>
            <w:r w:rsidR="00DF1EEE">
              <w:rPr>
                <w:sz w:val="20"/>
                <w:szCs w:val="20"/>
                <w:lang w:eastAsia="ru-RU"/>
              </w:rPr>
              <w:t>, врач функциональной диагностики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83DE5" w:rsidRPr="00A02703" w:rsidRDefault="00E83DE5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 xml:space="preserve">ВГМУ </w:t>
            </w:r>
            <w:r>
              <w:rPr>
                <w:sz w:val="20"/>
                <w:szCs w:val="20"/>
                <w:lang w:eastAsia="ru-RU"/>
              </w:rPr>
              <w:t>«Лечебное дело»</w:t>
            </w:r>
            <w:r w:rsidRPr="00A02703">
              <w:rPr>
                <w:sz w:val="20"/>
                <w:szCs w:val="20"/>
                <w:lang w:eastAsia="ru-RU"/>
              </w:rPr>
              <w:t xml:space="preserve"> от 21.06.2006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83DE5" w:rsidRPr="00A02703" w:rsidRDefault="00E83DE5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Серия ВСВ № 1428437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DE5" w:rsidRPr="00A02703" w:rsidRDefault="008B3C6C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Аккредитация по специальности </w:t>
            </w:r>
            <w:r w:rsidR="00E83DE5" w:rsidRPr="00A02703">
              <w:rPr>
                <w:sz w:val="20"/>
                <w:szCs w:val="20"/>
                <w:lang w:eastAsia="ru-RU"/>
              </w:rPr>
              <w:t>Ультразвуковая диагностика от</w:t>
            </w:r>
          </w:p>
          <w:p w:rsidR="00295047" w:rsidRDefault="00C92647" w:rsidP="008B3C6C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25.02.2025г.</w:t>
            </w:r>
            <w:r w:rsidR="00E83DE5" w:rsidRPr="00A02703">
              <w:rPr>
                <w:sz w:val="20"/>
                <w:szCs w:val="20"/>
                <w:lang w:eastAsia="ru-RU"/>
              </w:rPr>
              <w:t xml:space="preserve">  </w:t>
            </w:r>
          </w:p>
          <w:p w:rsidR="00E83DE5" w:rsidRDefault="008B3C6C" w:rsidP="008B3C6C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УНРЗ 7725 0326</w:t>
            </w:r>
            <w:r w:rsidR="00295047">
              <w:rPr>
                <w:sz w:val="20"/>
                <w:szCs w:val="20"/>
                <w:lang w:eastAsia="ru-RU"/>
              </w:rPr>
              <w:t>33517</w:t>
            </w:r>
          </w:p>
          <w:p w:rsidR="001E64AE" w:rsidRPr="00A02703" w:rsidRDefault="001E64AE" w:rsidP="008B3C6C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DE5" w:rsidRPr="00295047" w:rsidRDefault="00295047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295047">
              <w:rPr>
                <w:sz w:val="20"/>
                <w:szCs w:val="20"/>
                <w:lang w:eastAsia="ru-RU"/>
              </w:rPr>
              <w:t>25.02.2030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DE5" w:rsidRPr="004D21FB" w:rsidRDefault="00E83DE5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4D21FB">
              <w:rPr>
                <w:sz w:val="20"/>
                <w:szCs w:val="20"/>
                <w:lang w:eastAsia="ru-RU"/>
              </w:rPr>
              <w:t> Высшая 22.09.2021</w:t>
            </w:r>
          </w:p>
        </w:tc>
      </w:tr>
      <w:tr w:rsidR="00E83DE5" w:rsidRPr="00A02703" w:rsidTr="00971930">
        <w:trPr>
          <w:trHeight w:val="218"/>
          <w:jc w:val="center"/>
        </w:trPr>
        <w:tc>
          <w:tcPr>
            <w:tcW w:w="6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DE5" w:rsidRPr="00A02703" w:rsidRDefault="00E83DE5" w:rsidP="00E83DE5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DE5" w:rsidRPr="00A02703" w:rsidRDefault="00E83DE5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83DE5" w:rsidRPr="00A02703" w:rsidRDefault="00E83DE5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83DE5" w:rsidRPr="00A02703" w:rsidRDefault="00E83DE5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83DE5" w:rsidRPr="00A02703" w:rsidRDefault="00E83DE5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DE5" w:rsidRDefault="00E83DE5" w:rsidP="00E83DE5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Первичная специализированная аккредитация Организация здравоохранения и общественное здоровье от 26.02.2024 г. </w:t>
            </w:r>
          </w:p>
          <w:p w:rsidR="00E83DE5" w:rsidRDefault="00E83DE5" w:rsidP="00E83DE5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УНРЗ 2724031691403</w:t>
            </w:r>
          </w:p>
          <w:p w:rsidR="001E64AE" w:rsidRPr="00A02703" w:rsidRDefault="001E64AE" w:rsidP="00E83DE5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DE5" w:rsidRPr="004D21FB" w:rsidRDefault="00E83DE5" w:rsidP="00E83DE5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26.02.2029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DE5" w:rsidRPr="004D21FB" w:rsidRDefault="00E83DE5" w:rsidP="00E83DE5">
            <w:pPr>
              <w:rPr>
                <w:sz w:val="20"/>
                <w:szCs w:val="20"/>
                <w:lang w:eastAsia="ru-RU"/>
              </w:rPr>
            </w:pPr>
          </w:p>
        </w:tc>
      </w:tr>
      <w:tr w:rsidR="00E83DE5" w:rsidRPr="00A02703" w:rsidTr="00971930">
        <w:trPr>
          <w:trHeight w:val="461"/>
          <w:jc w:val="center"/>
        </w:trPr>
        <w:tc>
          <w:tcPr>
            <w:tcW w:w="6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DE5" w:rsidRPr="00A02703" w:rsidRDefault="00E83DE5" w:rsidP="00E83DE5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DE5" w:rsidRPr="00A02703" w:rsidRDefault="00E83DE5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DE5" w:rsidRPr="00A02703" w:rsidRDefault="00E83DE5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DE5" w:rsidRPr="00A02703" w:rsidRDefault="00E83DE5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DE5" w:rsidRPr="00A02703" w:rsidRDefault="00E83DE5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DE5" w:rsidRDefault="00E83DE5" w:rsidP="00E83DE5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Функциональная диагностика Аккредитация от 17.10.2022</w:t>
            </w:r>
          </w:p>
          <w:p w:rsidR="00E83DE5" w:rsidRDefault="00E83DE5" w:rsidP="00E83DE5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УНРЗ 2022.4297738</w:t>
            </w:r>
          </w:p>
          <w:p w:rsidR="00B9613B" w:rsidRDefault="00B9613B" w:rsidP="00E83DE5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DE5" w:rsidRDefault="00E83DE5" w:rsidP="00E83DE5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10.10.2027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DE5" w:rsidRPr="004D21FB" w:rsidRDefault="00E83DE5" w:rsidP="00E83DE5">
            <w:pPr>
              <w:rPr>
                <w:sz w:val="20"/>
                <w:szCs w:val="20"/>
                <w:lang w:eastAsia="ru-RU"/>
              </w:rPr>
            </w:pPr>
          </w:p>
        </w:tc>
      </w:tr>
      <w:tr w:rsidR="000221C7" w:rsidRPr="00A02703" w:rsidTr="00971930">
        <w:trPr>
          <w:trHeight w:val="135"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1C7" w:rsidRPr="00A02703" w:rsidRDefault="000221C7" w:rsidP="00E83DE5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1C7" w:rsidRDefault="000221C7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Власенко Алина Вячеславовна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1C7" w:rsidRDefault="000221C7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Врач-терапевт</w:t>
            </w:r>
            <w:r w:rsidR="001E2EE6">
              <w:rPr>
                <w:sz w:val="20"/>
                <w:szCs w:val="20"/>
                <w:lang w:eastAsia="ru-RU"/>
              </w:rPr>
              <w:t>-участковый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1C7" w:rsidRDefault="000221C7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ТГМУ Лечебное дело от 08.07.2023 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1C7" w:rsidRPr="00A02703" w:rsidRDefault="000221C7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102532 0000735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1C7" w:rsidRDefault="00E35C07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Аккредитация по специальности Лечебное дело от 20.07.2023</w:t>
            </w:r>
          </w:p>
          <w:p w:rsidR="00E35C07" w:rsidRDefault="00E35C07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УНРЗ 2523 031015541</w:t>
            </w:r>
          </w:p>
          <w:p w:rsidR="00B9613B" w:rsidRDefault="00B9613B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21C7" w:rsidRDefault="00E35C07" w:rsidP="00E83DE5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20.07.2028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1C7" w:rsidRPr="00A02703" w:rsidRDefault="000221C7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8B7410" w:rsidRPr="00A02703" w:rsidTr="00971930">
        <w:trPr>
          <w:trHeight w:val="964"/>
          <w:jc w:val="center"/>
        </w:trPr>
        <w:tc>
          <w:tcPr>
            <w:tcW w:w="6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7410" w:rsidRPr="00A02703" w:rsidRDefault="008B7410" w:rsidP="00E83DE5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410" w:rsidRPr="00E25659" w:rsidRDefault="008B7410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E25659">
              <w:rPr>
                <w:sz w:val="20"/>
                <w:szCs w:val="20"/>
                <w:lang w:eastAsia="ru-RU"/>
              </w:rPr>
              <w:t>Воробьев Степан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410" w:rsidRDefault="008B7410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Врач-остеопат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410" w:rsidRDefault="008B7410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ВГМУ «Лечебное дело»</w:t>
            </w:r>
          </w:p>
          <w:p w:rsidR="008B7410" w:rsidRDefault="008B7410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От 26.06.2012 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410" w:rsidRPr="00A02703" w:rsidRDefault="008B7410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Серия КЛ № 20709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410" w:rsidRDefault="008B7410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Периодическая аккредитация по специальности Остеопатия</w:t>
            </w:r>
          </w:p>
          <w:p w:rsidR="008B7410" w:rsidRDefault="008B7410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От 27.12.2022</w:t>
            </w:r>
          </w:p>
          <w:p w:rsidR="008B7410" w:rsidRDefault="008B7410" w:rsidP="00021485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УНРЗ 7722 028763997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7410" w:rsidRDefault="008B7410" w:rsidP="00E83DE5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27.12.2027</w:t>
            </w:r>
          </w:p>
        </w:tc>
        <w:tc>
          <w:tcPr>
            <w:tcW w:w="13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410" w:rsidRPr="00A02703" w:rsidRDefault="008B7410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8B7410" w:rsidRPr="00A02703" w:rsidTr="00E25659">
        <w:trPr>
          <w:trHeight w:val="525"/>
          <w:jc w:val="center"/>
        </w:trPr>
        <w:tc>
          <w:tcPr>
            <w:tcW w:w="6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7410" w:rsidRPr="00A02703" w:rsidRDefault="008B7410" w:rsidP="008B7410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7410" w:rsidRPr="00541B1D" w:rsidRDefault="008B7410" w:rsidP="008B7410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410" w:rsidRPr="00E25659" w:rsidRDefault="008B7410" w:rsidP="008B7410">
            <w:pPr>
              <w:rPr>
                <w:sz w:val="20"/>
                <w:szCs w:val="20"/>
                <w:lang w:eastAsia="ru-RU"/>
              </w:rPr>
            </w:pPr>
            <w:r w:rsidRPr="00E25659">
              <w:rPr>
                <w:sz w:val="20"/>
                <w:szCs w:val="20"/>
                <w:lang w:eastAsia="ru-RU"/>
              </w:rPr>
              <w:t>Врач-невролог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410" w:rsidRPr="00E25659" w:rsidRDefault="008B7410" w:rsidP="008B7410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E25659">
              <w:rPr>
                <w:sz w:val="20"/>
                <w:szCs w:val="20"/>
                <w:lang w:eastAsia="ru-RU"/>
              </w:rPr>
              <w:t>ВГМУ «Лечебное дело»</w:t>
            </w:r>
          </w:p>
          <w:p w:rsidR="008B7410" w:rsidRPr="00E25659" w:rsidRDefault="008B7410" w:rsidP="008B7410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E25659">
              <w:rPr>
                <w:sz w:val="20"/>
                <w:szCs w:val="20"/>
                <w:lang w:eastAsia="ru-RU"/>
              </w:rPr>
              <w:t>От 26.06.2012 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410" w:rsidRPr="00E25659" w:rsidRDefault="008B7410" w:rsidP="008B7410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E25659">
              <w:rPr>
                <w:sz w:val="20"/>
                <w:szCs w:val="20"/>
                <w:lang w:eastAsia="ru-RU"/>
              </w:rPr>
              <w:t>Серия КЛ № 20709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410" w:rsidRPr="00E25659" w:rsidRDefault="00E25659" w:rsidP="008B7410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Периодическая аккредитация по специальности неврология </w:t>
            </w:r>
            <w:r w:rsidR="00B207BE" w:rsidRPr="00E25659">
              <w:rPr>
                <w:sz w:val="20"/>
                <w:szCs w:val="20"/>
                <w:lang w:eastAsia="ru-RU"/>
              </w:rPr>
              <w:t xml:space="preserve">от </w:t>
            </w:r>
            <w:r>
              <w:rPr>
                <w:sz w:val="20"/>
                <w:szCs w:val="20"/>
                <w:lang w:eastAsia="ru-RU"/>
              </w:rPr>
              <w:t>25.08.2026</w:t>
            </w:r>
          </w:p>
          <w:p w:rsidR="00B207BE" w:rsidRPr="00E25659" w:rsidRDefault="00E25659" w:rsidP="008B7410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УНРЗ 7726 034462479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7410" w:rsidRPr="00E25659" w:rsidRDefault="00E25659" w:rsidP="008B7410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25.08.2031</w:t>
            </w:r>
          </w:p>
        </w:tc>
        <w:tc>
          <w:tcPr>
            <w:tcW w:w="135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7410" w:rsidRPr="00A02703" w:rsidRDefault="008B7410" w:rsidP="008B7410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8B7410" w:rsidRPr="00A02703" w:rsidTr="00971930">
        <w:trPr>
          <w:trHeight w:val="459"/>
          <w:jc w:val="center"/>
        </w:trPr>
        <w:tc>
          <w:tcPr>
            <w:tcW w:w="6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7410" w:rsidRPr="00A02703" w:rsidRDefault="008B7410" w:rsidP="008B7410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410" w:rsidRPr="00541B1D" w:rsidRDefault="008B7410" w:rsidP="008B7410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410" w:rsidRDefault="008B7410" w:rsidP="008B7410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Врач мануальной терапии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410" w:rsidRDefault="008B7410" w:rsidP="008B7410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ВГМУ «Лечебное дело»</w:t>
            </w:r>
          </w:p>
          <w:p w:rsidR="008B7410" w:rsidRDefault="008B7410" w:rsidP="008B7410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От 26.06.2012 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410" w:rsidRPr="00A02703" w:rsidRDefault="008B7410" w:rsidP="008B7410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Серия КЛ № 20709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410" w:rsidRDefault="008B7410" w:rsidP="008B7410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Периодическая аккредитация по специальности мануальная терапия от 27.05.2025</w:t>
            </w:r>
          </w:p>
          <w:p w:rsidR="008B7410" w:rsidRDefault="008B7410" w:rsidP="008B7410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УНРЗ 7725 032901205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7410" w:rsidRDefault="008B7410" w:rsidP="008B7410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27.05.2030</w:t>
            </w:r>
          </w:p>
        </w:tc>
        <w:tc>
          <w:tcPr>
            <w:tcW w:w="13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410" w:rsidRPr="00A02703" w:rsidRDefault="008B7410" w:rsidP="008B7410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E83DE5" w:rsidRPr="00A02703" w:rsidTr="00971930">
        <w:trPr>
          <w:trHeight w:val="450"/>
          <w:jc w:val="center"/>
        </w:trPr>
        <w:tc>
          <w:tcPr>
            <w:tcW w:w="6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3DE5" w:rsidRPr="00A02703" w:rsidRDefault="00E83DE5" w:rsidP="00E83DE5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83DE5" w:rsidRPr="00691DD5" w:rsidRDefault="00E83DE5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691DD5">
              <w:rPr>
                <w:sz w:val="20"/>
                <w:szCs w:val="20"/>
                <w:lang w:eastAsia="ru-RU"/>
              </w:rPr>
              <w:t>Воронова Анастасия Владимировна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83DE5" w:rsidRPr="00CA2D04" w:rsidRDefault="00E83DE5" w:rsidP="00E83DE5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Врач-акушер-гинеколог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83DE5" w:rsidRDefault="00E83DE5" w:rsidP="00E83DE5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ТГМУ по специальности «Педиатрия» от 05.07.2013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83DE5" w:rsidRDefault="00E83DE5" w:rsidP="00E83DE5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КУ № 63155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DE5" w:rsidRPr="00CA2D04" w:rsidRDefault="00E83DE5" w:rsidP="00E83DE5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Периодическая аккредитация Акушерство и гинекология от 26.03.2024   УНРЗ 7724 031799943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DE5" w:rsidRPr="00273457" w:rsidRDefault="00E83DE5" w:rsidP="00E83DE5">
            <w:pPr>
              <w:suppressAutoHyphens w:val="0"/>
              <w:jc w:val="center"/>
              <w:rPr>
                <w:color w:val="FF0000"/>
                <w:sz w:val="18"/>
                <w:szCs w:val="18"/>
                <w:lang w:eastAsia="ru-RU"/>
              </w:rPr>
            </w:pPr>
            <w:r w:rsidRPr="008E6FF5">
              <w:rPr>
                <w:sz w:val="18"/>
                <w:szCs w:val="18"/>
                <w:lang w:eastAsia="ru-RU"/>
              </w:rPr>
              <w:t>25.03.2029</w:t>
            </w:r>
          </w:p>
        </w:tc>
        <w:tc>
          <w:tcPr>
            <w:tcW w:w="13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83DE5" w:rsidRPr="00A02703" w:rsidRDefault="00E83DE5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E83DE5" w:rsidRPr="00A02703" w:rsidTr="00971930">
        <w:trPr>
          <w:trHeight w:val="321"/>
          <w:jc w:val="center"/>
        </w:trPr>
        <w:tc>
          <w:tcPr>
            <w:tcW w:w="6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DE5" w:rsidRPr="00A02703" w:rsidRDefault="00E83DE5" w:rsidP="00E83DE5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DE5" w:rsidRDefault="00E83DE5" w:rsidP="00E83DE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DE5" w:rsidRDefault="00E83DE5" w:rsidP="00E83DE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DE5" w:rsidRDefault="00E83DE5" w:rsidP="00E83DE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DE5" w:rsidRDefault="00E83DE5" w:rsidP="00E83DE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DE5" w:rsidRDefault="00E83DE5" w:rsidP="00E83DE5">
            <w:pPr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 xml:space="preserve">Вопросы профпатологии и организации профилактических медицинских осмотров </w:t>
            </w:r>
          </w:p>
          <w:p w:rsidR="00021485" w:rsidRDefault="00E83DE5" w:rsidP="00D052F0">
            <w:pPr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542416291592 Регистрационный № ТУ-2804-01/23 от 28.04.2023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DE5" w:rsidRPr="008A4E7F" w:rsidRDefault="00E83DE5" w:rsidP="00E83DE5">
            <w:pPr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28.04.2028</w:t>
            </w:r>
          </w:p>
        </w:tc>
        <w:tc>
          <w:tcPr>
            <w:tcW w:w="13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DE5" w:rsidRPr="00A02703" w:rsidRDefault="00E83DE5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E83DE5" w:rsidRPr="00A02703" w:rsidTr="00971930">
        <w:trPr>
          <w:trHeight w:val="130"/>
          <w:jc w:val="center"/>
        </w:trPr>
        <w:tc>
          <w:tcPr>
            <w:tcW w:w="6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DE5" w:rsidRPr="00A02703" w:rsidRDefault="00E83DE5" w:rsidP="00E83DE5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DE5" w:rsidRPr="00A02703" w:rsidRDefault="00E83DE5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Глушенко Денис Евгеньевич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DE5" w:rsidRPr="00A02703" w:rsidRDefault="00E83DE5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Врач ультразвуковой диагностики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DE5" w:rsidRPr="00A02703" w:rsidRDefault="00E83DE5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ВГМУ Педиатрия  от 20.06.2003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DE5" w:rsidRPr="00A02703" w:rsidRDefault="00E83DE5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Серия ДВС № 1358181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DE5" w:rsidRDefault="00FC3685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Аккредитация по специальности </w:t>
            </w:r>
            <w:r w:rsidR="00E83DE5" w:rsidRPr="00A02703">
              <w:rPr>
                <w:sz w:val="20"/>
                <w:szCs w:val="20"/>
                <w:lang w:eastAsia="ru-RU"/>
              </w:rPr>
              <w:t>Ультразвуковая диагностика от</w:t>
            </w:r>
            <w:r>
              <w:rPr>
                <w:sz w:val="20"/>
                <w:szCs w:val="20"/>
                <w:lang w:eastAsia="ru-RU"/>
              </w:rPr>
              <w:t xml:space="preserve"> 24.12.2024</w:t>
            </w:r>
          </w:p>
          <w:p w:rsidR="00E83DE5" w:rsidRDefault="00FC3685" w:rsidP="00FC3685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УНРЗ 7724 032521726</w:t>
            </w:r>
          </w:p>
          <w:p w:rsidR="00021485" w:rsidRPr="00A02703" w:rsidRDefault="00021485" w:rsidP="00FC3685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DE5" w:rsidRPr="00FC3685" w:rsidRDefault="00FC3685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FC3685">
              <w:rPr>
                <w:sz w:val="20"/>
                <w:szCs w:val="20"/>
                <w:lang w:eastAsia="ru-RU"/>
              </w:rPr>
              <w:t>24.12.2029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DE5" w:rsidRPr="00A02703" w:rsidRDefault="00E83DE5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Высшая</w:t>
            </w:r>
            <w:r>
              <w:rPr>
                <w:sz w:val="20"/>
                <w:szCs w:val="20"/>
                <w:lang w:eastAsia="ru-RU"/>
              </w:rPr>
              <w:t xml:space="preserve"> от 21.09.2023</w:t>
            </w:r>
          </w:p>
        </w:tc>
      </w:tr>
      <w:tr w:rsidR="00E83DE5" w:rsidRPr="00A02703" w:rsidTr="00971930">
        <w:trPr>
          <w:trHeight w:val="240"/>
          <w:jc w:val="center"/>
        </w:trPr>
        <w:tc>
          <w:tcPr>
            <w:tcW w:w="6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DE5" w:rsidRPr="00A02703" w:rsidRDefault="00E83DE5" w:rsidP="00E83DE5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DE5" w:rsidRPr="00A02703" w:rsidRDefault="00E83DE5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DE5" w:rsidRPr="00A02703" w:rsidRDefault="00E83DE5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DE5" w:rsidRPr="00A02703" w:rsidRDefault="00E83DE5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DE5" w:rsidRPr="00A02703" w:rsidRDefault="00E83DE5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1485" w:rsidRPr="00A02703" w:rsidRDefault="00E83DE5" w:rsidP="005547DF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Аккредитация </w:t>
            </w:r>
            <w:r w:rsidRPr="00A02703">
              <w:rPr>
                <w:sz w:val="20"/>
                <w:szCs w:val="20"/>
                <w:lang w:eastAsia="ru-RU"/>
              </w:rPr>
              <w:t xml:space="preserve">Организация здравоохранения и общественное здоровье от </w:t>
            </w:r>
            <w:r>
              <w:rPr>
                <w:sz w:val="20"/>
                <w:szCs w:val="20"/>
                <w:lang w:eastAsia="ru-RU"/>
              </w:rPr>
              <w:t>23.04.2024</w:t>
            </w:r>
            <w:r w:rsidRPr="00A02703">
              <w:rPr>
                <w:sz w:val="20"/>
                <w:szCs w:val="20"/>
                <w:lang w:eastAsia="ru-RU"/>
              </w:rPr>
              <w:t xml:space="preserve">  </w:t>
            </w:r>
            <w:r>
              <w:rPr>
                <w:sz w:val="20"/>
                <w:szCs w:val="20"/>
                <w:lang w:eastAsia="ru-RU"/>
              </w:rPr>
              <w:t>УНРЗ 7724 031862462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DE5" w:rsidRPr="00ED1ABE" w:rsidRDefault="00E83DE5" w:rsidP="00E83DE5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D1ABE">
              <w:rPr>
                <w:sz w:val="20"/>
                <w:szCs w:val="20"/>
                <w:lang w:eastAsia="ru-RU"/>
              </w:rPr>
              <w:t>23.04.2029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DE5" w:rsidRPr="00A02703" w:rsidRDefault="00E83DE5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E83DE5" w:rsidRPr="00A02703" w:rsidTr="00971930">
        <w:trPr>
          <w:trHeight w:val="563"/>
          <w:jc w:val="center"/>
        </w:trPr>
        <w:tc>
          <w:tcPr>
            <w:tcW w:w="6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DE5" w:rsidRPr="00A02703" w:rsidRDefault="00E83DE5" w:rsidP="00E83DE5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DE5" w:rsidRPr="00A02703" w:rsidRDefault="00E83DE5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Глухова Елена Зельмановна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DE5" w:rsidRPr="00A02703" w:rsidRDefault="00E83DE5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Врач-детский кардиолог</w:t>
            </w:r>
            <w:r w:rsidR="00DF1EEE">
              <w:rPr>
                <w:sz w:val="20"/>
                <w:szCs w:val="20"/>
                <w:lang w:eastAsia="ru-RU"/>
              </w:rPr>
              <w:t>, врач-гастроэнтеролог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DE5" w:rsidRPr="00A02703" w:rsidRDefault="00E83DE5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 xml:space="preserve">Ленинградский педиатрический институт 30.06.1973 по специальности «Педиатрия»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DE5" w:rsidRPr="00A02703" w:rsidRDefault="00E83DE5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Серия Ю № 683975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DE5" w:rsidRDefault="005C1C41" w:rsidP="005C1C41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Аккредитация по специальности </w:t>
            </w:r>
            <w:r w:rsidR="00E83DE5" w:rsidRPr="00A02703">
              <w:rPr>
                <w:sz w:val="20"/>
                <w:szCs w:val="20"/>
                <w:lang w:eastAsia="ru-RU"/>
              </w:rPr>
              <w:t xml:space="preserve">Детская кардиология от </w:t>
            </w:r>
            <w:r>
              <w:rPr>
                <w:sz w:val="20"/>
                <w:szCs w:val="20"/>
                <w:lang w:eastAsia="ru-RU"/>
              </w:rPr>
              <w:t>24.12.2024</w:t>
            </w:r>
            <w:r w:rsidR="00E83DE5" w:rsidRPr="00A02703">
              <w:rPr>
                <w:sz w:val="20"/>
                <w:szCs w:val="20"/>
                <w:lang w:eastAsia="ru-RU"/>
              </w:rPr>
              <w:t xml:space="preserve"> </w:t>
            </w:r>
          </w:p>
          <w:p w:rsidR="005C1C41" w:rsidRPr="00A02703" w:rsidRDefault="005C1C41" w:rsidP="005C1C41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УНРЗ 7724 032523301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DE5" w:rsidRPr="005C1C41" w:rsidRDefault="005C1C41" w:rsidP="00E83DE5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5C1C41">
              <w:rPr>
                <w:sz w:val="20"/>
                <w:szCs w:val="20"/>
                <w:lang w:eastAsia="ru-RU"/>
              </w:rPr>
              <w:t>24.12.2029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3DE5" w:rsidRPr="00A02703" w:rsidRDefault="00E83DE5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E83DE5" w:rsidRPr="00A02703" w:rsidTr="00971930">
        <w:trPr>
          <w:trHeight w:val="344"/>
          <w:jc w:val="center"/>
        </w:trPr>
        <w:tc>
          <w:tcPr>
            <w:tcW w:w="6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DE5" w:rsidRPr="00A02703" w:rsidRDefault="00E83DE5" w:rsidP="00E83DE5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DE5" w:rsidRPr="00A02703" w:rsidRDefault="00E83DE5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DE5" w:rsidRPr="00A02703" w:rsidRDefault="00E83DE5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DE5" w:rsidRPr="00A02703" w:rsidRDefault="00E83DE5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DE5" w:rsidRPr="00A02703" w:rsidRDefault="00E83DE5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1485" w:rsidRPr="00875D37" w:rsidRDefault="009C1B22" w:rsidP="00D377F6">
            <w:pPr>
              <w:rPr>
                <w:sz w:val="20"/>
                <w:szCs w:val="20"/>
                <w:lang w:eastAsia="ru-RU"/>
              </w:rPr>
            </w:pPr>
            <w:r w:rsidRPr="00875D37">
              <w:rPr>
                <w:sz w:val="20"/>
                <w:szCs w:val="20"/>
                <w:lang w:eastAsia="ru-RU"/>
              </w:rPr>
              <w:t xml:space="preserve">Аккредитация по специальности </w:t>
            </w:r>
            <w:r w:rsidR="00E83DE5" w:rsidRPr="00875D37">
              <w:rPr>
                <w:sz w:val="20"/>
                <w:szCs w:val="20"/>
                <w:lang w:eastAsia="ru-RU"/>
              </w:rPr>
              <w:t xml:space="preserve">Гастроэнтерология от </w:t>
            </w:r>
            <w:r w:rsidRPr="00875D37">
              <w:rPr>
                <w:sz w:val="20"/>
                <w:szCs w:val="20"/>
                <w:lang w:eastAsia="ru-RU"/>
              </w:rPr>
              <w:t>22.04.2025</w:t>
            </w:r>
            <w:r w:rsidR="00E83DE5" w:rsidRPr="00875D37">
              <w:rPr>
                <w:sz w:val="20"/>
                <w:szCs w:val="20"/>
                <w:lang w:eastAsia="ru-RU"/>
              </w:rPr>
              <w:t xml:space="preserve">  </w:t>
            </w:r>
            <w:r w:rsidRPr="00875D37">
              <w:rPr>
                <w:sz w:val="20"/>
                <w:szCs w:val="20"/>
                <w:lang w:eastAsia="ru-RU"/>
              </w:rPr>
              <w:t xml:space="preserve">УНРЗ </w:t>
            </w:r>
            <w:r w:rsidR="00875D37" w:rsidRPr="00875D37">
              <w:rPr>
                <w:sz w:val="20"/>
                <w:szCs w:val="20"/>
                <w:lang w:eastAsia="ru-RU"/>
              </w:rPr>
              <w:t>7725 032814412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DE5" w:rsidRPr="00875D37" w:rsidRDefault="00875D37" w:rsidP="00E83DE5">
            <w:pPr>
              <w:jc w:val="center"/>
              <w:rPr>
                <w:sz w:val="20"/>
                <w:szCs w:val="20"/>
                <w:lang w:eastAsia="ru-RU"/>
              </w:rPr>
            </w:pPr>
            <w:r w:rsidRPr="00875D37">
              <w:rPr>
                <w:sz w:val="20"/>
                <w:szCs w:val="20"/>
                <w:lang w:eastAsia="ru-RU"/>
              </w:rPr>
              <w:t>22.04.2030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DE5" w:rsidRPr="00A02703" w:rsidRDefault="00E83DE5" w:rsidP="00E83DE5">
            <w:pPr>
              <w:rPr>
                <w:sz w:val="20"/>
                <w:szCs w:val="20"/>
                <w:lang w:eastAsia="ru-RU"/>
              </w:rPr>
            </w:pPr>
          </w:p>
        </w:tc>
      </w:tr>
      <w:tr w:rsidR="005547DF" w:rsidRPr="00A02703" w:rsidTr="00971930">
        <w:trPr>
          <w:trHeight w:val="480"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7DF" w:rsidRPr="00A02703" w:rsidRDefault="005547DF" w:rsidP="00E83DE5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DF" w:rsidRPr="00101ED1" w:rsidRDefault="005547DF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Гойман Максим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DF" w:rsidRPr="00101ED1" w:rsidRDefault="005547DF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Врач-кардиолог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DF" w:rsidRDefault="005547DF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ТГМУ 08.07.2023 г. </w:t>
            </w:r>
          </w:p>
          <w:p w:rsidR="005547DF" w:rsidRDefault="005547DF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Лечебное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DF" w:rsidRDefault="00670C2A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102532  0000750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0C2A" w:rsidRDefault="00670C2A" w:rsidP="00670C2A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Аккредитация по специальности кардиология от 23.07.2025 </w:t>
            </w:r>
          </w:p>
          <w:p w:rsidR="005547DF" w:rsidRDefault="00670C2A" w:rsidP="00670C2A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УНРЗ 2525 033156859 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47DF" w:rsidRPr="00670C2A" w:rsidRDefault="00670C2A" w:rsidP="00E83DE5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670C2A">
              <w:rPr>
                <w:sz w:val="20"/>
                <w:szCs w:val="20"/>
                <w:lang w:eastAsia="ru-RU"/>
              </w:rPr>
              <w:t>23.07.2030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7DF" w:rsidRDefault="005547DF" w:rsidP="00E83DE5">
            <w:pPr>
              <w:rPr>
                <w:sz w:val="20"/>
                <w:szCs w:val="20"/>
                <w:lang w:eastAsia="ru-RU"/>
              </w:rPr>
            </w:pPr>
          </w:p>
        </w:tc>
      </w:tr>
      <w:tr w:rsidR="00E83DE5" w:rsidRPr="00A02703" w:rsidTr="00E35C07">
        <w:trPr>
          <w:trHeight w:val="480"/>
          <w:jc w:val="center"/>
        </w:trPr>
        <w:tc>
          <w:tcPr>
            <w:tcW w:w="611" w:type="dxa"/>
            <w:vMerge w:val="restart"/>
            <w:tcBorders>
              <w:top w:val="single" w:sz="4" w:space="0" w:color="auto"/>
              <w:left w:val="single" w:sz="4" w:space="0" w:color="993300"/>
              <w:right w:val="single" w:sz="4" w:space="0" w:color="auto"/>
            </w:tcBorders>
          </w:tcPr>
          <w:p w:rsidR="00E83DE5" w:rsidRPr="00A02703" w:rsidRDefault="00E83DE5" w:rsidP="00E83DE5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83DE5" w:rsidRPr="00B207BE" w:rsidRDefault="00E83DE5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B207BE">
              <w:rPr>
                <w:sz w:val="20"/>
                <w:szCs w:val="20"/>
                <w:lang w:eastAsia="ru-RU"/>
              </w:rPr>
              <w:t>Григорюк Александр Анатольевич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83DE5" w:rsidRPr="00101ED1" w:rsidRDefault="00E83DE5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01ED1">
              <w:rPr>
                <w:sz w:val="20"/>
                <w:szCs w:val="20"/>
                <w:lang w:eastAsia="ru-RU"/>
              </w:rPr>
              <w:t>Врач ультразвуковой диагностики</w:t>
            </w:r>
            <w:r w:rsidR="00DF1EEE">
              <w:rPr>
                <w:sz w:val="20"/>
                <w:szCs w:val="20"/>
                <w:lang w:eastAsia="ru-RU"/>
              </w:rPr>
              <w:t>, врач-хирург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83DE5" w:rsidRPr="00A02703" w:rsidRDefault="00E83DE5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Владивостокский государственный медицинский институт 26.06.1987 «Лечебное дело»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83DE5" w:rsidRPr="00A02703" w:rsidRDefault="00E83DE5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Серия ПВ № 254989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7BE" w:rsidRPr="00B207BE" w:rsidRDefault="00B207BE" w:rsidP="00B207BE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B207BE">
              <w:rPr>
                <w:sz w:val="20"/>
                <w:szCs w:val="20"/>
                <w:lang w:eastAsia="ru-RU"/>
              </w:rPr>
              <w:t xml:space="preserve">Аккредитация по специальности </w:t>
            </w:r>
            <w:r w:rsidR="00E83DE5" w:rsidRPr="00B207BE">
              <w:rPr>
                <w:sz w:val="20"/>
                <w:szCs w:val="20"/>
                <w:lang w:eastAsia="ru-RU"/>
              </w:rPr>
              <w:t xml:space="preserve">Ультразвуковая диагностика от </w:t>
            </w:r>
            <w:r w:rsidRPr="00B207BE">
              <w:rPr>
                <w:sz w:val="20"/>
                <w:szCs w:val="20"/>
                <w:lang w:eastAsia="ru-RU"/>
              </w:rPr>
              <w:t>10.12.2025</w:t>
            </w:r>
            <w:r w:rsidR="00E83DE5" w:rsidRPr="00B207BE">
              <w:rPr>
                <w:sz w:val="20"/>
                <w:szCs w:val="20"/>
                <w:lang w:eastAsia="ru-RU"/>
              </w:rPr>
              <w:t xml:space="preserve"> </w:t>
            </w:r>
          </w:p>
          <w:p w:rsidR="00E83DE5" w:rsidRDefault="00B207BE" w:rsidP="00B207BE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B207BE">
              <w:rPr>
                <w:sz w:val="20"/>
                <w:szCs w:val="20"/>
                <w:lang w:eastAsia="ru-RU"/>
              </w:rPr>
              <w:t xml:space="preserve">УНРЗ </w:t>
            </w:r>
            <w:r>
              <w:rPr>
                <w:sz w:val="20"/>
                <w:szCs w:val="20"/>
                <w:lang w:eastAsia="ru-RU"/>
              </w:rPr>
              <w:t>7725 033788126</w:t>
            </w:r>
          </w:p>
          <w:p w:rsidR="001E64AE" w:rsidRDefault="001E64AE" w:rsidP="00B207BE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  <w:p w:rsidR="001E64AE" w:rsidRPr="00B207BE" w:rsidRDefault="001E64AE" w:rsidP="00B207BE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DE5" w:rsidRPr="00B207BE" w:rsidRDefault="00B207BE" w:rsidP="00E83DE5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B207BE">
              <w:rPr>
                <w:sz w:val="20"/>
                <w:szCs w:val="20"/>
                <w:lang w:eastAsia="ru-RU"/>
              </w:rPr>
              <w:t>10.12.2030</w:t>
            </w:r>
          </w:p>
        </w:tc>
        <w:tc>
          <w:tcPr>
            <w:tcW w:w="13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83DE5" w:rsidRPr="00A02703" w:rsidRDefault="00E83DE5" w:rsidP="00E83DE5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Кандидат медицинских наук</w:t>
            </w:r>
          </w:p>
        </w:tc>
      </w:tr>
      <w:tr w:rsidR="00E83DE5" w:rsidRPr="00A02703" w:rsidTr="00E35C07">
        <w:trPr>
          <w:trHeight w:val="425"/>
          <w:jc w:val="center"/>
        </w:trPr>
        <w:tc>
          <w:tcPr>
            <w:tcW w:w="611" w:type="dxa"/>
            <w:vMerge/>
            <w:tcBorders>
              <w:left w:val="single" w:sz="4" w:space="0" w:color="993300"/>
              <w:bottom w:val="single" w:sz="4" w:space="0" w:color="993300"/>
              <w:right w:val="single" w:sz="4" w:space="0" w:color="auto"/>
            </w:tcBorders>
          </w:tcPr>
          <w:p w:rsidR="00E83DE5" w:rsidRPr="00A02703" w:rsidRDefault="00E83DE5" w:rsidP="00E83DE5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DE5" w:rsidRPr="00971282" w:rsidRDefault="00E83DE5" w:rsidP="00E83DE5">
            <w:pPr>
              <w:suppressAutoHyphens w:val="0"/>
              <w:rPr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DE5" w:rsidRPr="00971282" w:rsidRDefault="00E83DE5" w:rsidP="00E83DE5">
            <w:pPr>
              <w:suppressAutoHyphens w:val="0"/>
              <w:rPr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DE5" w:rsidRDefault="00E83DE5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DE5" w:rsidRDefault="00E83DE5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DE5" w:rsidRDefault="00E83DE5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Аккредитация Хирургия от 23.04.2024</w:t>
            </w:r>
          </w:p>
          <w:p w:rsidR="00E83DE5" w:rsidRDefault="00E83DE5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 УНРЗ 7724 031861941</w:t>
            </w:r>
          </w:p>
          <w:p w:rsidR="00431893" w:rsidRDefault="00431893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  <w:p w:rsidR="0087260B" w:rsidRPr="00A02703" w:rsidRDefault="0087260B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DE5" w:rsidRPr="008B2F77" w:rsidRDefault="00E83DE5" w:rsidP="00E83DE5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B2F77">
              <w:rPr>
                <w:sz w:val="20"/>
                <w:szCs w:val="20"/>
                <w:lang w:eastAsia="ru-RU"/>
              </w:rPr>
              <w:t>23.04.2029</w:t>
            </w:r>
          </w:p>
        </w:tc>
        <w:tc>
          <w:tcPr>
            <w:tcW w:w="13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DE5" w:rsidRPr="00A02703" w:rsidRDefault="00E83DE5" w:rsidP="00E83DE5">
            <w:pPr>
              <w:rPr>
                <w:sz w:val="20"/>
                <w:szCs w:val="20"/>
                <w:lang w:eastAsia="ru-RU"/>
              </w:rPr>
            </w:pPr>
          </w:p>
        </w:tc>
      </w:tr>
      <w:tr w:rsidR="00E83DE5" w:rsidRPr="00A02703" w:rsidTr="00E35C07">
        <w:trPr>
          <w:trHeight w:val="465"/>
          <w:jc w:val="center"/>
        </w:trPr>
        <w:tc>
          <w:tcPr>
            <w:tcW w:w="611" w:type="dxa"/>
            <w:vMerge w:val="restart"/>
            <w:tcBorders>
              <w:top w:val="single" w:sz="4" w:space="0" w:color="auto"/>
              <w:left w:val="single" w:sz="4" w:space="0" w:color="993300"/>
              <w:right w:val="single" w:sz="4" w:space="0" w:color="auto"/>
            </w:tcBorders>
          </w:tcPr>
          <w:p w:rsidR="00E83DE5" w:rsidRPr="00A02703" w:rsidRDefault="00E83DE5" w:rsidP="00E83DE5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83DE5" w:rsidRPr="00A02703" w:rsidRDefault="00E83DE5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Григорюк Лилия Николаевна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83DE5" w:rsidRPr="00A02703" w:rsidRDefault="00E83DE5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Врач-акушер-гинеколог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83DE5" w:rsidRDefault="00E83DE5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 xml:space="preserve">ГОУ ВПО «ВГМУ» 25.06.2001 </w:t>
            </w:r>
          </w:p>
          <w:p w:rsidR="00E83DE5" w:rsidRPr="00A02703" w:rsidRDefault="00E83DE5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«Лечебное дело»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83DE5" w:rsidRPr="00A02703" w:rsidRDefault="00E83DE5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Серия ДВС № 0099553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5047" w:rsidRPr="00295047" w:rsidRDefault="00295047" w:rsidP="00295047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295047">
              <w:rPr>
                <w:sz w:val="20"/>
                <w:szCs w:val="20"/>
                <w:lang w:eastAsia="ru-RU"/>
              </w:rPr>
              <w:t xml:space="preserve">Аккредитация по специальности </w:t>
            </w:r>
            <w:r w:rsidR="00E83DE5" w:rsidRPr="00295047">
              <w:rPr>
                <w:sz w:val="20"/>
                <w:szCs w:val="20"/>
                <w:lang w:eastAsia="ru-RU"/>
              </w:rPr>
              <w:t xml:space="preserve">Акушерство и гинекология от </w:t>
            </w:r>
            <w:r w:rsidRPr="00295047">
              <w:rPr>
                <w:sz w:val="20"/>
                <w:szCs w:val="20"/>
                <w:lang w:eastAsia="ru-RU"/>
              </w:rPr>
              <w:t>25.02.2025</w:t>
            </w:r>
          </w:p>
          <w:p w:rsidR="00E83DE5" w:rsidRDefault="00295047" w:rsidP="00295047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295047">
              <w:rPr>
                <w:sz w:val="20"/>
                <w:szCs w:val="20"/>
                <w:lang w:eastAsia="ru-RU"/>
              </w:rPr>
              <w:t>УНРЗ</w:t>
            </w:r>
            <w:r w:rsidR="00E83DE5" w:rsidRPr="00295047">
              <w:rPr>
                <w:sz w:val="20"/>
                <w:szCs w:val="20"/>
                <w:lang w:eastAsia="ru-RU"/>
              </w:rPr>
              <w:t xml:space="preserve"> </w:t>
            </w:r>
            <w:r w:rsidRPr="00295047">
              <w:rPr>
                <w:sz w:val="20"/>
                <w:szCs w:val="20"/>
                <w:lang w:eastAsia="ru-RU"/>
              </w:rPr>
              <w:t>7725 032627152</w:t>
            </w:r>
          </w:p>
          <w:p w:rsidR="001E64AE" w:rsidRPr="00295047" w:rsidRDefault="001E64AE" w:rsidP="00295047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DE5" w:rsidRPr="00295047" w:rsidRDefault="00295047" w:rsidP="00E83DE5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95047">
              <w:rPr>
                <w:sz w:val="20"/>
                <w:szCs w:val="20"/>
                <w:lang w:eastAsia="ru-RU"/>
              </w:rPr>
              <w:t>25.02.2030</w:t>
            </w:r>
          </w:p>
        </w:tc>
        <w:tc>
          <w:tcPr>
            <w:tcW w:w="13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83DE5" w:rsidRPr="00A02703" w:rsidRDefault="00E83DE5" w:rsidP="00E83DE5">
            <w:pPr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E83DE5" w:rsidRPr="00A02703" w:rsidTr="00E35C07">
        <w:trPr>
          <w:trHeight w:val="248"/>
          <w:jc w:val="center"/>
        </w:trPr>
        <w:tc>
          <w:tcPr>
            <w:tcW w:w="611" w:type="dxa"/>
            <w:vMerge/>
            <w:tcBorders>
              <w:left w:val="single" w:sz="4" w:space="0" w:color="993300"/>
              <w:bottom w:val="single" w:sz="4" w:space="0" w:color="auto"/>
              <w:right w:val="single" w:sz="4" w:space="0" w:color="auto"/>
            </w:tcBorders>
          </w:tcPr>
          <w:p w:rsidR="00E83DE5" w:rsidRPr="00A02703" w:rsidRDefault="00E83DE5" w:rsidP="00E83DE5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DE5" w:rsidRPr="00A02703" w:rsidRDefault="00E83DE5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DE5" w:rsidRPr="00A02703" w:rsidRDefault="00E83DE5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DE5" w:rsidRPr="00A02703" w:rsidRDefault="00E83DE5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DE5" w:rsidRPr="00A02703" w:rsidRDefault="00E83DE5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DE5" w:rsidRDefault="00E83DE5" w:rsidP="00E83DE5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Вопросы профпатологии и организации профилактических медицинских осмотров от 10.02.2023 № 542416290951</w:t>
            </w:r>
          </w:p>
          <w:p w:rsidR="001E64AE" w:rsidRDefault="001E64AE" w:rsidP="00E83DE5">
            <w:pPr>
              <w:rPr>
                <w:sz w:val="20"/>
                <w:szCs w:val="20"/>
                <w:lang w:eastAsia="ru-RU"/>
              </w:rPr>
            </w:pPr>
          </w:p>
          <w:p w:rsidR="00E83DE5" w:rsidRPr="00A02703" w:rsidRDefault="00E83DE5" w:rsidP="00E83DE5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DE5" w:rsidRDefault="00E83DE5" w:rsidP="00E83DE5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10.02.2028</w:t>
            </w:r>
          </w:p>
        </w:tc>
        <w:tc>
          <w:tcPr>
            <w:tcW w:w="13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DE5" w:rsidRPr="00A02703" w:rsidRDefault="00E83DE5" w:rsidP="00E83DE5">
            <w:pPr>
              <w:rPr>
                <w:sz w:val="20"/>
                <w:szCs w:val="20"/>
                <w:lang w:eastAsia="ru-RU"/>
              </w:rPr>
            </w:pPr>
          </w:p>
        </w:tc>
      </w:tr>
      <w:tr w:rsidR="00EC6DAF" w:rsidRPr="00A02703" w:rsidTr="00E35C07">
        <w:trPr>
          <w:trHeight w:val="723"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DAF" w:rsidRPr="00CA7775" w:rsidRDefault="00EC6DAF" w:rsidP="00E83DE5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DAF" w:rsidRPr="00CA7775" w:rsidRDefault="00EC6DAF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CA7775">
              <w:rPr>
                <w:sz w:val="20"/>
                <w:szCs w:val="20"/>
                <w:lang w:eastAsia="ru-RU"/>
              </w:rPr>
              <w:t>Гончаров Валерий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DAF" w:rsidRPr="00CA7775" w:rsidRDefault="00EC6DAF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CA7775">
              <w:rPr>
                <w:sz w:val="20"/>
                <w:szCs w:val="20"/>
                <w:lang w:eastAsia="ru-RU"/>
              </w:rPr>
              <w:t>Врач-хирург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DAF" w:rsidRPr="00CA7775" w:rsidRDefault="00EC6DAF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CA7775">
              <w:rPr>
                <w:sz w:val="20"/>
                <w:szCs w:val="20"/>
                <w:lang w:eastAsia="ru-RU"/>
              </w:rPr>
              <w:t xml:space="preserve">ТГМУ </w:t>
            </w:r>
          </w:p>
          <w:p w:rsidR="00EC6DAF" w:rsidRPr="00CA7775" w:rsidRDefault="00EC6DAF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CA7775">
              <w:rPr>
                <w:sz w:val="20"/>
                <w:szCs w:val="20"/>
                <w:lang w:eastAsia="ru-RU"/>
              </w:rPr>
              <w:t>04.07.2017 «Лечебное дело»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DAF" w:rsidRPr="00CA7775" w:rsidRDefault="00EC6DAF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CA7775">
              <w:rPr>
                <w:sz w:val="20"/>
                <w:szCs w:val="20"/>
                <w:lang w:eastAsia="ru-RU"/>
              </w:rPr>
              <w:t>102507 0018654</w:t>
            </w:r>
          </w:p>
          <w:p w:rsidR="00EC6DAF" w:rsidRDefault="00EC6DAF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CA7775">
              <w:rPr>
                <w:sz w:val="20"/>
                <w:szCs w:val="20"/>
                <w:lang w:eastAsia="ru-RU"/>
              </w:rPr>
              <w:t>Регистрационный</w:t>
            </w:r>
          </w:p>
          <w:p w:rsidR="00EC6DAF" w:rsidRPr="00CA7775" w:rsidRDefault="00EC6DAF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CA7775">
              <w:rPr>
                <w:sz w:val="20"/>
                <w:szCs w:val="20"/>
                <w:lang w:eastAsia="ru-RU"/>
              </w:rPr>
              <w:t xml:space="preserve"> № 886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DAF" w:rsidRPr="00CA7775" w:rsidRDefault="00EC6DAF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Периодическая аккредитация </w:t>
            </w:r>
            <w:r w:rsidRPr="00CA7775">
              <w:rPr>
                <w:sz w:val="20"/>
                <w:szCs w:val="20"/>
                <w:lang w:eastAsia="ru-RU"/>
              </w:rPr>
              <w:t xml:space="preserve">Хирургия от </w:t>
            </w:r>
            <w:r>
              <w:rPr>
                <w:sz w:val="20"/>
                <w:szCs w:val="20"/>
                <w:lang w:eastAsia="ru-RU"/>
              </w:rPr>
              <w:t>25.06.2024</w:t>
            </w:r>
          </w:p>
          <w:p w:rsidR="00EC6DAF" w:rsidRDefault="00EC6DAF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УНРЗ 7724 031978869 </w:t>
            </w:r>
          </w:p>
          <w:p w:rsidR="001E64AE" w:rsidRDefault="001E64AE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  <w:p w:rsidR="0087260B" w:rsidRPr="00CA7775" w:rsidRDefault="0087260B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6DAF" w:rsidRPr="00CA7775" w:rsidRDefault="00EC6DAF" w:rsidP="00E83DE5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25.06.2029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DAF" w:rsidRPr="00A02703" w:rsidRDefault="00EC6DAF" w:rsidP="00E83DE5">
            <w:pPr>
              <w:rPr>
                <w:sz w:val="20"/>
                <w:szCs w:val="20"/>
                <w:lang w:eastAsia="ru-RU"/>
              </w:rPr>
            </w:pPr>
          </w:p>
        </w:tc>
      </w:tr>
      <w:tr w:rsidR="00E83DE5" w:rsidRPr="00A02703" w:rsidTr="00971930">
        <w:trPr>
          <w:trHeight w:val="515"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DE5" w:rsidRPr="00A02703" w:rsidRDefault="00E83DE5" w:rsidP="00E83DE5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DE5" w:rsidRPr="001D51EC" w:rsidRDefault="00E83DE5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D51EC">
              <w:rPr>
                <w:sz w:val="20"/>
                <w:szCs w:val="20"/>
                <w:lang w:eastAsia="ru-RU"/>
              </w:rPr>
              <w:t>Гончарова Марина Алексеевна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DE5" w:rsidRPr="00A02703" w:rsidRDefault="00E83DE5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Врач ультразвуковой диагностики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DE5" w:rsidRPr="00A02703" w:rsidRDefault="00E83DE5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 xml:space="preserve">ВГМИ </w:t>
            </w:r>
            <w:r>
              <w:rPr>
                <w:sz w:val="20"/>
                <w:szCs w:val="20"/>
                <w:lang w:eastAsia="ru-RU"/>
              </w:rPr>
              <w:t>«Лечебное дело»</w:t>
            </w:r>
            <w:r w:rsidRPr="00A02703">
              <w:rPr>
                <w:sz w:val="20"/>
                <w:szCs w:val="20"/>
                <w:lang w:eastAsia="ru-RU"/>
              </w:rPr>
              <w:t xml:space="preserve"> от 29.06.1990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DE5" w:rsidRPr="00A02703" w:rsidRDefault="00E83DE5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 xml:space="preserve">Серия РВ № 494286 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DE5" w:rsidRDefault="003A15EC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Аккредитация по специальности </w:t>
            </w:r>
            <w:r w:rsidR="00E83DE5" w:rsidRPr="00A02703">
              <w:rPr>
                <w:sz w:val="20"/>
                <w:szCs w:val="20"/>
                <w:lang w:eastAsia="ru-RU"/>
              </w:rPr>
              <w:t>Ультразвуковая диагностика</w:t>
            </w:r>
            <w:r>
              <w:rPr>
                <w:sz w:val="20"/>
                <w:szCs w:val="20"/>
                <w:lang w:eastAsia="ru-RU"/>
              </w:rPr>
              <w:t xml:space="preserve"> от 24.12.2024</w:t>
            </w:r>
          </w:p>
          <w:p w:rsidR="00E83DE5" w:rsidRDefault="003A15EC" w:rsidP="003A15EC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УНРЗ 7724 032519561</w:t>
            </w:r>
          </w:p>
          <w:p w:rsidR="001E64AE" w:rsidRDefault="001E64AE" w:rsidP="003A15EC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  <w:p w:rsidR="001E64AE" w:rsidRPr="00A02703" w:rsidRDefault="001E64AE" w:rsidP="003A15EC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DE5" w:rsidRPr="003A15EC" w:rsidRDefault="003A15EC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24.12.2029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DE5" w:rsidRPr="00A02703" w:rsidRDefault="00E83DE5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 Высшая</w:t>
            </w:r>
            <w:r>
              <w:rPr>
                <w:sz w:val="20"/>
                <w:szCs w:val="20"/>
                <w:lang w:eastAsia="ru-RU"/>
              </w:rPr>
              <w:t xml:space="preserve"> от 21.09.2023</w:t>
            </w:r>
          </w:p>
        </w:tc>
      </w:tr>
      <w:tr w:rsidR="00E83DE5" w:rsidRPr="00A02703" w:rsidTr="00971930">
        <w:trPr>
          <w:trHeight w:val="463"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DE5" w:rsidRPr="00B14A81" w:rsidRDefault="00E83DE5" w:rsidP="00E83DE5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DE5" w:rsidRPr="00B14A81" w:rsidRDefault="00E83DE5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B14A81">
              <w:rPr>
                <w:sz w:val="20"/>
                <w:szCs w:val="20"/>
                <w:lang w:eastAsia="ru-RU"/>
              </w:rPr>
              <w:t>Григорьева Юлия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DE5" w:rsidRPr="00B14A81" w:rsidRDefault="00E83DE5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B14A81">
              <w:rPr>
                <w:sz w:val="20"/>
                <w:szCs w:val="20"/>
                <w:lang w:eastAsia="ru-RU"/>
              </w:rPr>
              <w:t>Медицинская сестра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DE5" w:rsidRDefault="00E83DE5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B14A81">
              <w:rPr>
                <w:sz w:val="20"/>
                <w:szCs w:val="20"/>
                <w:lang w:eastAsia="ru-RU"/>
              </w:rPr>
              <w:t>Владивостокский базовый медицинский колледж 29.06.2012 «Сестринское дело»</w:t>
            </w:r>
          </w:p>
          <w:p w:rsidR="001E64AE" w:rsidRPr="00B14A81" w:rsidRDefault="001E64AE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DE5" w:rsidRPr="00B14A81" w:rsidRDefault="00E83DE5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B14A81">
              <w:rPr>
                <w:sz w:val="20"/>
                <w:szCs w:val="20"/>
                <w:lang w:eastAsia="ru-RU"/>
              </w:rPr>
              <w:t>Серия 25 СПА № 0002597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993300"/>
            </w:tcBorders>
            <w:shd w:val="clear" w:color="auto" w:fill="auto"/>
          </w:tcPr>
          <w:p w:rsidR="001E64AE" w:rsidRDefault="00B14A81" w:rsidP="00B14A81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B14A81">
              <w:rPr>
                <w:sz w:val="20"/>
                <w:szCs w:val="20"/>
                <w:lang w:eastAsia="ru-RU"/>
              </w:rPr>
              <w:t xml:space="preserve">Аккредитация по специальности </w:t>
            </w:r>
            <w:r w:rsidR="00E83DE5" w:rsidRPr="00B14A81">
              <w:rPr>
                <w:sz w:val="20"/>
                <w:szCs w:val="20"/>
                <w:lang w:eastAsia="ru-RU"/>
              </w:rPr>
              <w:t xml:space="preserve">Сестринское дело от </w:t>
            </w:r>
            <w:r w:rsidRPr="00B14A81">
              <w:rPr>
                <w:sz w:val="20"/>
                <w:szCs w:val="20"/>
                <w:lang w:eastAsia="ru-RU"/>
              </w:rPr>
              <w:t>27.05.2025</w:t>
            </w:r>
            <w:r w:rsidR="00E83DE5" w:rsidRPr="00B14A81">
              <w:rPr>
                <w:sz w:val="20"/>
                <w:szCs w:val="20"/>
                <w:lang w:eastAsia="ru-RU"/>
              </w:rPr>
              <w:t xml:space="preserve"> </w:t>
            </w:r>
          </w:p>
          <w:p w:rsidR="00E83DE5" w:rsidRPr="00B14A81" w:rsidRDefault="00B14A81" w:rsidP="00B14A81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B14A81">
              <w:rPr>
                <w:sz w:val="20"/>
                <w:szCs w:val="20"/>
                <w:lang w:eastAsia="ru-RU"/>
              </w:rPr>
              <w:t>УНРЗ 7725 032930959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DE5" w:rsidRPr="00B14A81" w:rsidRDefault="00B14A81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B14A81">
              <w:rPr>
                <w:sz w:val="20"/>
                <w:szCs w:val="20"/>
                <w:lang w:eastAsia="ru-RU"/>
              </w:rPr>
              <w:t>27.05.2030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9933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DE5" w:rsidRPr="00B14A81" w:rsidRDefault="00E83DE5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E83DE5" w:rsidRPr="00A02703" w:rsidTr="00E35C07">
        <w:trPr>
          <w:trHeight w:val="465"/>
          <w:jc w:val="center"/>
        </w:trPr>
        <w:tc>
          <w:tcPr>
            <w:tcW w:w="6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3DE5" w:rsidRPr="00A02703" w:rsidRDefault="00E83DE5" w:rsidP="00E83DE5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83DE5" w:rsidRPr="00A02703" w:rsidRDefault="00E83DE5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Гулий Анна Игоревна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83DE5" w:rsidRDefault="00E83DE5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Врач-невролог</w:t>
            </w:r>
            <w:r w:rsidR="00DF1EEE">
              <w:rPr>
                <w:sz w:val="20"/>
                <w:szCs w:val="20"/>
                <w:lang w:eastAsia="ru-RU"/>
              </w:rPr>
              <w:t>, врач-психиатр</w:t>
            </w:r>
          </w:p>
          <w:p w:rsidR="00E83DE5" w:rsidRDefault="00E83DE5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  <w:p w:rsidR="00E83DE5" w:rsidRPr="00A02703" w:rsidRDefault="00E83DE5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83DE5" w:rsidRDefault="00E83DE5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ВГМУ 23.06.2004</w:t>
            </w:r>
          </w:p>
          <w:p w:rsidR="00E83DE5" w:rsidRPr="00A02703" w:rsidRDefault="00E83DE5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 «Лечебное дело»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83DE5" w:rsidRPr="00A02703" w:rsidRDefault="00E83DE5" w:rsidP="00E83DE5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Серия ВСБ № 0233626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993300"/>
            </w:tcBorders>
            <w:shd w:val="clear" w:color="auto" w:fill="auto"/>
          </w:tcPr>
          <w:p w:rsidR="00EC6DAF" w:rsidRDefault="00EC6DAF" w:rsidP="00EC6DAF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Аккредитация по специальности </w:t>
            </w:r>
            <w:r w:rsidR="00E83DE5" w:rsidRPr="00A02703">
              <w:rPr>
                <w:sz w:val="20"/>
                <w:szCs w:val="20"/>
                <w:lang w:eastAsia="ru-RU"/>
              </w:rPr>
              <w:t xml:space="preserve">Неврология от </w:t>
            </w:r>
            <w:r>
              <w:rPr>
                <w:sz w:val="20"/>
                <w:szCs w:val="20"/>
                <w:lang w:eastAsia="ru-RU"/>
              </w:rPr>
              <w:t>25.03.2025</w:t>
            </w:r>
          </w:p>
          <w:p w:rsidR="00E83DE5" w:rsidRPr="00A02703" w:rsidRDefault="00EC6DAF" w:rsidP="00EC6DAF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УНРЗ 7725 032727902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DE5" w:rsidRPr="00A02703" w:rsidRDefault="00EC6DAF" w:rsidP="00E83DE5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25.03.2030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9933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DE5" w:rsidRPr="00A02703" w:rsidRDefault="00E83DE5" w:rsidP="00E83DE5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</w:p>
        </w:tc>
      </w:tr>
      <w:tr w:rsidR="00BF3E73" w:rsidRPr="00A02703" w:rsidTr="00E35C07">
        <w:trPr>
          <w:trHeight w:val="690"/>
          <w:jc w:val="center"/>
        </w:trPr>
        <w:tc>
          <w:tcPr>
            <w:tcW w:w="6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3E73" w:rsidRPr="00A02703" w:rsidRDefault="00BF3E73" w:rsidP="00BF3E73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F3E73" w:rsidRPr="00A02703" w:rsidRDefault="00BF3E73" w:rsidP="00BF3E73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F3E73" w:rsidRPr="00A02703" w:rsidRDefault="00BF3E73" w:rsidP="00BF3E73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F3E73" w:rsidRPr="00A02703" w:rsidRDefault="00BF3E73" w:rsidP="00BF3E73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F3E73" w:rsidRPr="00A02703" w:rsidRDefault="00BF3E73" w:rsidP="00BF3E73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993300"/>
            </w:tcBorders>
            <w:shd w:val="clear" w:color="auto" w:fill="auto"/>
          </w:tcPr>
          <w:p w:rsidR="00BF3E73" w:rsidRPr="00520371" w:rsidRDefault="00520371" w:rsidP="00BF3E73">
            <w:pPr>
              <w:rPr>
                <w:sz w:val="20"/>
                <w:szCs w:val="20"/>
                <w:lang w:eastAsia="ru-RU"/>
              </w:rPr>
            </w:pPr>
            <w:r w:rsidRPr="00520371">
              <w:rPr>
                <w:sz w:val="20"/>
                <w:szCs w:val="20"/>
                <w:lang w:eastAsia="ru-RU"/>
              </w:rPr>
              <w:t>Актуальные вопросы профпатологии</w:t>
            </w:r>
            <w:r>
              <w:rPr>
                <w:sz w:val="20"/>
                <w:szCs w:val="20"/>
                <w:lang w:eastAsia="ru-RU"/>
              </w:rPr>
              <w:t xml:space="preserve"> от 16.04.2026</w:t>
            </w:r>
          </w:p>
          <w:p w:rsidR="00520371" w:rsidRPr="00520371" w:rsidRDefault="00520371" w:rsidP="00BF3E73">
            <w:pPr>
              <w:rPr>
                <w:sz w:val="20"/>
                <w:szCs w:val="20"/>
                <w:lang w:eastAsia="ru-RU"/>
              </w:rPr>
            </w:pPr>
            <w:r w:rsidRPr="00520371">
              <w:rPr>
                <w:sz w:val="20"/>
                <w:szCs w:val="20"/>
                <w:lang w:eastAsia="ru-RU"/>
              </w:rPr>
              <w:t>№ 771801039881</w:t>
            </w:r>
          </w:p>
          <w:p w:rsidR="00B9613B" w:rsidRPr="00520371" w:rsidRDefault="00B9613B" w:rsidP="00BF3E73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3E73" w:rsidRPr="00520371" w:rsidRDefault="00520371" w:rsidP="00BF3E73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16.04.2031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9933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3E73" w:rsidRPr="00A02703" w:rsidRDefault="00BF3E73" w:rsidP="00BF3E73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</w:p>
        </w:tc>
      </w:tr>
      <w:tr w:rsidR="00BF3E73" w:rsidRPr="00A02703" w:rsidTr="00E35C07">
        <w:trPr>
          <w:trHeight w:val="625"/>
          <w:jc w:val="center"/>
        </w:trPr>
        <w:tc>
          <w:tcPr>
            <w:tcW w:w="6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3E73" w:rsidRPr="00A02703" w:rsidRDefault="00BF3E73" w:rsidP="00BF3E73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F3E73" w:rsidRPr="00A02703" w:rsidRDefault="00BF3E73" w:rsidP="00BF3E73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F3E73" w:rsidRPr="00A02703" w:rsidRDefault="00BF3E73" w:rsidP="00BF3E73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F3E73" w:rsidRPr="00A02703" w:rsidRDefault="00BF3E73" w:rsidP="00BF3E73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F3E73" w:rsidRPr="00A02703" w:rsidRDefault="00BF3E73" w:rsidP="00BF3E73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right w:val="single" w:sz="4" w:space="0" w:color="993300"/>
            </w:tcBorders>
            <w:shd w:val="clear" w:color="auto" w:fill="auto"/>
          </w:tcPr>
          <w:p w:rsidR="00BF3E73" w:rsidRDefault="006222AF" w:rsidP="00BF3E73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Аккредитация </w:t>
            </w:r>
            <w:r w:rsidR="00BF3E73">
              <w:rPr>
                <w:sz w:val="20"/>
                <w:szCs w:val="20"/>
                <w:lang w:eastAsia="ru-RU"/>
              </w:rPr>
              <w:t xml:space="preserve">Психиатрия от </w:t>
            </w:r>
            <w:r>
              <w:rPr>
                <w:sz w:val="20"/>
                <w:szCs w:val="20"/>
                <w:lang w:eastAsia="ru-RU"/>
              </w:rPr>
              <w:t>26.07.2024</w:t>
            </w:r>
            <w:r w:rsidR="00BF3E73">
              <w:rPr>
                <w:sz w:val="20"/>
                <w:szCs w:val="20"/>
                <w:lang w:eastAsia="ru-RU"/>
              </w:rPr>
              <w:t xml:space="preserve"> г.</w:t>
            </w:r>
          </w:p>
          <w:p w:rsidR="00BF3E73" w:rsidRPr="00BF3E73" w:rsidRDefault="006222AF" w:rsidP="00BF3E73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УНРЗ 7524 032161289</w:t>
            </w:r>
          </w:p>
          <w:p w:rsidR="00BF3E73" w:rsidRPr="00BF3E73" w:rsidRDefault="00BF3E73" w:rsidP="00BF3E73">
            <w:pPr>
              <w:tabs>
                <w:tab w:val="left" w:pos="939"/>
              </w:tabs>
              <w:rPr>
                <w:sz w:val="20"/>
                <w:szCs w:val="20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3E73" w:rsidRPr="00A02703" w:rsidRDefault="006222AF" w:rsidP="00BF3E73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26.07.2029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993300"/>
              <w:right w:val="single" w:sz="4" w:space="0" w:color="auto"/>
            </w:tcBorders>
            <w:shd w:val="clear" w:color="auto" w:fill="auto"/>
          </w:tcPr>
          <w:p w:rsidR="00BF3E73" w:rsidRPr="00A02703" w:rsidRDefault="00BF3E73" w:rsidP="00BF3E73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</w:p>
        </w:tc>
      </w:tr>
      <w:tr w:rsidR="00BF3E73" w:rsidRPr="00A02703" w:rsidTr="00E35C07">
        <w:trPr>
          <w:trHeight w:val="463"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E73" w:rsidRPr="00A02703" w:rsidRDefault="00BF3E73" w:rsidP="00BF3E73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3E73" w:rsidRPr="00A02703" w:rsidRDefault="00BF3E73" w:rsidP="00BF3E73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Давиденко Полина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3E73" w:rsidRPr="00A02703" w:rsidRDefault="00BF3E73" w:rsidP="00BF3E73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Медицинская сестра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3E73" w:rsidRDefault="00BF3E73" w:rsidP="00BF3E73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Уссурийский медицинский колледж 27.06.2013</w:t>
            </w:r>
          </w:p>
          <w:p w:rsidR="00BF3E73" w:rsidRDefault="00BF3E73" w:rsidP="00BF3E73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 «Лечебное дело»</w:t>
            </w:r>
          </w:p>
          <w:p w:rsidR="00BF3E73" w:rsidRPr="00A02703" w:rsidRDefault="00BF3E73" w:rsidP="00BF3E73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3E73" w:rsidRPr="00A02703" w:rsidRDefault="00BF3E73" w:rsidP="00BF3E73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25 СПА 0008984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993300"/>
            </w:tcBorders>
            <w:shd w:val="clear" w:color="auto" w:fill="auto"/>
          </w:tcPr>
          <w:p w:rsidR="00BF3E73" w:rsidRPr="00A02703" w:rsidRDefault="00BF3E73" w:rsidP="00BF3E73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Периодическая аккредитация по специальности </w:t>
            </w:r>
            <w:r w:rsidRPr="00A02703">
              <w:rPr>
                <w:sz w:val="20"/>
                <w:szCs w:val="20"/>
                <w:lang w:eastAsia="ru-RU"/>
              </w:rPr>
              <w:t xml:space="preserve">Сестринское дело от </w:t>
            </w:r>
            <w:r>
              <w:rPr>
                <w:sz w:val="20"/>
                <w:szCs w:val="20"/>
                <w:lang w:eastAsia="ru-RU"/>
              </w:rPr>
              <w:t>28.11.2023</w:t>
            </w:r>
          </w:p>
          <w:p w:rsidR="00BF3E73" w:rsidRDefault="00BF3E73" w:rsidP="00BF3E73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УНРЗ 7723 031549426</w:t>
            </w:r>
          </w:p>
          <w:p w:rsidR="00CD6B92" w:rsidRPr="00A02703" w:rsidRDefault="00CD6B92" w:rsidP="00BF3E73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3E73" w:rsidRPr="00541B1D" w:rsidRDefault="00BF3E73" w:rsidP="00BF3E73">
            <w:pPr>
              <w:jc w:val="center"/>
              <w:rPr>
                <w:sz w:val="20"/>
                <w:szCs w:val="20"/>
                <w:lang w:eastAsia="ru-RU"/>
              </w:rPr>
            </w:pPr>
            <w:r w:rsidRPr="00541B1D">
              <w:rPr>
                <w:sz w:val="20"/>
                <w:szCs w:val="20"/>
                <w:lang w:eastAsia="ru-RU"/>
              </w:rPr>
              <w:t>28.11.2028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9933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3E73" w:rsidRPr="00A02703" w:rsidRDefault="00BF3E73" w:rsidP="00BF3E73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</w:p>
        </w:tc>
      </w:tr>
      <w:tr w:rsidR="00BF3E73" w:rsidRPr="00A02703" w:rsidTr="000F52FE">
        <w:trPr>
          <w:trHeight w:val="319"/>
          <w:jc w:val="center"/>
        </w:trPr>
        <w:tc>
          <w:tcPr>
            <w:tcW w:w="611" w:type="dxa"/>
            <w:tcBorders>
              <w:top w:val="nil"/>
              <w:left w:val="single" w:sz="4" w:space="0" w:color="993300"/>
              <w:bottom w:val="single" w:sz="4" w:space="0" w:color="993300"/>
              <w:right w:val="single" w:sz="4" w:space="0" w:color="auto"/>
            </w:tcBorders>
          </w:tcPr>
          <w:p w:rsidR="00BF3E73" w:rsidRPr="00A02703" w:rsidRDefault="00BF3E73" w:rsidP="00BF3E73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3E73" w:rsidRPr="00950BB1" w:rsidRDefault="00BF3E73" w:rsidP="00BF3E73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Дёмина Наталья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3E73" w:rsidRPr="00950BB1" w:rsidRDefault="00BF3E73" w:rsidP="00BF3E73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Врач-эндокринолог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3E73" w:rsidRDefault="00BF3E73" w:rsidP="00BF3E73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ТГМУ 29.06.2018 </w:t>
            </w:r>
          </w:p>
          <w:p w:rsidR="00BF3E73" w:rsidRDefault="00BF3E73" w:rsidP="00BF3E73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Лечебное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3E73" w:rsidRDefault="00BF3E73" w:rsidP="00BF3E73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102532 000219</w:t>
            </w:r>
          </w:p>
          <w:p w:rsidR="00BF3E73" w:rsidRDefault="00BF3E73" w:rsidP="00BF3E73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Регистрационный номер 934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6B92" w:rsidRPr="000F52FE" w:rsidRDefault="00BF3E73" w:rsidP="00F445F1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0F52FE">
              <w:rPr>
                <w:sz w:val="20"/>
                <w:szCs w:val="20"/>
                <w:lang w:eastAsia="ru-RU"/>
              </w:rPr>
              <w:t>Аккредитация</w:t>
            </w:r>
            <w:r w:rsidR="00F445F1" w:rsidRPr="000F52FE">
              <w:rPr>
                <w:sz w:val="20"/>
                <w:szCs w:val="20"/>
                <w:lang w:eastAsia="ru-RU"/>
              </w:rPr>
              <w:t xml:space="preserve"> </w:t>
            </w:r>
            <w:r w:rsidRPr="000F52FE">
              <w:rPr>
                <w:sz w:val="20"/>
                <w:szCs w:val="20"/>
                <w:lang w:eastAsia="ru-RU"/>
              </w:rPr>
              <w:t>по специальности эндокринология</w:t>
            </w:r>
            <w:r w:rsidR="00F445F1" w:rsidRPr="000F52FE">
              <w:rPr>
                <w:sz w:val="20"/>
                <w:szCs w:val="20"/>
                <w:lang w:eastAsia="ru-RU"/>
              </w:rPr>
              <w:t xml:space="preserve"> от </w:t>
            </w:r>
            <w:r w:rsidR="000F52FE">
              <w:rPr>
                <w:sz w:val="20"/>
                <w:szCs w:val="20"/>
                <w:lang w:eastAsia="ru-RU"/>
              </w:rPr>
              <w:t>24</w:t>
            </w:r>
            <w:r w:rsidR="00F445F1" w:rsidRPr="000F52FE">
              <w:rPr>
                <w:sz w:val="20"/>
                <w:szCs w:val="20"/>
                <w:lang w:eastAsia="ru-RU"/>
              </w:rPr>
              <w:t>.03.202</w:t>
            </w:r>
            <w:r w:rsidR="000F52FE">
              <w:rPr>
                <w:sz w:val="20"/>
                <w:szCs w:val="20"/>
                <w:lang w:eastAsia="ru-RU"/>
              </w:rPr>
              <w:t>6</w:t>
            </w:r>
          </w:p>
          <w:p w:rsidR="00F445F1" w:rsidRPr="000F52FE" w:rsidRDefault="00F445F1" w:rsidP="000F52FE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0F52FE">
              <w:rPr>
                <w:sz w:val="20"/>
                <w:szCs w:val="20"/>
                <w:lang w:eastAsia="ru-RU"/>
              </w:rPr>
              <w:t xml:space="preserve">УНРЗ </w:t>
            </w:r>
            <w:r w:rsidR="000F52FE">
              <w:rPr>
                <w:sz w:val="20"/>
                <w:szCs w:val="20"/>
                <w:lang w:eastAsia="ru-RU"/>
              </w:rPr>
              <w:t>7726 034062853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BF3E73" w:rsidRPr="000F52FE" w:rsidRDefault="000F52FE" w:rsidP="00BF3E73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24.03.2031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3E73" w:rsidRDefault="00BF3E73" w:rsidP="00BF3E73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823215" w:rsidRPr="00A02703" w:rsidTr="00971930">
        <w:trPr>
          <w:trHeight w:val="319"/>
          <w:jc w:val="center"/>
        </w:trPr>
        <w:tc>
          <w:tcPr>
            <w:tcW w:w="611" w:type="dxa"/>
            <w:tcBorders>
              <w:top w:val="nil"/>
              <w:left w:val="single" w:sz="4" w:space="0" w:color="993300"/>
              <w:bottom w:val="single" w:sz="4" w:space="0" w:color="993300"/>
              <w:right w:val="single" w:sz="4" w:space="0" w:color="auto"/>
            </w:tcBorders>
          </w:tcPr>
          <w:p w:rsidR="00823215" w:rsidRPr="00A02703" w:rsidRDefault="00823215" w:rsidP="00BF3E73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3215" w:rsidRPr="00823215" w:rsidRDefault="00823215" w:rsidP="00BF3E73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823215">
              <w:rPr>
                <w:sz w:val="20"/>
                <w:szCs w:val="20"/>
                <w:lang w:eastAsia="ru-RU"/>
              </w:rPr>
              <w:t>Дубенцов Константин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3215" w:rsidRDefault="00823215" w:rsidP="00BF3E73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Врач-ревматолог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3215" w:rsidRDefault="00823215" w:rsidP="00BF3E73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ТГМУ 28.06.2019 г.</w:t>
            </w:r>
          </w:p>
          <w:p w:rsidR="00823215" w:rsidRDefault="00823215" w:rsidP="00BF3E73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Лечебное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3215" w:rsidRDefault="00823215" w:rsidP="00BF3E73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102507 0056125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3215" w:rsidRDefault="00823215" w:rsidP="00BF3E73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Аккредитация по специальности ревматология от 31.10.2023 г.</w:t>
            </w:r>
          </w:p>
          <w:p w:rsidR="00823215" w:rsidRDefault="00823215" w:rsidP="00BF3E73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УНРЗ 2523 031530056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3215" w:rsidRPr="0056064A" w:rsidRDefault="00823215" w:rsidP="00BF3E73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31.10.2028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3215" w:rsidRPr="00475E46" w:rsidRDefault="00823215" w:rsidP="00BF3E73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A02979" w:rsidRPr="00A02703" w:rsidTr="00971930">
        <w:trPr>
          <w:trHeight w:val="319"/>
          <w:jc w:val="center"/>
        </w:trPr>
        <w:tc>
          <w:tcPr>
            <w:tcW w:w="611" w:type="dxa"/>
            <w:tcBorders>
              <w:top w:val="nil"/>
              <w:left w:val="single" w:sz="4" w:space="0" w:color="993300"/>
              <w:bottom w:val="single" w:sz="4" w:space="0" w:color="993300"/>
              <w:right w:val="single" w:sz="4" w:space="0" w:color="auto"/>
            </w:tcBorders>
          </w:tcPr>
          <w:p w:rsidR="00A02979" w:rsidRPr="00A02703" w:rsidRDefault="00A02979" w:rsidP="00BF3E73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979" w:rsidRPr="00475E46" w:rsidRDefault="00A02979" w:rsidP="00BF3E73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Еньшина Анастасия Эдуардовна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979" w:rsidRPr="00A02703" w:rsidRDefault="00A02979" w:rsidP="00BF3E73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Медицинская сестра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979" w:rsidRPr="00A02703" w:rsidRDefault="00A02979" w:rsidP="00BF3E73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Амурский медицинский колледж 30.06.2020 г. по специальности Сестринское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979" w:rsidRPr="00A02703" w:rsidRDefault="00A02979" w:rsidP="00BF3E73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112804  0008879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979" w:rsidRDefault="00A02979" w:rsidP="00BF3E73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аккредитация по специальности Сестринское дело</w:t>
            </w:r>
            <w:r w:rsidR="0056064A">
              <w:rPr>
                <w:sz w:val="20"/>
                <w:szCs w:val="20"/>
                <w:lang w:eastAsia="ru-RU"/>
              </w:rPr>
              <w:t xml:space="preserve"> от 28.10.2025</w:t>
            </w:r>
          </w:p>
          <w:p w:rsidR="00A02979" w:rsidRDefault="0056064A" w:rsidP="00BF3E73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УНРЗ 7725 033543890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2979" w:rsidRPr="0056064A" w:rsidRDefault="0056064A" w:rsidP="00BF3E73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56064A">
              <w:rPr>
                <w:sz w:val="20"/>
                <w:szCs w:val="20"/>
                <w:lang w:eastAsia="ru-RU"/>
              </w:rPr>
              <w:t>28.10.2030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979" w:rsidRPr="00475E46" w:rsidRDefault="00A02979" w:rsidP="00BF3E73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BF3E73" w:rsidRPr="00A02703" w:rsidTr="00971930">
        <w:trPr>
          <w:trHeight w:val="319"/>
          <w:jc w:val="center"/>
        </w:trPr>
        <w:tc>
          <w:tcPr>
            <w:tcW w:w="611" w:type="dxa"/>
            <w:tcBorders>
              <w:top w:val="nil"/>
              <w:left w:val="single" w:sz="4" w:space="0" w:color="993300"/>
              <w:bottom w:val="single" w:sz="4" w:space="0" w:color="993300"/>
              <w:right w:val="single" w:sz="4" w:space="0" w:color="auto"/>
            </w:tcBorders>
          </w:tcPr>
          <w:p w:rsidR="00BF3E73" w:rsidRPr="00A02703" w:rsidRDefault="00BF3E73" w:rsidP="00BF3E73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3E73" w:rsidRPr="00475E46" w:rsidRDefault="00BF3E73" w:rsidP="00BF3E73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475E46">
              <w:rPr>
                <w:sz w:val="20"/>
                <w:szCs w:val="20"/>
                <w:lang w:eastAsia="ru-RU"/>
              </w:rPr>
              <w:t>Ерёмина Ирина Витальевна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3E73" w:rsidRPr="00A02703" w:rsidRDefault="00BF3E73" w:rsidP="00BF3E73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Врач ультразвуковой диагностики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3E73" w:rsidRPr="00A02703" w:rsidRDefault="00BF3E73" w:rsidP="00B207BE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ГУ Нижегородская государственная медицинская академия 27.06.2000 № 0542599</w:t>
            </w:r>
            <w:r>
              <w:rPr>
                <w:sz w:val="20"/>
                <w:szCs w:val="20"/>
                <w:lang w:eastAsia="ru-RU"/>
              </w:rPr>
              <w:t xml:space="preserve"> по специальности Лечебное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3E73" w:rsidRPr="00A02703" w:rsidRDefault="00BF3E73" w:rsidP="00BF3E73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Серия ДВС № 0542599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3E73" w:rsidRPr="00475E46" w:rsidRDefault="00BF3E73" w:rsidP="00BF3E73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Периодическая а</w:t>
            </w:r>
            <w:r w:rsidRPr="00475E46">
              <w:rPr>
                <w:sz w:val="20"/>
                <w:szCs w:val="20"/>
                <w:lang w:eastAsia="ru-RU"/>
              </w:rPr>
              <w:t>ккредитация Ультразвуковая диагностика от 22.11.2022  Протокол  № 175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3E73" w:rsidRPr="00475E46" w:rsidRDefault="00BF3E73" w:rsidP="00BF3E73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475E46">
              <w:rPr>
                <w:sz w:val="20"/>
                <w:szCs w:val="20"/>
                <w:lang w:eastAsia="ru-RU"/>
              </w:rPr>
              <w:t>22.11.2027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3E73" w:rsidRPr="00475E46" w:rsidRDefault="00BF3E73" w:rsidP="00BF3E73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3A2FB6" w:rsidRPr="00A02703" w:rsidTr="00971930">
        <w:trPr>
          <w:trHeight w:val="319"/>
          <w:jc w:val="center"/>
        </w:trPr>
        <w:tc>
          <w:tcPr>
            <w:tcW w:w="611" w:type="dxa"/>
            <w:tcBorders>
              <w:top w:val="nil"/>
              <w:left w:val="single" w:sz="4" w:space="0" w:color="993300"/>
              <w:bottom w:val="single" w:sz="4" w:space="0" w:color="993300"/>
              <w:right w:val="single" w:sz="4" w:space="0" w:color="auto"/>
            </w:tcBorders>
          </w:tcPr>
          <w:p w:rsidR="003A2FB6" w:rsidRPr="00A02703" w:rsidRDefault="003A2FB6" w:rsidP="003A2FB6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FB6" w:rsidRPr="00262526" w:rsidRDefault="003A2FB6" w:rsidP="003A2FB6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Ермаков Евгений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FB6" w:rsidRPr="0073371C" w:rsidRDefault="003A2FB6" w:rsidP="003A2FB6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Врач-эндокринолог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Pr="0073371C" w:rsidRDefault="003A2FB6" w:rsidP="003A2FB6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ТГМУ по специальности «Лечебное дело» от 28.06.2019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Pr="0073371C" w:rsidRDefault="003A2FB6" w:rsidP="003A2FB6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102507  0056132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Default="003A2FB6" w:rsidP="003A2FB6">
            <w:pPr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Первичная специализированная аккредитация от 06.12.2021</w:t>
            </w:r>
          </w:p>
          <w:p w:rsidR="003A2FB6" w:rsidRDefault="003A2FB6" w:rsidP="003A2FB6">
            <w:pPr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 xml:space="preserve">Эндокринология </w:t>
            </w:r>
          </w:p>
          <w:p w:rsidR="003A2FB6" w:rsidRPr="0073371C" w:rsidRDefault="003A2FB6" w:rsidP="003A2FB6">
            <w:pPr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УНРЗ 2521031326069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FB6" w:rsidRPr="00F41C14" w:rsidRDefault="003A2FB6" w:rsidP="003A2FB6">
            <w:pPr>
              <w:suppressAutoHyphens w:val="0"/>
              <w:jc w:val="center"/>
              <w:rPr>
                <w:color w:val="FF0000"/>
                <w:sz w:val="18"/>
                <w:szCs w:val="18"/>
                <w:lang w:eastAsia="ru-RU"/>
              </w:rPr>
            </w:pPr>
            <w:r w:rsidRPr="00501FF4">
              <w:rPr>
                <w:sz w:val="18"/>
                <w:szCs w:val="18"/>
                <w:lang w:eastAsia="ru-RU"/>
              </w:rPr>
              <w:t>06.12.2026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Pr="00475E46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3A2FB6" w:rsidRPr="00A02703" w:rsidTr="00971930">
        <w:trPr>
          <w:trHeight w:val="319"/>
          <w:jc w:val="center"/>
        </w:trPr>
        <w:tc>
          <w:tcPr>
            <w:tcW w:w="611" w:type="dxa"/>
            <w:tcBorders>
              <w:top w:val="nil"/>
              <w:left w:val="single" w:sz="4" w:space="0" w:color="993300"/>
              <w:bottom w:val="single" w:sz="4" w:space="0" w:color="993300"/>
              <w:right w:val="single" w:sz="4" w:space="0" w:color="auto"/>
            </w:tcBorders>
          </w:tcPr>
          <w:p w:rsidR="003A2FB6" w:rsidRPr="00A02703" w:rsidRDefault="003A2FB6" w:rsidP="003A2FB6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Ефремова Ирина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Врач-аллерголог-иммунолог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FB6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ВГМИ 25.06.1996</w:t>
            </w:r>
          </w:p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«Лечебное дело»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Серия ЭВ № 768139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Аккредитация по специальности </w:t>
            </w:r>
            <w:r w:rsidRPr="00A02703">
              <w:rPr>
                <w:sz w:val="20"/>
                <w:szCs w:val="20"/>
                <w:lang w:eastAsia="ru-RU"/>
              </w:rPr>
              <w:t xml:space="preserve">Аллергология и иммунология от </w:t>
            </w:r>
            <w:r>
              <w:rPr>
                <w:sz w:val="20"/>
                <w:szCs w:val="20"/>
                <w:lang w:eastAsia="ru-RU"/>
              </w:rPr>
              <w:t>29.07.2025</w:t>
            </w:r>
            <w:r w:rsidRPr="00A02703">
              <w:rPr>
                <w:sz w:val="20"/>
                <w:szCs w:val="20"/>
                <w:lang w:eastAsia="ru-RU"/>
              </w:rPr>
              <w:t xml:space="preserve"> </w:t>
            </w:r>
            <w:r>
              <w:rPr>
                <w:sz w:val="20"/>
                <w:szCs w:val="20"/>
                <w:lang w:eastAsia="ru-RU"/>
              </w:rPr>
              <w:t xml:space="preserve"> </w:t>
            </w:r>
          </w:p>
          <w:p w:rsidR="003A2FB6" w:rsidRPr="0089275E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УНРЗ 7725 033194265,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FB6" w:rsidRPr="00B2306F" w:rsidRDefault="003A2FB6" w:rsidP="003A2FB6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B2306F">
              <w:rPr>
                <w:sz w:val="20"/>
                <w:szCs w:val="20"/>
                <w:lang w:eastAsia="ru-RU"/>
              </w:rPr>
              <w:t>29.07.2030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FB6" w:rsidRPr="00A02703" w:rsidRDefault="003A2FB6" w:rsidP="003A2FB6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  </w:t>
            </w:r>
          </w:p>
        </w:tc>
      </w:tr>
      <w:tr w:rsidR="003A2FB6" w:rsidRPr="00A02703" w:rsidTr="00B9613B">
        <w:trPr>
          <w:trHeight w:val="1477"/>
          <w:jc w:val="center"/>
        </w:trPr>
        <w:tc>
          <w:tcPr>
            <w:tcW w:w="611" w:type="dxa"/>
            <w:tcBorders>
              <w:top w:val="nil"/>
              <w:left w:val="single" w:sz="4" w:space="0" w:color="993300"/>
              <w:bottom w:val="single" w:sz="4" w:space="0" w:color="993300"/>
              <w:right w:val="single" w:sz="4" w:space="0" w:color="auto"/>
            </w:tcBorders>
          </w:tcPr>
          <w:p w:rsidR="003A2FB6" w:rsidRPr="00A02703" w:rsidRDefault="003A2FB6" w:rsidP="003A2FB6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Жданова Жанна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Главная медицинская сестра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Свободненское медицинское училище 22.02.1994 «Лечебное дело»</w:t>
            </w:r>
          </w:p>
          <w:p w:rsidR="003A2FB6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  <w:p w:rsidR="003A2FB6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Владивостокский базовый медицинский колледж</w:t>
            </w:r>
          </w:p>
          <w:p w:rsidR="003A2FB6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01.07.2011</w:t>
            </w:r>
          </w:p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Серия СТ № 399873</w:t>
            </w:r>
          </w:p>
          <w:p w:rsidR="003A2FB6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  <w:p w:rsidR="003A2FB6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  <w:p w:rsidR="003A2FB6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  <w:p w:rsidR="003A2FB6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25 СПА 0001499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  <w:p w:rsidR="003A2FB6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Аккредитация по специальности Организация сестринского дела от 25.03.2025 г. </w:t>
            </w:r>
          </w:p>
          <w:p w:rsidR="00B9613B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УНРЗ 7725 032763637</w:t>
            </w:r>
          </w:p>
          <w:p w:rsidR="00B9613B" w:rsidRDefault="00B9613B" w:rsidP="00B9613B">
            <w:pPr>
              <w:rPr>
                <w:sz w:val="20"/>
                <w:szCs w:val="20"/>
                <w:lang w:eastAsia="ru-RU"/>
              </w:rPr>
            </w:pPr>
          </w:p>
          <w:p w:rsidR="003A2FB6" w:rsidRPr="00B9613B" w:rsidRDefault="003A2FB6" w:rsidP="00B9613B">
            <w:pPr>
              <w:ind w:firstLine="708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FB6" w:rsidRDefault="003A2FB6" w:rsidP="003A2FB6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25.03.2030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Pr="00A02703" w:rsidRDefault="003A2FB6" w:rsidP="003A2FB6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</w:p>
        </w:tc>
      </w:tr>
      <w:tr w:rsidR="00393742" w:rsidRPr="00A02703" w:rsidTr="00393742">
        <w:trPr>
          <w:trHeight w:val="319"/>
          <w:jc w:val="center"/>
        </w:trPr>
        <w:tc>
          <w:tcPr>
            <w:tcW w:w="611" w:type="dxa"/>
            <w:tcBorders>
              <w:top w:val="nil"/>
              <w:left w:val="single" w:sz="4" w:space="0" w:color="993300"/>
              <w:bottom w:val="single" w:sz="4" w:space="0" w:color="993300"/>
              <w:right w:val="single" w:sz="4" w:space="0" w:color="auto"/>
            </w:tcBorders>
          </w:tcPr>
          <w:p w:rsidR="00393742" w:rsidRPr="00A02703" w:rsidRDefault="00393742" w:rsidP="00393742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742" w:rsidRPr="00075E05" w:rsidRDefault="00393742" w:rsidP="00393742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075E05">
              <w:rPr>
                <w:sz w:val="20"/>
                <w:szCs w:val="20"/>
                <w:lang w:eastAsia="ru-RU"/>
              </w:rPr>
              <w:t>Житникова Евгения Юрьевна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742" w:rsidRDefault="00393742" w:rsidP="00393742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Врач-трансфузиолог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742" w:rsidRDefault="00393742" w:rsidP="00393742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ВГМУ 27.06.1997</w:t>
            </w:r>
          </w:p>
          <w:p w:rsidR="00393742" w:rsidRDefault="00393742" w:rsidP="00393742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«Педиатрия»</w:t>
            </w:r>
          </w:p>
          <w:p w:rsidR="00393742" w:rsidRDefault="00393742" w:rsidP="00393742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742" w:rsidRDefault="00393742" w:rsidP="00393742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Серия АВС № 0396893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742" w:rsidRDefault="00393742" w:rsidP="00393742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Аккредитация по специальности </w:t>
            </w:r>
            <w:r w:rsidRPr="0087260B">
              <w:rPr>
                <w:sz w:val="20"/>
                <w:szCs w:val="20"/>
                <w:lang w:eastAsia="ru-RU"/>
              </w:rPr>
              <w:t xml:space="preserve">Трансфузиология от </w:t>
            </w:r>
            <w:r>
              <w:rPr>
                <w:sz w:val="20"/>
                <w:szCs w:val="20"/>
                <w:lang w:eastAsia="ru-RU"/>
              </w:rPr>
              <w:t>10.02.2026</w:t>
            </w:r>
            <w:r w:rsidRPr="0087260B">
              <w:rPr>
                <w:sz w:val="20"/>
                <w:szCs w:val="20"/>
                <w:lang w:eastAsia="ru-RU"/>
              </w:rPr>
              <w:t xml:space="preserve"> г</w:t>
            </w:r>
          </w:p>
          <w:p w:rsidR="00393742" w:rsidRDefault="00393742" w:rsidP="00393742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УНРЗ </w:t>
            </w:r>
            <w:r w:rsidRPr="0087260B">
              <w:rPr>
                <w:sz w:val="20"/>
                <w:szCs w:val="20"/>
                <w:lang w:eastAsia="ru-RU"/>
              </w:rPr>
              <w:t>.</w:t>
            </w:r>
            <w:r>
              <w:rPr>
                <w:sz w:val="20"/>
                <w:szCs w:val="20"/>
                <w:lang w:eastAsia="ru-RU"/>
              </w:rPr>
              <w:t>7726 033964166</w:t>
            </w:r>
          </w:p>
          <w:p w:rsidR="00B9613B" w:rsidRPr="0087260B" w:rsidRDefault="00B9613B" w:rsidP="00393742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742" w:rsidRPr="0087260B" w:rsidRDefault="00393742" w:rsidP="00393742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10.02.2031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742" w:rsidRPr="00A02703" w:rsidRDefault="00393742" w:rsidP="00393742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</w:p>
        </w:tc>
      </w:tr>
      <w:tr w:rsidR="003A2FB6" w:rsidRPr="00A02703" w:rsidTr="00971930">
        <w:trPr>
          <w:trHeight w:val="206"/>
          <w:jc w:val="center"/>
        </w:trPr>
        <w:tc>
          <w:tcPr>
            <w:tcW w:w="611" w:type="dxa"/>
            <w:vMerge w:val="restart"/>
            <w:tcBorders>
              <w:top w:val="nil"/>
              <w:left w:val="single" w:sz="4" w:space="0" w:color="993300"/>
              <w:right w:val="single" w:sz="4" w:space="0" w:color="auto"/>
            </w:tcBorders>
          </w:tcPr>
          <w:p w:rsidR="003A2FB6" w:rsidRPr="00A02703" w:rsidRDefault="003A2FB6" w:rsidP="003A2FB6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Зеленкова Ирина Анатольевна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FB6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Врач-терапевт</w:t>
            </w:r>
          </w:p>
          <w:p w:rsidR="003A2FB6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Врач-кардиолог</w:t>
            </w:r>
          </w:p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Врач-гастроэнтеролог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FB6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 xml:space="preserve">ВГМИ 29.06.1985 </w:t>
            </w:r>
          </w:p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«Лечебное дело»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Серия ИВ № 937858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Default="00B92178" w:rsidP="00B92178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Аккредитация по специальности </w:t>
            </w:r>
            <w:r w:rsidR="003A2FB6" w:rsidRPr="0087260B">
              <w:rPr>
                <w:sz w:val="20"/>
                <w:szCs w:val="20"/>
                <w:lang w:eastAsia="ru-RU"/>
              </w:rPr>
              <w:t xml:space="preserve">Терапия от </w:t>
            </w:r>
            <w:r>
              <w:rPr>
                <w:sz w:val="20"/>
                <w:szCs w:val="20"/>
                <w:lang w:eastAsia="ru-RU"/>
              </w:rPr>
              <w:t>29.12.2025</w:t>
            </w:r>
          </w:p>
          <w:p w:rsidR="00B92178" w:rsidRPr="0087260B" w:rsidRDefault="00B92178" w:rsidP="00B92178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УНРЗ 7725 033881082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FB6" w:rsidRPr="0087260B" w:rsidRDefault="00B92178" w:rsidP="003A2FB6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29.12.2030</w:t>
            </w:r>
          </w:p>
        </w:tc>
        <w:tc>
          <w:tcPr>
            <w:tcW w:w="13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3A2FB6" w:rsidRPr="00A02703" w:rsidTr="00971930">
        <w:trPr>
          <w:trHeight w:val="326"/>
          <w:jc w:val="center"/>
        </w:trPr>
        <w:tc>
          <w:tcPr>
            <w:tcW w:w="611" w:type="dxa"/>
            <w:vMerge/>
            <w:tcBorders>
              <w:left w:val="single" w:sz="4" w:space="0" w:color="993300"/>
              <w:right w:val="single" w:sz="4" w:space="0" w:color="auto"/>
            </w:tcBorders>
          </w:tcPr>
          <w:p w:rsidR="003A2FB6" w:rsidRPr="00A02703" w:rsidRDefault="003A2FB6" w:rsidP="003A2FB6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Pr="00A02703" w:rsidRDefault="003A2FB6" w:rsidP="003A2FB6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Аккредитация </w:t>
            </w:r>
            <w:r w:rsidRPr="00A02703">
              <w:rPr>
                <w:sz w:val="20"/>
                <w:szCs w:val="20"/>
                <w:lang w:eastAsia="ru-RU"/>
              </w:rPr>
              <w:t xml:space="preserve">Кардиология от </w:t>
            </w:r>
            <w:r>
              <w:rPr>
                <w:sz w:val="20"/>
                <w:szCs w:val="20"/>
                <w:lang w:eastAsia="ru-RU"/>
              </w:rPr>
              <w:t>23.04.2024 УНРЗ 7724 031857803</w:t>
            </w:r>
            <w:r w:rsidRPr="00A02703">
              <w:rPr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FB6" w:rsidRPr="009B7194" w:rsidRDefault="003A2FB6" w:rsidP="003A2FB6">
            <w:pPr>
              <w:jc w:val="center"/>
              <w:rPr>
                <w:sz w:val="20"/>
                <w:szCs w:val="20"/>
                <w:lang w:eastAsia="ru-RU"/>
              </w:rPr>
            </w:pPr>
            <w:r w:rsidRPr="009B7194">
              <w:rPr>
                <w:sz w:val="20"/>
                <w:szCs w:val="20"/>
                <w:lang w:eastAsia="ru-RU"/>
              </w:rPr>
              <w:t>23.04.2029</w:t>
            </w:r>
          </w:p>
        </w:tc>
        <w:tc>
          <w:tcPr>
            <w:tcW w:w="13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3A2FB6" w:rsidRPr="00A02703" w:rsidTr="00971930">
        <w:trPr>
          <w:trHeight w:val="192"/>
          <w:jc w:val="center"/>
        </w:trPr>
        <w:tc>
          <w:tcPr>
            <w:tcW w:w="611" w:type="dxa"/>
            <w:vMerge/>
            <w:tcBorders>
              <w:left w:val="single" w:sz="4" w:space="0" w:color="993300"/>
              <w:bottom w:val="single" w:sz="4" w:space="0" w:color="993300"/>
              <w:right w:val="single" w:sz="4" w:space="0" w:color="auto"/>
            </w:tcBorders>
          </w:tcPr>
          <w:p w:rsidR="003A2FB6" w:rsidRPr="00A02703" w:rsidRDefault="003A2FB6" w:rsidP="003A2FB6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Default="003A2FB6" w:rsidP="003A2FB6">
            <w:pPr>
              <w:rPr>
                <w:sz w:val="20"/>
                <w:szCs w:val="20"/>
                <w:lang w:eastAsia="ru-RU"/>
              </w:rPr>
            </w:pPr>
            <w:r w:rsidRPr="0056064A">
              <w:rPr>
                <w:sz w:val="20"/>
                <w:szCs w:val="20"/>
                <w:lang w:eastAsia="ru-RU"/>
              </w:rPr>
              <w:t>Аккредитация по специальности Гастроэнтерология от 28.10.2025 УНРЗ 7725 033492431</w:t>
            </w:r>
          </w:p>
          <w:p w:rsidR="001E64AE" w:rsidRPr="0056064A" w:rsidRDefault="001E64AE" w:rsidP="003A2FB6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FB6" w:rsidRPr="0056064A" w:rsidRDefault="003A2FB6" w:rsidP="003A2FB6">
            <w:pPr>
              <w:jc w:val="center"/>
              <w:rPr>
                <w:sz w:val="20"/>
                <w:szCs w:val="20"/>
                <w:lang w:eastAsia="ru-RU"/>
              </w:rPr>
            </w:pPr>
            <w:r w:rsidRPr="0056064A">
              <w:rPr>
                <w:sz w:val="20"/>
                <w:szCs w:val="20"/>
                <w:lang w:eastAsia="ru-RU"/>
              </w:rPr>
              <w:t>28.10.2030</w:t>
            </w:r>
          </w:p>
        </w:tc>
        <w:tc>
          <w:tcPr>
            <w:tcW w:w="13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3A2FB6" w:rsidRPr="00A02703" w:rsidTr="00971930">
        <w:trPr>
          <w:trHeight w:val="561"/>
          <w:jc w:val="center"/>
        </w:trPr>
        <w:tc>
          <w:tcPr>
            <w:tcW w:w="611" w:type="dxa"/>
            <w:tcBorders>
              <w:top w:val="nil"/>
              <w:left w:val="single" w:sz="4" w:space="0" w:color="993300"/>
              <w:bottom w:val="single" w:sz="4" w:space="0" w:color="993300"/>
              <w:right w:val="single" w:sz="4" w:space="0" w:color="auto"/>
            </w:tcBorders>
          </w:tcPr>
          <w:p w:rsidR="003A2FB6" w:rsidRPr="00A02703" w:rsidRDefault="003A2FB6" w:rsidP="003A2FB6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Зубова Анастасия Васильевна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Медицинская сестра процедурной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 xml:space="preserve">Владивостокский базовый медицинский колледж 18.06.2007 </w:t>
            </w:r>
            <w:r>
              <w:rPr>
                <w:sz w:val="20"/>
                <w:szCs w:val="20"/>
                <w:lang w:eastAsia="ru-RU"/>
              </w:rPr>
              <w:t>«Лечебное дело»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Серия АК № 1066931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Периодическая аккредитация </w:t>
            </w:r>
            <w:r w:rsidRPr="00A02703">
              <w:rPr>
                <w:sz w:val="20"/>
                <w:szCs w:val="20"/>
                <w:lang w:eastAsia="ru-RU"/>
              </w:rPr>
              <w:t xml:space="preserve">Сестринское дело от </w:t>
            </w:r>
            <w:r>
              <w:rPr>
                <w:sz w:val="20"/>
                <w:szCs w:val="20"/>
                <w:lang w:eastAsia="ru-RU"/>
              </w:rPr>
              <w:t>29.08.2023</w:t>
            </w:r>
            <w:r w:rsidRPr="00A02703">
              <w:rPr>
                <w:sz w:val="20"/>
                <w:szCs w:val="20"/>
                <w:lang w:eastAsia="ru-RU"/>
              </w:rPr>
              <w:t xml:space="preserve"> </w:t>
            </w:r>
            <w:r>
              <w:rPr>
                <w:sz w:val="20"/>
                <w:szCs w:val="20"/>
                <w:lang w:eastAsia="ru-RU"/>
              </w:rPr>
              <w:t>УНРЗ</w:t>
            </w:r>
            <w:r w:rsidRPr="00A02703">
              <w:rPr>
                <w:sz w:val="20"/>
                <w:szCs w:val="20"/>
                <w:lang w:eastAsia="ru-RU"/>
              </w:rPr>
              <w:t xml:space="preserve"> </w:t>
            </w:r>
            <w:r>
              <w:rPr>
                <w:sz w:val="20"/>
                <w:szCs w:val="20"/>
                <w:lang w:eastAsia="ru-RU"/>
              </w:rPr>
              <w:t>7723 031065610</w:t>
            </w:r>
          </w:p>
          <w:p w:rsidR="001E64AE" w:rsidRPr="00A02703" w:rsidRDefault="001E64AE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FB6" w:rsidRPr="0083133E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83133E">
              <w:rPr>
                <w:sz w:val="20"/>
                <w:szCs w:val="20"/>
                <w:lang w:eastAsia="ru-RU"/>
              </w:rPr>
              <w:t>29.08.2028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3A2FB6" w:rsidRPr="00A02703" w:rsidTr="00971930">
        <w:trPr>
          <w:trHeight w:val="561"/>
          <w:jc w:val="center"/>
        </w:trPr>
        <w:tc>
          <w:tcPr>
            <w:tcW w:w="611" w:type="dxa"/>
            <w:tcBorders>
              <w:top w:val="nil"/>
              <w:left w:val="single" w:sz="4" w:space="0" w:color="993300"/>
              <w:bottom w:val="single" w:sz="4" w:space="0" w:color="993300"/>
              <w:right w:val="single" w:sz="4" w:space="0" w:color="auto"/>
            </w:tcBorders>
          </w:tcPr>
          <w:p w:rsidR="003A2FB6" w:rsidRPr="00A02703" w:rsidRDefault="003A2FB6" w:rsidP="003A2FB6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Pr="004C2BAA" w:rsidRDefault="003A2FB6" w:rsidP="003A2FB6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4C2BAA">
              <w:rPr>
                <w:sz w:val="18"/>
                <w:szCs w:val="18"/>
                <w:lang w:eastAsia="ru-RU"/>
              </w:rPr>
              <w:t xml:space="preserve">Зызина Наталья Евгеньевна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Pr="004C2BAA" w:rsidRDefault="003A2FB6" w:rsidP="003A2FB6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4C2BAA">
              <w:rPr>
                <w:sz w:val="18"/>
                <w:szCs w:val="18"/>
                <w:lang w:eastAsia="ru-RU"/>
              </w:rPr>
              <w:t>Врач-акушер-гинеколог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Pr="004C2BAA" w:rsidRDefault="003A2FB6" w:rsidP="003A2FB6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4C2BAA">
              <w:rPr>
                <w:sz w:val="18"/>
                <w:szCs w:val="18"/>
                <w:lang w:eastAsia="ru-RU"/>
              </w:rPr>
              <w:t xml:space="preserve">ВГМИ от 26.06.1991  Лечебное дело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Pr="004C2BAA" w:rsidRDefault="003A2FB6" w:rsidP="003A2FB6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4C2BAA">
              <w:rPr>
                <w:sz w:val="18"/>
                <w:szCs w:val="18"/>
                <w:lang w:eastAsia="ru-RU"/>
              </w:rPr>
              <w:t>Серия УВ № 145542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Default="003A2FB6" w:rsidP="003A2FB6">
            <w:pPr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 xml:space="preserve">Аккредитация по специальности </w:t>
            </w:r>
            <w:r w:rsidRPr="004C2BAA">
              <w:rPr>
                <w:sz w:val="18"/>
                <w:szCs w:val="18"/>
                <w:lang w:eastAsia="ru-RU"/>
              </w:rPr>
              <w:t xml:space="preserve">Акушерство и гинекология от </w:t>
            </w:r>
            <w:r>
              <w:rPr>
                <w:sz w:val="18"/>
                <w:szCs w:val="18"/>
                <w:lang w:eastAsia="ru-RU"/>
              </w:rPr>
              <w:t>25.03.2025</w:t>
            </w:r>
            <w:r w:rsidRPr="004C2BAA">
              <w:rPr>
                <w:sz w:val="18"/>
                <w:szCs w:val="18"/>
                <w:lang w:eastAsia="ru-RU"/>
              </w:rPr>
              <w:t xml:space="preserve"> </w:t>
            </w:r>
          </w:p>
          <w:p w:rsidR="003A2FB6" w:rsidRDefault="003A2FB6" w:rsidP="003A2FB6">
            <w:pPr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УНРЗ 7725 032739758</w:t>
            </w:r>
          </w:p>
          <w:p w:rsidR="001E64AE" w:rsidRPr="004C2BAA" w:rsidRDefault="001E64AE" w:rsidP="003A2FB6">
            <w:pPr>
              <w:rPr>
                <w:sz w:val="18"/>
                <w:szCs w:val="18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FB6" w:rsidRPr="004C2BAA" w:rsidRDefault="003A2FB6" w:rsidP="003A2FB6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25.03.2030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Pr="004C2BAA" w:rsidRDefault="003A2FB6" w:rsidP="003A2FB6">
            <w:pPr>
              <w:rPr>
                <w:sz w:val="18"/>
                <w:szCs w:val="18"/>
                <w:lang w:eastAsia="ru-RU"/>
              </w:rPr>
            </w:pPr>
            <w:r w:rsidRPr="004C2BAA">
              <w:rPr>
                <w:sz w:val="18"/>
                <w:szCs w:val="18"/>
                <w:lang w:eastAsia="ru-RU"/>
              </w:rPr>
              <w:t>Кандидат медицинских наук</w:t>
            </w:r>
          </w:p>
        </w:tc>
      </w:tr>
      <w:tr w:rsidR="003A2FB6" w:rsidRPr="00A02703" w:rsidTr="00971930">
        <w:trPr>
          <w:trHeight w:val="561"/>
          <w:jc w:val="center"/>
        </w:trPr>
        <w:tc>
          <w:tcPr>
            <w:tcW w:w="611" w:type="dxa"/>
            <w:tcBorders>
              <w:top w:val="nil"/>
              <w:left w:val="single" w:sz="4" w:space="0" w:color="993300"/>
              <w:bottom w:val="single" w:sz="4" w:space="0" w:color="993300"/>
              <w:right w:val="single" w:sz="4" w:space="0" w:color="auto"/>
            </w:tcBorders>
          </w:tcPr>
          <w:p w:rsidR="003A2FB6" w:rsidRPr="00A02703" w:rsidRDefault="003A2FB6" w:rsidP="003A2FB6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Pr="000373A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0373A3">
              <w:rPr>
                <w:sz w:val="20"/>
                <w:szCs w:val="20"/>
                <w:lang w:eastAsia="ru-RU"/>
              </w:rPr>
              <w:t>Зянтерикова Наталья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Врач ультразвуковой диагностики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ТГМУ 26.10.2013 г.</w:t>
            </w:r>
          </w:p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« Лечебное дело»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Серия КЛ № 21020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Аккредитация по специальности Ультразвуковая диагностика от 26.11.2024 </w:t>
            </w:r>
          </w:p>
          <w:p w:rsidR="003A2FB6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УНРЗ 7724 032401599</w:t>
            </w:r>
          </w:p>
          <w:p w:rsidR="001E64AE" w:rsidRPr="00A02703" w:rsidRDefault="001E64AE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FB6" w:rsidRPr="000373A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0373A3">
              <w:rPr>
                <w:sz w:val="20"/>
                <w:szCs w:val="20"/>
                <w:lang w:eastAsia="ru-RU"/>
              </w:rPr>
              <w:t>26.11.2029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3A2FB6" w:rsidRPr="00A02703" w:rsidTr="00971930">
        <w:trPr>
          <w:trHeight w:val="561"/>
          <w:jc w:val="center"/>
        </w:trPr>
        <w:tc>
          <w:tcPr>
            <w:tcW w:w="611" w:type="dxa"/>
            <w:tcBorders>
              <w:top w:val="nil"/>
              <w:left w:val="single" w:sz="4" w:space="0" w:color="993300"/>
              <w:bottom w:val="single" w:sz="4" w:space="0" w:color="993300"/>
              <w:right w:val="single" w:sz="4" w:space="0" w:color="auto"/>
            </w:tcBorders>
          </w:tcPr>
          <w:p w:rsidR="003A2FB6" w:rsidRPr="00A02703" w:rsidRDefault="003A2FB6" w:rsidP="003A2FB6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Иваненко Ирина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Медицинская сестра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 xml:space="preserve">Бериславское медицинское училище от 01.03.1999 </w:t>
            </w:r>
            <w:r>
              <w:rPr>
                <w:sz w:val="20"/>
                <w:szCs w:val="20"/>
                <w:lang w:eastAsia="ru-RU"/>
              </w:rPr>
              <w:t>«Лечебное дело»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ХЕ № 10658735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Периодическая аккредитация </w:t>
            </w:r>
            <w:r w:rsidRPr="00A02703">
              <w:rPr>
                <w:sz w:val="20"/>
                <w:szCs w:val="20"/>
                <w:lang w:eastAsia="ru-RU"/>
              </w:rPr>
              <w:t xml:space="preserve">Сестринское дело от </w:t>
            </w:r>
            <w:r>
              <w:rPr>
                <w:sz w:val="20"/>
                <w:szCs w:val="20"/>
                <w:lang w:eastAsia="ru-RU"/>
              </w:rPr>
              <w:t>23.07.2024</w:t>
            </w:r>
            <w:r w:rsidRPr="00A02703">
              <w:rPr>
                <w:sz w:val="20"/>
                <w:szCs w:val="20"/>
                <w:lang w:eastAsia="ru-RU"/>
              </w:rPr>
              <w:t xml:space="preserve"> </w:t>
            </w:r>
            <w:r>
              <w:rPr>
                <w:sz w:val="20"/>
                <w:szCs w:val="20"/>
                <w:lang w:eastAsia="ru-RU"/>
              </w:rPr>
              <w:t>УНРЗ 7724 032128581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FB6" w:rsidRPr="00460100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23.07.2029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3A2FB6" w:rsidRPr="00A02703" w:rsidTr="00971930">
        <w:trPr>
          <w:trHeight w:val="561"/>
          <w:jc w:val="center"/>
        </w:trPr>
        <w:tc>
          <w:tcPr>
            <w:tcW w:w="611" w:type="dxa"/>
            <w:tcBorders>
              <w:top w:val="nil"/>
              <w:left w:val="single" w:sz="4" w:space="0" w:color="993300"/>
              <w:bottom w:val="single" w:sz="4" w:space="0" w:color="993300"/>
              <w:right w:val="single" w:sz="4" w:space="0" w:color="auto"/>
            </w:tcBorders>
          </w:tcPr>
          <w:p w:rsidR="003A2FB6" w:rsidRPr="00A02703" w:rsidRDefault="003A2FB6" w:rsidP="003A2FB6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Игорцева Ольга Юрьевна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Врач ультразвуковой диагностики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 xml:space="preserve">ВГМУ </w:t>
            </w:r>
            <w:r>
              <w:rPr>
                <w:sz w:val="20"/>
                <w:szCs w:val="20"/>
                <w:lang w:eastAsia="ru-RU"/>
              </w:rPr>
              <w:t>«Лечебное дело»</w:t>
            </w:r>
            <w:r w:rsidRPr="00A02703">
              <w:rPr>
                <w:sz w:val="20"/>
                <w:szCs w:val="20"/>
                <w:lang w:eastAsia="ru-RU"/>
              </w:rPr>
              <w:t xml:space="preserve">  от 29.06.1999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Серия АВС № 0826770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Default="003A2FB6" w:rsidP="003A2FB6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Периодическая аккредитация по специальности    Ультразвуковая </w:t>
            </w:r>
            <w:r w:rsidRPr="00A02703">
              <w:rPr>
                <w:sz w:val="20"/>
                <w:szCs w:val="20"/>
                <w:lang w:eastAsia="ru-RU"/>
              </w:rPr>
              <w:t>диагностика от</w:t>
            </w:r>
            <w:r>
              <w:rPr>
                <w:sz w:val="20"/>
                <w:szCs w:val="20"/>
                <w:lang w:eastAsia="ru-RU"/>
              </w:rPr>
              <w:t xml:space="preserve"> </w:t>
            </w:r>
            <w:r>
              <w:rPr>
                <w:color w:val="000000"/>
                <w:sz w:val="20"/>
                <w:szCs w:val="20"/>
                <w:lang w:eastAsia="ru-RU"/>
              </w:rPr>
              <w:t>25.02.2025</w:t>
            </w:r>
          </w:p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УНРЗ 7725 032621495</w:t>
            </w:r>
            <w:r w:rsidRPr="00A02703">
              <w:rPr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FB6" w:rsidRPr="00C03322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25.02.2030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 </w:t>
            </w:r>
            <w:r>
              <w:rPr>
                <w:sz w:val="20"/>
                <w:szCs w:val="20"/>
                <w:lang w:eastAsia="ru-RU"/>
              </w:rPr>
              <w:t>Высшая от 21.09.2023</w:t>
            </w:r>
          </w:p>
        </w:tc>
      </w:tr>
      <w:tr w:rsidR="003A2FB6" w:rsidRPr="00A02703" w:rsidTr="00E35C07">
        <w:trPr>
          <w:trHeight w:val="405"/>
          <w:jc w:val="center"/>
        </w:trPr>
        <w:tc>
          <w:tcPr>
            <w:tcW w:w="611" w:type="dxa"/>
            <w:vMerge w:val="restart"/>
            <w:tcBorders>
              <w:top w:val="nil"/>
              <w:left w:val="single" w:sz="4" w:space="0" w:color="993300"/>
              <w:right w:val="single" w:sz="4" w:space="0" w:color="993300"/>
            </w:tcBorders>
          </w:tcPr>
          <w:p w:rsidR="003A2FB6" w:rsidRPr="00A02703" w:rsidRDefault="003A2FB6" w:rsidP="003A2FB6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vMerge w:val="restart"/>
            <w:tcBorders>
              <w:top w:val="single" w:sz="4" w:space="0" w:color="auto"/>
              <w:left w:val="single" w:sz="4" w:space="0" w:color="993300"/>
              <w:right w:val="single" w:sz="4" w:space="0" w:color="993300"/>
            </w:tcBorders>
            <w:shd w:val="clear" w:color="auto" w:fill="auto"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Идельгужина Светлана Владимировна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993300"/>
            </w:tcBorders>
            <w:shd w:val="clear" w:color="auto" w:fill="auto"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Врач-акушер-гинеколог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993300"/>
            </w:tcBorders>
            <w:shd w:val="clear" w:color="auto" w:fill="auto"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ВГМУ 22.06.2005 по специальности «Педиатрия»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993300"/>
            </w:tcBorders>
            <w:shd w:val="clear" w:color="auto" w:fill="auto"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Серия ВСВ № 0532956</w:t>
            </w:r>
          </w:p>
        </w:tc>
        <w:tc>
          <w:tcPr>
            <w:tcW w:w="3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993300"/>
            </w:tcBorders>
            <w:shd w:val="clear" w:color="auto" w:fill="auto"/>
          </w:tcPr>
          <w:p w:rsidR="003A2FB6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Периодическая аккредитация </w:t>
            </w:r>
            <w:r w:rsidRPr="00A02703">
              <w:rPr>
                <w:sz w:val="20"/>
                <w:szCs w:val="20"/>
                <w:lang w:eastAsia="ru-RU"/>
              </w:rPr>
              <w:t xml:space="preserve">Акушерство и гинекология от </w:t>
            </w:r>
            <w:r>
              <w:rPr>
                <w:sz w:val="20"/>
                <w:szCs w:val="20"/>
                <w:lang w:eastAsia="ru-RU"/>
              </w:rPr>
              <w:t>25.07.2023 УНРЗ</w:t>
            </w:r>
            <w:r w:rsidRPr="00A02703">
              <w:rPr>
                <w:sz w:val="20"/>
                <w:szCs w:val="20"/>
                <w:lang w:eastAsia="ru-RU"/>
              </w:rPr>
              <w:t xml:space="preserve"> </w:t>
            </w:r>
            <w:r>
              <w:rPr>
                <w:sz w:val="20"/>
                <w:szCs w:val="20"/>
                <w:lang w:eastAsia="ru-RU"/>
              </w:rPr>
              <w:t>7723030976742</w:t>
            </w:r>
          </w:p>
          <w:p w:rsidR="005310D3" w:rsidRPr="00A02703" w:rsidRDefault="005310D3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FB6" w:rsidRPr="00ED09DC" w:rsidRDefault="003A2FB6" w:rsidP="003A2FB6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ED09DC">
              <w:rPr>
                <w:sz w:val="20"/>
                <w:szCs w:val="20"/>
                <w:lang w:eastAsia="ru-RU"/>
              </w:rPr>
              <w:t>25.07.2028</w:t>
            </w:r>
          </w:p>
        </w:tc>
        <w:tc>
          <w:tcPr>
            <w:tcW w:w="1355" w:type="dxa"/>
            <w:vMerge w:val="restart"/>
            <w:tcBorders>
              <w:top w:val="single" w:sz="4" w:space="0" w:color="auto"/>
              <w:left w:val="single" w:sz="4" w:space="0" w:color="993300"/>
              <w:right w:val="single" w:sz="4" w:space="0" w:color="993300"/>
            </w:tcBorders>
            <w:shd w:val="clear" w:color="auto" w:fill="auto"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3A2FB6" w:rsidRPr="00A02703" w:rsidTr="00E35C07">
        <w:trPr>
          <w:trHeight w:val="141"/>
          <w:jc w:val="center"/>
        </w:trPr>
        <w:tc>
          <w:tcPr>
            <w:tcW w:w="611" w:type="dxa"/>
            <w:vMerge/>
            <w:tcBorders>
              <w:left w:val="single" w:sz="4" w:space="0" w:color="993300"/>
              <w:bottom w:val="single" w:sz="4" w:space="0" w:color="993300"/>
              <w:right w:val="single" w:sz="4" w:space="0" w:color="993300"/>
            </w:tcBorders>
          </w:tcPr>
          <w:p w:rsidR="003A2FB6" w:rsidRPr="00A02703" w:rsidRDefault="003A2FB6" w:rsidP="003A2FB6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vMerge/>
            <w:tcBorders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auto"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993300"/>
              <w:right w:val="single" w:sz="4" w:space="0" w:color="993300"/>
            </w:tcBorders>
            <w:shd w:val="clear" w:color="auto" w:fill="auto"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993300"/>
              <w:right w:val="single" w:sz="4" w:space="0" w:color="993300"/>
            </w:tcBorders>
            <w:shd w:val="clear" w:color="auto" w:fill="auto"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993300"/>
              <w:right w:val="single" w:sz="4" w:space="0" w:color="993300"/>
            </w:tcBorders>
            <w:shd w:val="clear" w:color="auto" w:fill="auto"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099" w:type="dxa"/>
            <w:tcBorders>
              <w:top w:val="single" w:sz="4" w:space="0" w:color="auto"/>
              <w:left w:val="nil"/>
              <w:bottom w:val="single" w:sz="4" w:space="0" w:color="993300"/>
              <w:right w:val="single" w:sz="4" w:space="0" w:color="993300"/>
            </w:tcBorders>
            <w:shd w:val="clear" w:color="auto" w:fill="auto"/>
          </w:tcPr>
          <w:p w:rsidR="003A2FB6" w:rsidRPr="00606BEA" w:rsidRDefault="003A2FB6" w:rsidP="003A2FB6">
            <w:pPr>
              <w:rPr>
                <w:sz w:val="20"/>
                <w:szCs w:val="20"/>
                <w:lang w:eastAsia="ru-RU"/>
              </w:rPr>
            </w:pPr>
            <w:r w:rsidRPr="00606BEA">
              <w:rPr>
                <w:sz w:val="20"/>
                <w:szCs w:val="20"/>
                <w:lang w:eastAsia="ru-RU"/>
              </w:rPr>
              <w:t>Избранные вопросы Профпатологии. Организация и порядок проведения предварительных и периодических медосмотров работников от 24.02.2025</w:t>
            </w:r>
          </w:p>
          <w:p w:rsidR="003A2FB6" w:rsidRDefault="003A2FB6" w:rsidP="003A2FB6">
            <w:pPr>
              <w:rPr>
                <w:sz w:val="20"/>
                <w:szCs w:val="20"/>
                <w:lang w:eastAsia="ru-RU"/>
              </w:rPr>
            </w:pPr>
            <w:r w:rsidRPr="00606BEA">
              <w:rPr>
                <w:sz w:val="20"/>
                <w:szCs w:val="20"/>
                <w:lang w:eastAsia="ru-RU"/>
              </w:rPr>
              <w:t xml:space="preserve"> № 774900033807</w:t>
            </w:r>
          </w:p>
          <w:p w:rsidR="005310D3" w:rsidRPr="00606BEA" w:rsidRDefault="005310D3" w:rsidP="003A2FB6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FB6" w:rsidRPr="00606BEA" w:rsidRDefault="003A2FB6" w:rsidP="003A2FB6">
            <w:pPr>
              <w:jc w:val="center"/>
              <w:rPr>
                <w:sz w:val="20"/>
                <w:szCs w:val="20"/>
                <w:lang w:eastAsia="ru-RU"/>
              </w:rPr>
            </w:pPr>
            <w:r w:rsidRPr="00606BEA">
              <w:rPr>
                <w:sz w:val="20"/>
                <w:szCs w:val="20"/>
                <w:lang w:eastAsia="ru-RU"/>
              </w:rPr>
              <w:t>24.02.2030</w:t>
            </w:r>
          </w:p>
        </w:tc>
        <w:tc>
          <w:tcPr>
            <w:tcW w:w="1355" w:type="dxa"/>
            <w:vMerge/>
            <w:tcBorders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auto"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3A2FB6" w:rsidRPr="00A02703" w:rsidTr="00E35C07">
        <w:trPr>
          <w:trHeight w:val="561"/>
          <w:jc w:val="center"/>
        </w:trPr>
        <w:tc>
          <w:tcPr>
            <w:tcW w:w="611" w:type="dxa"/>
            <w:tcBorders>
              <w:top w:val="nil"/>
              <w:left w:val="single" w:sz="4" w:space="0" w:color="993300"/>
              <w:bottom w:val="single" w:sz="4" w:space="0" w:color="993300"/>
              <w:right w:val="single" w:sz="4" w:space="0" w:color="993300"/>
            </w:tcBorders>
          </w:tcPr>
          <w:p w:rsidR="003A2FB6" w:rsidRPr="00A02703" w:rsidRDefault="003A2FB6" w:rsidP="003A2FB6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tcBorders>
              <w:top w:val="nil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auto"/>
            <w:hideMark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Ищенко Виталий Николаевич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993300"/>
              <w:right w:val="single" w:sz="4" w:space="0" w:color="993300"/>
            </w:tcBorders>
            <w:shd w:val="clear" w:color="auto" w:fill="auto"/>
            <w:hideMark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Врач-колопроктолог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993300"/>
              <w:right w:val="single" w:sz="4" w:space="0" w:color="993300"/>
            </w:tcBorders>
            <w:shd w:val="clear" w:color="auto" w:fill="auto"/>
            <w:hideMark/>
          </w:tcPr>
          <w:p w:rsidR="003A2FB6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 xml:space="preserve">ВГМИ 24.06.1983 </w:t>
            </w:r>
          </w:p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«Лечебное дело»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993300"/>
              <w:right w:val="single" w:sz="4" w:space="0" w:color="993300"/>
            </w:tcBorders>
            <w:shd w:val="clear" w:color="auto" w:fill="auto"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Серия ЗВ № 2900994</w:t>
            </w:r>
          </w:p>
        </w:tc>
        <w:tc>
          <w:tcPr>
            <w:tcW w:w="3099" w:type="dxa"/>
            <w:tcBorders>
              <w:top w:val="nil"/>
              <w:left w:val="nil"/>
              <w:bottom w:val="single" w:sz="4" w:space="0" w:color="993300"/>
              <w:right w:val="single" w:sz="4" w:space="0" w:color="993300"/>
            </w:tcBorders>
            <w:shd w:val="clear" w:color="auto" w:fill="auto"/>
          </w:tcPr>
          <w:p w:rsidR="003A2FB6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Аккредитация по специальности </w:t>
            </w:r>
            <w:r w:rsidRPr="00A02703">
              <w:rPr>
                <w:sz w:val="20"/>
                <w:szCs w:val="20"/>
                <w:lang w:eastAsia="ru-RU"/>
              </w:rPr>
              <w:t xml:space="preserve">Колопроктология от </w:t>
            </w:r>
            <w:r>
              <w:rPr>
                <w:sz w:val="20"/>
                <w:szCs w:val="20"/>
                <w:lang w:eastAsia="ru-RU"/>
              </w:rPr>
              <w:t>29.07.2025</w:t>
            </w:r>
          </w:p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 xml:space="preserve"> </w:t>
            </w:r>
            <w:r>
              <w:rPr>
                <w:sz w:val="20"/>
                <w:szCs w:val="20"/>
                <w:lang w:eastAsia="ru-RU"/>
              </w:rPr>
              <w:t>УНРЗ 7725 033204405</w:t>
            </w:r>
          </w:p>
        </w:tc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FB6" w:rsidRPr="00B2306F" w:rsidRDefault="003A2FB6" w:rsidP="003A2FB6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B2306F">
              <w:rPr>
                <w:sz w:val="20"/>
                <w:szCs w:val="20"/>
                <w:lang w:eastAsia="ru-RU"/>
              </w:rPr>
              <w:t>29.07.2030</w:t>
            </w:r>
          </w:p>
        </w:tc>
        <w:tc>
          <w:tcPr>
            <w:tcW w:w="1355" w:type="dxa"/>
            <w:tcBorders>
              <w:top w:val="nil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auto"/>
            <w:hideMark/>
          </w:tcPr>
          <w:p w:rsidR="003A2FB6" w:rsidRDefault="003A2FB6" w:rsidP="003A2FB6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 xml:space="preserve">Доктор медицинских наук, </w:t>
            </w:r>
            <w:r w:rsidRPr="00B35D71">
              <w:rPr>
                <w:sz w:val="18"/>
                <w:szCs w:val="18"/>
                <w:lang w:eastAsia="ru-RU"/>
              </w:rPr>
              <w:t>профессор ТГМУ</w:t>
            </w:r>
          </w:p>
          <w:p w:rsidR="003A2FB6" w:rsidRPr="00B35D71" w:rsidRDefault="003A2FB6" w:rsidP="003A2FB6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3A2FB6" w:rsidRPr="00A02703" w:rsidTr="008704AF">
        <w:trPr>
          <w:trHeight w:val="561"/>
          <w:jc w:val="center"/>
        </w:trPr>
        <w:tc>
          <w:tcPr>
            <w:tcW w:w="611" w:type="dxa"/>
            <w:tcBorders>
              <w:top w:val="nil"/>
              <w:left w:val="single" w:sz="4" w:space="0" w:color="993300"/>
              <w:bottom w:val="single" w:sz="4" w:space="0" w:color="993300"/>
              <w:right w:val="single" w:sz="4" w:space="0" w:color="993300"/>
            </w:tcBorders>
          </w:tcPr>
          <w:p w:rsidR="003A2FB6" w:rsidRPr="00A02703" w:rsidRDefault="003A2FB6" w:rsidP="003A2FB6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tcBorders>
              <w:top w:val="nil"/>
              <w:left w:val="single" w:sz="4" w:space="0" w:color="993300"/>
              <w:bottom w:val="single" w:sz="4" w:space="0" w:color="auto"/>
              <w:right w:val="single" w:sz="4" w:space="0" w:color="993300"/>
            </w:tcBorders>
            <w:shd w:val="clear" w:color="auto" w:fill="auto"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Калашникова Мария Дмитриевна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993300"/>
            </w:tcBorders>
            <w:shd w:val="clear" w:color="auto" w:fill="auto"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Врач-оториноларинголог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993300"/>
            </w:tcBorders>
            <w:shd w:val="clear" w:color="auto" w:fill="auto"/>
          </w:tcPr>
          <w:p w:rsidR="003A2FB6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ТГМУ 14.07.2015</w:t>
            </w:r>
            <w:r>
              <w:rPr>
                <w:sz w:val="20"/>
                <w:szCs w:val="20"/>
                <w:lang w:eastAsia="ru-RU"/>
              </w:rPr>
              <w:t>,</w:t>
            </w:r>
          </w:p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 xml:space="preserve"> «</w:t>
            </w:r>
            <w:r>
              <w:rPr>
                <w:sz w:val="20"/>
                <w:szCs w:val="20"/>
                <w:lang w:eastAsia="ru-RU"/>
              </w:rPr>
              <w:t>«Лечебное дело»</w:t>
            </w:r>
            <w:r w:rsidRPr="00A02703">
              <w:rPr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993300"/>
            </w:tcBorders>
            <w:shd w:val="clear" w:color="auto" w:fill="auto"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Серия </w:t>
            </w:r>
            <w:r w:rsidRPr="00A02703">
              <w:rPr>
                <w:sz w:val="20"/>
                <w:szCs w:val="20"/>
                <w:lang w:eastAsia="ru-RU"/>
              </w:rPr>
              <w:t>112506 5023326</w:t>
            </w:r>
          </w:p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Рег. № 526</w:t>
            </w:r>
          </w:p>
        </w:tc>
        <w:tc>
          <w:tcPr>
            <w:tcW w:w="3099" w:type="dxa"/>
            <w:tcBorders>
              <w:top w:val="nil"/>
              <w:left w:val="nil"/>
              <w:bottom w:val="single" w:sz="4" w:space="0" w:color="auto"/>
              <w:right w:val="single" w:sz="4" w:space="0" w:color="993300"/>
            </w:tcBorders>
            <w:shd w:val="clear" w:color="auto" w:fill="auto"/>
          </w:tcPr>
          <w:p w:rsidR="003A2FB6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Периодическая аккредитация </w:t>
            </w:r>
            <w:r w:rsidRPr="00A02703">
              <w:rPr>
                <w:sz w:val="20"/>
                <w:szCs w:val="20"/>
                <w:lang w:eastAsia="ru-RU"/>
              </w:rPr>
              <w:t xml:space="preserve">Оториноларингология </w:t>
            </w:r>
            <w:r>
              <w:rPr>
                <w:sz w:val="20"/>
                <w:szCs w:val="20"/>
                <w:lang w:eastAsia="ru-RU"/>
              </w:rPr>
              <w:t xml:space="preserve">от 21.06.2022 </w:t>
            </w:r>
            <w:r w:rsidRPr="00A02703">
              <w:rPr>
                <w:sz w:val="20"/>
                <w:szCs w:val="20"/>
                <w:lang w:eastAsia="ru-RU"/>
              </w:rPr>
              <w:t xml:space="preserve"> </w:t>
            </w:r>
          </w:p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FB6" w:rsidRPr="009C57C2" w:rsidRDefault="003A2FB6" w:rsidP="003A2FB6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21.06.2027</w:t>
            </w:r>
          </w:p>
        </w:tc>
        <w:tc>
          <w:tcPr>
            <w:tcW w:w="1355" w:type="dxa"/>
            <w:tcBorders>
              <w:top w:val="nil"/>
              <w:left w:val="single" w:sz="4" w:space="0" w:color="993300"/>
              <w:bottom w:val="single" w:sz="4" w:space="0" w:color="auto"/>
              <w:right w:val="single" w:sz="4" w:space="0" w:color="993300"/>
            </w:tcBorders>
            <w:shd w:val="clear" w:color="auto" w:fill="auto"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3A2FB6" w:rsidRPr="00A02703" w:rsidTr="008704AF">
        <w:trPr>
          <w:trHeight w:val="561"/>
          <w:jc w:val="center"/>
        </w:trPr>
        <w:tc>
          <w:tcPr>
            <w:tcW w:w="611" w:type="dxa"/>
            <w:tcBorders>
              <w:top w:val="nil"/>
              <w:left w:val="single" w:sz="4" w:space="0" w:color="993300"/>
              <w:bottom w:val="single" w:sz="4" w:space="0" w:color="993300"/>
              <w:right w:val="single" w:sz="4" w:space="0" w:color="auto"/>
            </w:tcBorders>
          </w:tcPr>
          <w:p w:rsidR="003A2FB6" w:rsidRPr="00A02703" w:rsidRDefault="003A2FB6" w:rsidP="003A2FB6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FB6" w:rsidRPr="00F50B55" w:rsidRDefault="003A2FB6" w:rsidP="003A2FB6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F50B55">
              <w:rPr>
                <w:sz w:val="18"/>
                <w:szCs w:val="18"/>
                <w:lang w:eastAsia="ru-RU"/>
              </w:rPr>
              <w:t>Калинский Павел Павлович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FB6" w:rsidRPr="00F50B55" w:rsidRDefault="003A2FB6" w:rsidP="003A2FB6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F50B55">
              <w:rPr>
                <w:sz w:val="18"/>
                <w:szCs w:val="18"/>
                <w:lang w:eastAsia="ru-RU"/>
              </w:rPr>
              <w:t xml:space="preserve">Врач-невролог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Pr="00F50B55" w:rsidRDefault="003A2FB6" w:rsidP="003A2FB6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F50B55">
              <w:rPr>
                <w:sz w:val="18"/>
                <w:szCs w:val="18"/>
                <w:lang w:eastAsia="ru-RU"/>
              </w:rPr>
              <w:t>Военно-медицинская ордена Ленина Краснознаменная академия имени С.М. Кирова от 25.06.1984</w:t>
            </w:r>
          </w:p>
          <w:p w:rsidR="003A2FB6" w:rsidRDefault="003A2FB6" w:rsidP="003A2FB6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F50B55">
              <w:rPr>
                <w:sz w:val="18"/>
                <w:szCs w:val="18"/>
                <w:lang w:eastAsia="ru-RU"/>
              </w:rPr>
              <w:t>Лечебно-профилактическое дело</w:t>
            </w:r>
          </w:p>
          <w:p w:rsidR="003A2FB6" w:rsidRPr="00F50B55" w:rsidRDefault="003A2FB6" w:rsidP="003A2FB6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Pr="00F50B55" w:rsidRDefault="003A2FB6" w:rsidP="003A2FB6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F50B55">
              <w:rPr>
                <w:sz w:val="18"/>
                <w:szCs w:val="18"/>
                <w:lang w:eastAsia="ru-RU"/>
              </w:rPr>
              <w:t>Серия КВ № 101001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Pr="00F50B55" w:rsidRDefault="003A2FB6" w:rsidP="003A2FB6">
            <w:pPr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 xml:space="preserve">Периодическая аккредитация </w:t>
            </w:r>
            <w:r w:rsidRPr="00F50B55">
              <w:rPr>
                <w:sz w:val="18"/>
                <w:szCs w:val="18"/>
                <w:lang w:eastAsia="ru-RU"/>
              </w:rPr>
              <w:t xml:space="preserve">Неврология от   </w:t>
            </w:r>
            <w:r>
              <w:rPr>
                <w:sz w:val="18"/>
                <w:szCs w:val="18"/>
                <w:lang w:eastAsia="ru-RU"/>
              </w:rPr>
              <w:t>23.07.2024</w:t>
            </w:r>
          </w:p>
          <w:p w:rsidR="003A2FB6" w:rsidRPr="00F50B55" w:rsidRDefault="003A2FB6" w:rsidP="003A2FB6">
            <w:pPr>
              <w:rPr>
                <w:sz w:val="18"/>
                <w:szCs w:val="18"/>
                <w:lang w:eastAsia="ru-RU"/>
              </w:rPr>
            </w:pPr>
            <w:r w:rsidRPr="00F50B55">
              <w:rPr>
                <w:sz w:val="18"/>
                <w:szCs w:val="18"/>
                <w:lang w:eastAsia="ru-RU"/>
              </w:rPr>
              <w:t xml:space="preserve"> </w:t>
            </w:r>
            <w:r>
              <w:rPr>
                <w:sz w:val="18"/>
                <w:szCs w:val="18"/>
                <w:lang w:eastAsia="ru-RU"/>
              </w:rPr>
              <w:t>УНРЗ 7724 032153752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FB6" w:rsidRPr="00F50B55" w:rsidRDefault="003A2FB6" w:rsidP="003A2FB6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23.07.2029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Pr="00F50B55" w:rsidRDefault="003A2FB6" w:rsidP="003A2FB6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F50B55">
              <w:rPr>
                <w:sz w:val="18"/>
                <w:szCs w:val="18"/>
                <w:lang w:eastAsia="ru-RU"/>
              </w:rPr>
              <w:t>Доктор медицинских  наук, профессор</w:t>
            </w:r>
          </w:p>
        </w:tc>
      </w:tr>
      <w:tr w:rsidR="003A2FB6" w:rsidRPr="00A02703" w:rsidTr="008704AF">
        <w:trPr>
          <w:trHeight w:val="561"/>
          <w:jc w:val="center"/>
        </w:trPr>
        <w:tc>
          <w:tcPr>
            <w:tcW w:w="611" w:type="dxa"/>
            <w:tcBorders>
              <w:top w:val="nil"/>
              <w:left w:val="single" w:sz="4" w:space="0" w:color="993300"/>
              <w:bottom w:val="single" w:sz="4" w:space="0" w:color="993300"/>
              <w:right w:val="single" w:sz="4" w:space="0" w:color="auto"/>
            </w:tcBorders>
          </w:tcPr>
          <w:p w:rsidR="003A2FB6" w:rsidRPr="00A02703" w:rsidRDefault="003A2FB6" w:rsidP="003A2FB6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FB6" w:rsidRPr="00CA2D04" w:rsidRDefault="003A2FB6" w:rsidP="003A2FB6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CA2D04">
              <w:rPr>
                <w:sz w:val="18"/>
                <w:szCs w:val="18"/>
                <w:lang w:eastAsia="ru-RU"/>
              </w:rPr>
              <w:t>Капустина Елена Альбертовна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FB6" w:rsidRPr="00CA2D04" w:rsidRDefault="003A2FB6" w:rsidP="003A2FB6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CA2D04">
              <w:rPr>
                <w:sz w:val="18"/>
                <w:szCs w:val="18"/>
                <w:lang w:eastAsia="ru-RU"/>
              </w:rPr>
              <w:t xml:space="preserve">Врач-онколог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Pr="00CA2D04" w:rsidRDefault="003A2FB6" w:rsidP="003A2FB6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CA2D04">
              <w:rPr>
                <w:sz w:val="18"/>
                <w:szCs w:val="18"/>
                <w:lang w:eastAsia="ru-RU"/>
              </w:rPr>
              <w:t xml:space="preserve">ВГМИ  </w:t>
            </w:r>
            <w:r w:rsidRPr="00CA2D04">
              <w:rPr>
                <w:color w:val="000000"/>
                <w:sz w:val="18"/>
                <w:szCs w:val="18"/>
                <w:lang w:eastAsia="ru-RU"/>
              </w:rPr>
              <w:t xml:space="preserve">от  </w:t>
            </w:r>
            <w:r w:rsidRPr="00CA2D04">
              <w:rPr>
                <w:sz w:val="18"/>
                <w:szCs w:val="18"/>
                <w:lang w:eastAsia="ru-RU"/>
              </w:rPr>
              <w:t xml:space="preserve">25.06.1994 Лечебное дело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Pr="00CA2D04" w:rsidRDefault="003A2FB6" w:rsidP="003A2FB6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CA2D04">
              <w:rPr>
                <w:sz w:val="18"/>
                <w:szCs w:val="18"/>
                <w:lang w:eastAsia="ru-RU"/>
              </w:rPr>
              <w:t>Серия ЭВ № 143543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Pr="00491E85" w:rsidRDefault="003A2FB6" w:rsidP="003A2FB6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491E85">
              <w:rPr>
                <w:sz w:val="18"/>
                <w:szCs w:val="18"/>
                <w:lang w:eastAsia="ru-RU"/>
              </w:rPr>
              <w:t xml:space="preserve">Аккредитация по специальности Онкология от 25.03.2025 </w:t>
            </w:r>
          </w:p>
          <w:p w:rsidR="003A2FB6" w:rsidRPr="00491E85" w:rsidRDefault="003A2FB6" w:rsidP="00B9613B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491E85">
              <w:rPr>
                <w:sz w:val="18"/>
                <w:szCs w:val="18"/>
                <w:lang w:eastAsia="ru-RU"/>
              </w:rPr>
              <w:t>УНРЗ 7725 032715417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FB6" w:rsidRPr="00491E85" w:rsidRDefault="003A2FB6" w:rsidP="003A2FB6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491E85">
              <w:rPr>
                <w:sz w:val="18"/>
                <w:szCs w:val="18"/>
                <w:lang w:eastAsia="ru-RU"/>
              </w:rPr>
              <w:t>25.03.2030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Pr="00F50B55" w:rsidRDefault="003A2FB6" w:rsidP="003A2FB6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3A2FB6" w:rsidRPr="00A02703" w:rsidTr="008704AF">
        <w:trPr>
          <w:trHeight w:val="343"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FB6" w:rsidRPr="00A02703" w:rsidRDefault="003A2FB6" w:rsidP="003A2FB6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Pr="00C748A9" w:rsidRDefault="003A2FB6" w:rsidP="003A2FB6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C748A9">
              <w:rPr>
                <w:sz w:val="18"/>
                <w:szCs w:val="18"/>
                <w:lang w:eastAsia="ru-RU"/>
              </w:rPr>
              <w:t>Кирилич Анна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Pr="00CA2D04" w:rsidRDefault="003A2FB6" w:rsidP="003A2FB6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Врач-акушер-гинеколог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Pr="00CA2D04" w:rsidRDefault="003A2FB6" w:rsidP="003A2FB6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ВГМУ от 23.06.2005 «Лечебное дело»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Pr="00CA2D04" w:rsidRDefault="003A2FB6" w:rsidP="003A2FB6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Серия ВСВ № 0532917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Pr="00C748A9" w:rsidRDefault="003A2FB6" w:rsidP="003A2FB6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C748A9">
              <w:rPr>
                <w:sz w:val="18"/>
                <w:szCs w:val="18"/>
                <w:lang w:eastAsia="ru-RU"/>
              </w:rPr>
              <w:t>Аккредитация по специальности Акушерство и гинекология от 23.12.2025</w:t>
            </w:r>
          </w:p>
          <w:p w:rsidR="003A2FB6" w:rsidRPr="00C748A9" w:rsidRDefault="003A2FB6" w:rsidP="003A2FB6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C748A9">
              <w:rPr>
                <w:sz w:val="18"/>
                <w:szCs w:val="18"/>
                <w:lang w:eastAsia="ru-RU"/>
              </w:rPr>
              <w:t>УНРЗ 7725 033845067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FB6" w:rsidRPr="00C748A9" w:rsidRDefault="003A2FB6" w:rsidP="003A2FB6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C748A9">
              <w:rPr>
                <w:sz w:val="18"/>
                <w:szCs w:val="18"/>
                <w:lang w:eastAsia="ru-RU"/>
              </w:rPr>
              <w:t>23.12.2030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F41C14" w:rsidRPr="00A02703" w:rsidTr="00581337">
        <w:trPr>
          <w:trHeight w:val="920"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C14" w:rsidRPr="00A02703" w:rsidRDefault="00F41C14" w:rsidP="00425A92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C14" w:rsidRPr="00FD6B9A" w:rsidRDefault="00F41C14" w:rsidP="00425A92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FD6B9A">
              <w:rPr>
                <w:sz w:val="20"/>
                <w:szCs w:val="20"/>
                <w:lang w:eastAsia="ru-RU"/>
              </w:rPr>
              <w:t>Кирина Александра Дмитриевна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C14" w:rsidRPr="00A02703" w:rsidRDefault="00F41C14" w:rsidP="00FD6B9A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Врач-ревматолог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1C14" w:rsidRPr="004E477A" w:rsidRDefault="00F41C14" w:rsidP="00425A92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ТГМУ «Лечебное дело» от 03.07.2021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1C14" w:rsidRDefault="00F41C14" w:rsidP="00425A92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 Диплом </w:t>
            </w:r>
          </w:p>
          <w:p w:rsidR="00F41C14" w:rsidRPr="00A02703" w:rsidRDefault="00F41C14" w:rsidP="00425A92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102507  0037824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41C14" w:rsidRDefault="00F41C14" w:rsidP="00425A92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Первичная специализированная аккредитация Ревматология от 07.11.2024 </w:t>
            </w:r>
          </w:p>
          <w:p w:rsidR="00F41C14" w:rsidRPr="00FD6B9A" w:rsidRDefault="00F41C14" w:rsidP="00425A92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УНРЗ 2524 032380998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1C14" w:rsidRPr="00FD6B9A" w:rsidRDefault="00F41C14" w:rsidP="00425A92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07.11.2029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1C14" w:rsidRPr="00A02703" w:rsidRDefault="00F41C14" w:rsidP="00425A92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3A2FB6" w:rsidRPr="00A02703" w:rsidTr="00E35C07">
        <w:trPr>
          <w:trHeight w:val="343"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FB6" w:rsidRPr="00A02703" w:rsidRDefault="003A2FB6" w:rsidP="003A2FB6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Киселева Елена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Медицинская сестра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Pr="004E477A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4E477A">
              <w:rPr>
                <w:sz w:val="20"/>
                <w:szCs w:val="20"/>
                <w:lang w:eastAsia="ru-RU"/>
              </w:rPr>
              <w:t>ВБМК Сестринское дело 28.06.1984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№ 728531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Pr="00A02703" w:rsidRDefault="003A2FB6" w:rsidP="004148C9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Периодическая аккредитация </w:t>
            </w:r>
            <w:r w:rsidRPr="00A02703">
              <w:rPr>
                <w:sz w:val="20"/>
                <w:szCs w:val="20"/>
                <w:lang w:eastAsia="ru-RU"/>
              </w:rPr>
              <w:t xml:space="preserve">Сестринское дело от </w:t>
            </w:r>
            <w:r>
              <w:rPr>
                <w:sz w:val="20"/>
                <w:szCs w:val="20"/>
                <w:lang w:eastAsia="ru-RU"/>
              </w:rPr>
              <w:t>23.07.2024</w:t>
            </w:r>
            <w:r w:rsidRPr="00A02703">
              <w:rPr>
                <w:sz w:val="20"/>
                <w:szCs w:val="20"/>
                <w:lang w:eastAsia="ru-RU"/>
              </w:rPr>
              <w:t xml:space="preserve"> </w:t>
            </w:r>
            <w:r>
              <w:rPr>
                <w:sz w:val="20"/>
                <w:szCs w:val="20"/>
                <w:lang w:eastAsia="ru-RU"/>
              </w:rPr>
              <w:t>УНРЗ 7724 032124664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2FB6" w:rsidRPr="00B62506" w:rsidRDefault="003A2FB6" w:rsidP="003A2FB6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B62506">
              <w:rPr>
                <w:sz w:val="20"/>
                <w:szCs w:val="20"/>
                <w:lang w:eastAsia="ru-RU"/>
              </w:rPr>
              <w:t>23.07.2029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3A2FB6" w:rsidRPr="00A02703" w:rsidTr="00F11B9B">
        <w:trPr>
          <w:trHeight w:val="463"/>
          <w:jc w:val="center"/>
        </w:trPr>
        <w:tc>
          <w:tcPr>
            <w:tcW w:w="6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Pr="00A02703" w:rsidRDefault="003A2FB6" w:rsidP="003A2FB6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Клепцова Ирина Петровна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Врач-терапевт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FB6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 xml:space="preserve">ВГМИ 27.06.1980 </w:t>
            </w:r>
          </w:p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«Лечебное дело»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Серия Г-1 № 360213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Default="00F11B9B" w:rsidP="00F11B9B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B207BE">
              <w:rPr>
                <w:sz w:val="20"/>
                <w:szCs w:val="20"/>
                <w:lang w:eastAsia="ru-RU"/>
              </w:rPr>
              <w:t xml:space="preserve">Аккредитация по специальности </w:t>
            </w:r>
            <w:r w:rsidR="003A2FB6" w:rsidRPr="00A02703">
              <w:rPr>
                <w:sz w:val="20"/>
                <w:szCs w:val="20"/>
                <w:lang w:eastAsia="ru-RU"/>
              </w:rPr>
              <w:t xml:space="preserve">Терапия от </w:t>
            </w:r>
            <w:r>
              <w:rPr>
                <w:sz w:val="20"/>
                <w:szCs w:val="20"/>
                <w:lang w:eastAsia="ru-RU"/>
              </w:rPr>
              <w:t>2</w:t>
            </w:r>
            <w:r w:rsidR="00D34ED5">
              <w:rPr>
                <w:sz w:val="20"/>
                <w:szCs w:val="20"/>
                <w:lang w:eastAsia="ru-RU"/>
              </w:rPr>
              <w:t>4</w:t>
            </w:r>
            <w:r>
              <w:rPr>
                <w:sz w:val="20"/>
                <w:szCs w:val="20"/>
                <w:lang w:eastAsia="ru-RU"/>
              </w:rPr>
              <w:t>.02.2026 г.</w:t>
            </w:r>
          </w:p>
          <w:p w:rsidR="005310D3" w:rsidRPr="00A02703" w:rsidRDefault="00F11B9B" w:rsidP="004148C9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УНРЗ 7726 034003772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FB6" w:rsidRPr="001338F3" w:rsidRDefault="00F11B9B" w:rsidP="00D34ED5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</w:t>
            </w:r>
            <w:r w:rsidR="00D34ED5">
              <w:rPr>
                <w:sz w:val="20"/>
                <w:szCs w:val="20"/>
                <w:lang w:eastAsia="ru-RU"/>
              </w:rPr>
              <w:t>4</w:t>
            </w:r>
            <w:r>
              <w:rPr>
                <w:sz w:val="20"/>
                <w:szCs w:val="20"/>
                <w:lang w:eastAsia="ru-RU"/>
              </w:rPr>
              <w:t>.02.2031</w:t>
            </w:r>
          </w:p>
        </w:tc>
        <w:tc>
          <w:tcPr>
            <w:tcW w:w="13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Кандидат медицинских  наук</w:t>
            </w:r>
          </w:p>
        </w:tc>
      </w:tr>
      <w:tr w:rsidR="003A2FB6" w:rsidRPr="00A02703" w:rsidTr="00E35C07">
        <w:trPr>
          <w:trHeight w:val="210"/>
          <w:jc w:val="center"/>
        </w:trPr>
        <w:tc>
          <w:tcPr>
            <w:tcW w:w="611" w:type="dxa"/>
            <w:vMerge/>
            <w:tcBorders>
              <w:top w:val="single" w:sz="4" w:space="0" w:color="auto"/>
              <w:left w:val="single" w:sz="4" w:space="0" w:color="993300"/>
              <w:bottom w:val="single" w:sz="4" w:space="0" w:color="993300"/>
              <w:right w:val="single" w:sz="4" w:space="0" w:color="auto"/>
            </w:tcBorders>
          </w:tcPr>
          <w:p w:rsidR="003A2FB6" w:rsidRPr="00A02703" w:rsidRDefault="003A2FB6" w:rsidP="003A2FB6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Pr="00B207BE" w:rsidRDefault="003A2FB6" w:rsidP="003A2FB6">
            <w:pPr>
              <w:rPr>
                <w:sz w:val="20"/>
                <w:szCs w:val="20"/>
                <w:lang w:eastAsia="ru-RU"/>
              </w:rPr>
            </w:pPr>
            <w:r w:rsidRPr="00B207BE">
              <w:rPr>
                <w:sz w:val="20"/>
                <w:szCs w:val="20"/>
                <w:lang w:eastAsia="ru-RU"/>
              </w:rPr>
              <w:t>Аккредитация по специальности Инфекционные болезни от 10.12.2025</w:t>
            </w:r>
          </w:p>
          <w:p w:rsidR="005310D3" w:rsidRPr="00B207BE" w:rsidRDefault="003A2FB6" w:rsidP="004148C9">
            <w:pPr>
              <w:rPr>
                <w:sz w:val="20"/>
                <w:szCs w:val="20"/>
                <w:lang w:eastAsia="ru-RU"/>
              </w:rPr>
            </w:pPr>
            <w:r w:rsidRPr="00B207BE">
              <w:rPr>
                <w:sz w:val="20"/>
                <w:szCs w:val="20"/>
                <w:lang w:eastAsia="ru-RU"/>
              </w:rPr>
              <w:t>УНРЗ 7725 033776428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FB6" w:rsidRPr="00B207BE" w:rsidRDefault="003A2FB6" w:rsidP="003A2FB6">
            <w:pPr>
              <w:jc w:val="center"/>
              <w:rPr>
                <w:sz w:val="20"/>
                <w:szCs w:val="20"/>
                <w:lang w:eastAsia="ru-RU"/>
              </w:rPr>
            </w:pPr>
            <w:r w:rsidRPr="00B207BE">
              <w:rPr>
                <w:sz w:val="20"/>
                <w:szCs w:val="20"/>
                <w:lang w:eastAsia="ru-RU"/>
              </w:rPr>
              <w:t>10.12.2030</w:t>
            </w:r>
          </w:p>
        </w:tc>
        <w:tc>
          <w:tcPr>
            <w:tcW w:w="13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3A2FB6" w:rsidRPr="00A02703" w:rsidTr="00772B0A">
        <w:trPr>
          <w:trHeight w:val="382"/>
          <w:jc w:val="center"/>
        </w:trPr>
        <w:tc>
          <w:tcPr>
            <w:tcW w:w="611" w:type="dxa"/>
            <w:tcBorders>
              <w:top w:val="nil"/>
              <w:left w:val="single" w:sz="4" w:space="0" w:color="993300"/>
              <w:bottom w:val="single" w:sz="4" w:space="0" w:color="993300"/>
              <w:right w:val="single" w:sz="4" w:space="0" w:color="auto"/>
            </w:tcBorders>
          </w:tcPr>
          <w:p w:rsidR="003A2FB6" w:rsidRPr="00A02703" w:rsidRDefault="003A2FB6" w:rsidP="003A2FB6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Кленова Елена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Врач ультразвуковой диагностики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 xml:space="preserve">Благовещенский государственный медицинский институт </w:t>
            </w:r>
            <w:r>
              <w:rPr>
                <w:sz w:val="20"/>
                <w:szCs w:val="20"/>
                <w:lang w:eastAsia="ru-RU"/>
              </w:rPr>
              <w:t>«Лечебное дело»</w:t>
            </w:r>
            <w:r w:rsidRPr="00A02703">
              <w:rPr>
                <w:sz w:val="20"/>
                <w:szCs w:val="20"/>
                <w:lang w:eastAsia="ru-RU"/>
              </w:rPr>
              <w:t xml:space="preserve"> </w:t>
            </w:r>
          </w:p>
          <w:p w:rsidR="003A2FB6" w:rsidRPr="00A02703" w:rsidRDefault="003A2FB6" w:rsidP="00FD1A72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от 26.06.1995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Серия ЭВ № 448535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Периодическая аккредитация </w:t>
            </w:r>
            <w:r w:rsidRPr="00A02703">
              <w:rPr>
                <w:sz w:val="20"/>
                <w:szCs w:val="20"/>
                <w:lang w:eastAsia="ru-RU"/>
              </w:rPr>
              <w:t>Ультразвуковая диагностика от</w:t>
            </w:r>
          </w:p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28.03.2023 УНРЗ 7723028203123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FB6" w:rsidRPr="00AD4031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D4031">
              <w:rPr>
                <w:sz w:val="20"/>
                <w:szCs w:val="20"/>
                <w:lang w:eastAsia="ru-RU"/>
              </w:rPr>
              <w:t>28.03.2028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Высшая</w:t>
            </w:r>
            <w:r>
              <w:rPr>
                <w:sz w:val="20"/>
                <w:szCs w:val="20"/>
                <w:lang w:eastAsia="ru-RU"/>
              </w:rPr>
              <w:t xml:space="preserve"> от 21.09.2023</w:t>
            </w:r>
          </w:p>
        </w:tc>
      </w:tr>
      <w:tr w:rsidR="003A2FB6" w:rsidRPr="00A02703" w:rsidTr="00E35C07">
        <w:trPr>
          <w:trHeight w:val="290"/>
          <w:jc w:val="center"/>
        </w:trPr>
        <w:tc>
          <w:tcPr>
            <w:tcW w:w="611" w:type="dxa"/>
            <w:tcBorders>
              <w:top w:val="nil"/>
              <w:left w:val="single" w:sz="4" w:space="0" w:color="993300"/>
              <w:bottom w:val="single" w:sz="4" w:space="0" w:color="993300"/>
              <w:right w:val="single" w:sz="4" w:space="0" w:color="993300"/>
            </w:tcBorders>
          </w:tcPr>
          <w:p w:rsidR="003A2FB6" w:rsidRPr="0091104B" w:rsidRDefault="003A2FB6" w:rsidP="003A2FB6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tcBorders>
              <w:top w:val="nil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auto"/>
          </w:tcPr>
          <w:p w:rsidR="003A2FB6" w:rsidRPr="0091104B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Ковтун Светлана Александровна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993300"/>
              <w:right w:val="single" w:sz="4" w:space="0" w:color="993300"/>
            </w:tcBorders>
            <w:shd w:val="clear" w:color="auto" w:fill="auto"/>
          </w:tcPr>
          <w:p w:rsidR="003A2FB6" w:rsidRPr="0091104B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Медицинская сестра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993300"/>
              <w:right w:val="single" w:sz="4" w:space="0" w:color="993300"/>
            </w:tcBorders>
            <w:shd w:val="clear" w:color="auto" w:fill="auto"/>
          </w:tcPr>
          <w:p w:rsidR="003A2FB6" w:rsidRPr="0091104B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Владивостокский базовый медицинский колледж «Акушерское дело» от 27.06.2000 г.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993300"/>
              <w:right w:val="single" w:sz="4" w:space="0" w:color="993300"/>
            </w:tcBorders>
            <w:shd w:val="clear" w:color="auto" w:fill="auto"/>
          </w:tcPr>
          <w:p w:rsidR="003A2FB6" w:rsidRPr="0091104B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Серия СБ № 2097459</w:t>
            </w:r>
          </w:p>
        </w:tc>
        <w:tc>
          <w:tcPr>
            <w:tcW w:w="3099" w:type="dxa"/>
            <w:tcBorders>
              <w:top w:val="single" w:sz="4" w:space="0" w:color="auto"/>
              <w:left w:val="nil"/>
              <w:bottom w:val="single" w:sz="4" w:space="0" w:color="993300"/>
              <w:right w:val="single" w:sz="4" w:space="0" w:color="993300"/>
            </w:tcBorders>
            <w:shd w:val="clear" w:color="auto" w:fill="auto"/>
          </w:tcPr>
          <w:p w:rsidR="003A2FB6" w:rsidRPr="0091104B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91104B">
              <w:rPr>
                <w:sz w:val="20"/>
                <w:szCs w:val="20"/>
                <w:lang w:eastAsia="ru-RU"/>
              </w:rPr>
              <w:t xml:space="preserve">Периодическая аккредитация </w:t>
            </w:r>
            <w:r>
              <w:rPr>
                <w:sz w:val="20"/>
                <w:szCs w:val="20"/>
                <w:lang w:eastAsia="ru-RU"/>
              </w:rPr>
              <w:t>Функциональная диагностика</w:t>
            </w:r>
            <w:r w:rsidRPr="0091104B">
              <w:rPr>
                <w:sz w:val="20"/>
                <w:szCs w:val="20"/>
                <w:lang w:eastAsia="ru-RU"/>
              </w:rPr>
              <w:t xml:space="preserve"> от </w:t>
            </w:r>
            <w:r>
              <w:rPr>
                <w:sz w:val="20"/>
                <w:szCs w:val="20"/>
                <w:lang w:eastAsia="ru-RU"/>
              </w:rPr>
              <w:t>24.06.2024</w:t>
            </w:r>
            <w:r w:rsidRPr="0091104B">
              <w:rPr>
                <w:sz w:val="20"/>
                <w:szCs w:val="20"/>
                <w:lang w:eastAsia="ru-RU"/>
              </w:rPr>
              <w:t xml:space="preserve"> </w:t>
            </w:r>
          </w:p>
          <w:p w:rsidR="006A62A4" w:rsidRDefault="003A2FB6" w:rsidP="00772B0A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91104B">
              <w:rPr>
                <w:sz w:val="20"/>
                <w:szCs w:val="20"/>
                <w:lang w:eastAsia="ru-RU"/>
              </w:rPr>
              <w:t xml:space="preserve">УНРЗ № </w:t>
            </w:r>
            <w:r>
              <w:rPr>
                <w:sz w:val="20"/>
                <w:szCs w:val="20"/>
                <w:lang w:eastAsia="ru-RU"/>
              </w:rPr>
              <w:t>2524 031930616</w:t>
            </w:r>
          </w:p>
          <w:p w:rsidR="005310D3" w:rsidRPr="0091104B" w:rsidRDefault="005310D3" w:rsidP="00772B0A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FB6" w:rsidRPr="0091104B" w:rsidRDefault="003A2FB6" w:rsidP="003A2FB6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24.06.2029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auto"/>
          </w:tcPr>
          <w:p w:rsidR="003A2FB6" w:rsidRPr="005F738B" w:rsidRDefault="003A2FB6" w:rsidP="003A2FB6">
            <w:pPr>
              <w:suppressAutoHyphens w:val="0"/>
              <w:rPr>
                <w:color w:val="FF0000"/>
                <w:sz w:val="20"/>
                <w:szCs w:val="20"/>
                <w:lang w:eastAsia="ru-RU"/>
              </w:rPr>
            </w:pPr>
          </w:p>
        </w:tc>
      </w:tr>
      <w:tr w:rsidR="003A2FB6" w:rsidRPr="00A02703" w:rsidTr="00E35C07">
        <w:trPr>
          <w:trHeight w:val="290"/>
          <w:jc w:val="center"/>
        </w:trPr>
        <w:tc>
          <w:tcPr>
            <w:tcW w:w="611" w:type="dxa"/>
            <w:tcBorders>
              <w:top w:val="nil"/>
              <w:left w:val="single" w:sz="4" w:space="0" w:color="993300"/>
              <w:bottom w:val="single" w:sz="4" w:space="0" w:color="993300"/>
              <w:right w:val="single" w:sz="4" w:space="0" w:color="993300"/>
            </w:tcBorders>
          </w:tcPr>
          <w:p w:rsidR="003A2FB6" w:rsidRPr="00A02703" w:rsidRDefault="003A2FB6" w:rsidP="003A2FB6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tcBorders>
              <w:top w:val="nil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auto"/>
          </w:tcPr>
          <w:p w:rsidR="003A2FB6" w:rsidRPr="00CA2D04" w:rsidRDefault="003A2FB6" w:rsidP="003A2FB6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CA2D04">
              <w:rPr>
                <w:sz w:val="18"/>
                <w:szCs w:val="18"/>
                <w:lang w:eastAsia="ru-RU"/>
              </w:rPr>
              <w:t>Козлов Андрей Александрович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993300"/>
              <w:right w:val="single" w:sz="4" w:space="0" w:color="993300"/>
            </w:tcBorders>
            <w:shd w:val="clear" w:color="auto" w:fill="auto"/>
          </w:tcPr>
          <w:p w:rsidR="003A2FB6" w:rsidRPr="00CA2D04" w:rsidRDefault="003A2FB6" w:rsidP="003A2FB6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CA2D04">
              <w:rPr>
                <w:sz w:val="18"/>
                <w:szCs w:val="18"/>
                <w:lang w:eastAsia="ru-RU"/>
              </w:rPr>
              <w:t>Врач-остеопат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993300"/>
              <w:right w:val="single" w:sz="4" w:space="0" w:color="993300"/>
            </w:tcBorders>
            <w:shd w:val="clear" w:color="auto" w:fill="auto"/>
          </w:tcPr>
          <w:p w:rsidR="003A2FB6" w:rsidRPr="00CA2D04" w:rsidRDefault="003A2FB6" w:rsidP="003A2FB6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CA2D04">
              <w:rPr>
                <w:sz w:val="18"/>
                <w:szCs w:val="18"/>
                <w:lang w:eastAsia="ru-RU"/>
              </w:rPr>
              <w:t xml:space="preserve">ВГМУ </w:t>
            </w:r>
            <w:r w:rsidRPr="00CA2D04">
              <w:rPr>
                <w:color w:val="000000"/>
                <w:sz w:val="18"/>
                <w:szCs w:val="18"/>
                <w:lang w:eastAsia="ru-RU"/>
              </w:rPr>
              <w:t xml:space="preserve">от  </w:t>
            </w:r>
            <w:r w:rsidRPr="00CA2D04">
              <w:rPr>
                <w:sz w:val="18"/>
                <w:szCs w:val="18"/>
                <w:lang w:eastAsia="ru-RU"/>
              </w:rPr>
              <w:t xml:space="preserve">24.06.2008 Лечебное дело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993300"/>
              <w:right w:val="single" w:sz="4" w:space="0" w:color="993300"/>
            </w:tcBorders>
            <w:shd w:val="clear" w:color="auto" w:fill="auto"/>
          </w:tcPr>
          <w:p w:rsidR="003A2FB6" w:rsidRPr="00CA2D04" w:rsidRDefault="003A2FB6" w:rsidP="003A2FB6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CA2D04">
              <w:rPr>
                <w:sz w:val="18"/>
                <w:szCs w:val="18"/>
                <w:lang w:eastAsia="ru-RU"/>
              </w:rPr>
              <w:t>Серия ВСГ № 2473052</w:t>
            </w:r>
          </w:p>
        </w:tc>
        <w:tc>
          <w:tcPr>
            <w:tcW w:w="3099" w:type="dxa"/>
            <w:tcBorders>
              <w:top w:val="nil"/>
              <w:left w:val="nil"/>
              <w:bottom w:val="single" w:sz="4" w:space="0" w:color="993300"/>
              <w:right w:val="single" w:sz="4" w:space="0" w:color="993300"/>
            </w:tcBorders>
            <w:shd w:val="clear" w:color="auto" w:fill="auto"/>
          </w:tcPr>
          <w:p w:rsidR="003A2FB6" w:rsidRPr="00D67619" w:rsidRDefault="003A2FB6" w:rsidP="003A2FB6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D67619">
              <w:rPr>
                <w:sz w:val="18"/>
                <w:szCs w:val="18"/>
                <w:lang w:eastAsia="ru-RU"/>
              </w:rPr>
              <w:t>Аккредитация по специальности Остеопатия от 25.03.2025</w:t>
            </w:r>
          </w:p>
          <w:p w:rsidR="005256BA" w:rsidRDefault="003A2FB6" w:rsidP="003A2FB6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D67619">
              <w:rPr>
                <w:sz w:val="18"/>
                <w:szCs w:val="18"/>
                <w:lang w:eastAsia="ru-RU"/>
              </w:rPr>
              <w:t xml:space="preserve"> УНРЗ 7725 032715967</w:t>
            </w:r>
          </w:p>
          <w:p w:rsidR="003A2FB6" w:rsidRPr="00D67619" w:rsidRDefault="003A2FB6" w:rsidP="003A2FB6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FB6" w:rsidRPr="00D67619" w:rsidRDefault="003A2FB6" w:rsidP="003A2FB6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67619">
              <w:rPr>
                <w:sz w:val="18"/>
                <w:szCs w:val="18"/>
                <w:lang w:eastAsia="ru-RU"/>
              </w:rPr>
              <w:t>25.03.2030</w:t>
            </w:r>
          </w:p>
        </w:tc>
        <w:tc>
          <w:tcPr>
            <w:tcW w:w="1355" w:type="dxa"/>
            <w:tcBorders>
              <w:top w:val="nil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auto"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3A2FB6" w:rsidRPr="00A02703" w:rsidTr="00E35C07">
        <w:trPr>
          <w:trHeight w:val="290"/>
          <w:jc w:val="center"/>
        </w:trPr>
        <w:tc>
          <w:tcPr>
            <w:tcW w:w="611" w:type="dxa"/>
            <w:tcBorders>
              <w:top w:val="nil"/>
              <w:left w:val="single" w:sz="4" w:space="0" w:color="993300"/>
              <w:bottom w:val="single" w:sz="4" w:space="0" w:color="993300"/>
              <w:right w:val="single" w:sz="4" w:space="0" w:color="993300"/>
            </w:tcBorders>
          </w:tcPr>
          <w:p w:rsidR="003A2FB6" w:rsidRPr="00A02703" w:rsidRDefault="003A2FB6" w:rsidP="003A2FB6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tcBorders>
              <w:top w:val="nil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auto"/>
            <w:hideMark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Козлова Наталья Юрьевна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993300"/>
              <w:right w:val="single" w:sz="4" w:space="0" w:color="993300"/>
            </w:tcBorders>
            <w:shd w:val="clear" w:color="auto" w:fill="auto"/>
            <w:hideMark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Медицинская сестра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993300"/>
              <w:right w:val="single" w:sz="4" w:space="0" w:color="993300"/>
            </w:tcBorders>
            <w:shd w:val="clear" w:color="auto" w:fill="auto"/>
            <w:hideMark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 xml:space="preserve">ВБМУ 26.06.1992  «Сестринское дело»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993300"/>
              <w:right w:val="single" w:sz="4" w:space="0" w:color="993300"/>
            </w:tcBorders>
            <w:shd w:val="clear" w:color="auto" w:fill="auto"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Серия СТ № 115833</w:t>
            </w:r>
          </w:p>
        </w:tc>
        <w:tc>
          <w:tcPr>
            <w:tcW w:w="3099" w:type="dxa"/>
            <w:tcBorders>
              <w:top w:val="nil"/>
              <w:left w:val="nil"/>
              <w:bottom w:val="single" w:sz="4" w:space="0" w:color="993300"/>
              <w:right w:val="single" w:sz="4" w:space="0" w:color="993300"/>
            </w:tcBorders>
            <w:shd w:val="clear" w:color="auto" w:fill="auto"/>
          </w:tcPr>
          <w:p w:rsidR="003A2FB6" w:rsidRPr="005353E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5353E3">
              <w:rPr>
                <w:sz w:val="20"/>
                <w:szCs w:val="20"/>
                <w:lang w:eastAsia="ru-RU"/>
              </w:rPr>
              <w:t xml:space="preserve">Аккредитация по специальности Сестринское дело от 25.02.2025 </w:t>
            </w:r>
          </w:p>
          <w:p w:rsidR="006A62A4" w:rsidRDefault="003A2FB6" w:rsidP="00FD1A72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5353E3">
              <w:rPr>
                <w:sz w:val="20"/>
                <w:szCs w:val="20"/>
                <w:lang w:eastAsia="ru-RU"/>
              </w:rPr>
              <w:t>УНРЗ 7725 032646058</w:t>
            </w:r>
          </w:p>
          <w:p w:rsidR="005310D3" w:rsidRPr="005353E3" w:rsidRDefault="005310D3" w:rsidP="00FD1A72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FB6" w:rsidRPr="005353E3" w:rsidRDefault="003A2FB6" w:rsidP="003A2FB6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5353E3">
              <w:rPr>
                <w:sz w:val="20"/>
                <w:szCs w:val="20"/>
                <w:lang w:eastAsia="ru-RU"/>
              </w:rPr>
              <w:t>25.02.2030</w:t>
            </w:r>
          </w:p>
        </w:tc>
        <w:tc>
          <w:tcPr>
            <w:tcW w:w="1355" w:type="dxa"/>
            <w:tcBorders>
              <w:top w:val="nil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auto"/>
            <w:hideMark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3A2FB6" w:rsidRPr="00A02703" w:rsidTr="003A2FB6">
        <w:trPr>
          <w:trHeight w:val="150"/>
          <w:jc w:val="center"/>
        </w:trPr>
        <w:tc>
          <w:tcPr>
            <w:tcW w:w="611" w:type="dxa"/>
            <w:vMerge w:val="restart"/>
            <w:tcBorders>
              <w:top w:val="nil"/>
              <w:left w:val="single" w:sz="4" w:space="0" w:color="993300"/>
              <w:right w:val="single" w:sz="4" w:space="0" w:color="993300"/>
            </w:tcBorders>
          </w:tcPr>
          <w:p w:rsidR="003A2FB6" w:rsidRPr="00A02703" w:rsidRDefault="003A2FB6" w:rsidP="003A2FB6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993300"/>
              <w:right w:val="single" w:sz="4" w:space="0" w:color="993300"/>
            </w:tcBorders>
            <w:shd w:val="clear" w:color="auto" w:fill="auto"/>
            <w:vAlign w:val="center"/>
          </w:tcPr>
          <w:p w:rsidR="003A2FB6" w:rsidRPr="00CA2D04" w:rsidRDefault="003A2FB6" w:rsidP="003A2FB6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Конькова Ольга Алексеевна</w:t>
            </w:r>
          </w:p>
        </w:tc>
        <w:tc>
          <w:tcPr>
            <w:tcW w:w="1984" w:type="dxa"/>
            <w:vMerge w:val="restart"/>
            <w:tcBorders>
              <w:top w:val="nil"/>
              <w:left w:val="nil"/>
              <w:right w:val="single" w:sz="4" w:space="0" w:color="993300"/>
            </w:tcBorders>
            <w:shd w:val="clear" w:color="auto" w:fill="auto"/>
            <w:vAlign w:val="center"/>
          </w:tcPr>
          <w:p w:rsidR="003A2FB6" w:rsidRPr="00CA2D04" w:rsidRDefault="003A2FB6" w:rsidP="003A2FB6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Врач-невролог</w:t>
            </w:r>
          </w:p>
        </w:tc>
        <w:tc>
          <w:tcPr>
            <w:tcW w:w="2835" w:type="dxa"/>
            <w:vMerge w:val="restart"/>
            <w:tcBorders>
              <w:top w:val="nil"/>
              <w:left w:val="nil"/>
              <w:right w:val="single" w:sz="4" w:space="0" w:color="993300"/>
            </w:tcBorders>
            <w:shd w:val="clear" w:color="auto" w:fill="auto"/>
          </w:tcPr>
          <w:p w:rsidR="003A2FB6" w:rsidRPr="00CA2D04" w:rsidRDefault="003A2FB6" w:rsidP="003A2FB6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ТГМУ от 03.07.2021 Лечебное дело</w:t>
            </w:r>
          </w:p>
        </w:tc>
        <w:tc>
          <w:tcPr>
            <w:tcW w:w="2268" w:type="dxa"/>
            <w:vMerge w:val="restart"/>
            <w:tcBorders>
              <w:top w:val="nil"/>
              <w:left w:val="nil"/>
              <w:right w:val="single" w:sz="4" w:space="0" w:color="993300"/>
            </w:tcBorders>
            <w:shd w:val="clear" w:color="auto" w:fill="auto"/>
          </w:tcPr>
          <w:p w:rsidR="003A2FB6" w:rsidRPr="00CA2D04" w:rsidRDefault="003A2FB6" w:rsidP="003A2FB6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№ 102507  0068360</w:t>
            </w:r>
          </w:p>
        </w:tc>
        <w:tc>
          <w:tcPr>
            <w:tcW w:w="3099" w:type="dxa"/>
            <w:tcBorders>
              <w:top w:val="nil"/>
              <w:left w:val="nil"/>
              <w:bottom w:val="single" w:sz="4" w:space="0" w:color="auto"/>
              <w:right w:val="single" w:sz="4" w:space="0" w:color="993300"/>
            </w:tcBorders>
            <w:shd w:val="clear" w:color="auto" w:fill="auto"/>
          </w:tcPr>
          <w:p w:rsidR="006A62A4" w:rsidRDefault="003A2FB6" w:rsidP="00FD1A72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Аккредитация по специальности  неврология  от 28.07.2023 УНРЗ 2523 031016420</w:t>
            </w:r>
          </w:p>
        </w:tc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FB6" w:rsidRPr="00F50B55" w:rsidRDefault="003A2FB6" w:rsidP="003A2FB6">
            <w:pPr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28.07.2028</w:t>
            </w:r>
          </w:p>
        </w:tc>
        <w:tc>
          <w:tcPr>
            <w:tcW w:w="1355" w:type="dxa"/>
            <w:vMerge w:val="restart"/>
            <w:tcBorders>
              <w:top w:val="nil"/>
              <w:left w:val="single" w:sz="4" w:space="0" w:color="993300"/>
              <w:right w:val="single" w:sz="4" w:space="0" w:color="993300"/>
            </w:tcBorders>
            <w:shd w:val="clear" w:color="auto" w:fill="auto"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3A2FB6" w:rsidRPr="00A02703" w:rsidTr="003A2FB6">
        <w:trPr>
          <w:trHeight w:val="127"/>
          <w:jc w:val="center"/>
        </w:trPr>
        <w:tc>
          <w:tcPr>
            <w:tcW w:w="611" w:type="dxa"/>
            <w:vMerge/>
            <w:tcBorders>
              <w:left w:val="single" w:sz="4" w:space="0" w:color="993300"/>
              <w:bottom w:val="single" w:sz="4" w:space="0" w:color="993300"/>
              <w:right w:val="single" w:sz="4" w:space="0" w:color="993300"/>
            </w:tcBorders>
          </w:tcPr>
          <w:p w:rsidR="003A2FB6" w:rsidRPr="00A02703" w:rsidRDefault="003A2FB6" w:rsidP="003A2FB6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vMerge/>
            <w:tcBorders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auto"/>
            <w:vAlign w:val="center"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993300"/>
              <w:right w:val="single" w:sz="4" w:space="0" w:color="993300"/>
            </w:tcBorders>
            <w:shd w:val="clear" w:color="auto" w:fill="auto"/>
            <w:vAlign w:val="center"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993300"/>
              <w:right w:val="single" w:sz="4" w:space="0" w:color="993300"/>
            </w:tcBorders>
            <w:shd w:val="clear" w:color="auto" w:fill="auto"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993300"/>
              <w:right w:val="single" w:sz="4" w:space="0" w:color="993300"/>
            </w:tcBorders>
            <w:shd w:val="clear" w:color="auto" w:fill="auto"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099" w:type="dxa"/>
            <w:tcBorders>
              <w:top w:val="single" w:sz="4" w:space="0" w:color="auto"/>
              <w:left w:val="nil"/>
              <w:bottom w:val="single" w:sz="4" w:space="0" w:color="993300"/>
              <w:right w:val="single" w:sz="4" w:space="0" w:color="993300"/>
            </w:tcBorders>
            <w:shd w:val="clear" w:color="auto" w:fill="auto"/>
          </w:tcPr>
          <w:p w:rsidR="003845F8" w:rsidRPr="005353E3" w:rsidRDefault="003A2FB6" w:rsidP="00FD1A72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Аккредитация по специальности Физическая и реабилитационная медицина от 22.12.2023 УНРЗ 2523 031589264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FB6" w:rsidRPr="005353E3" w:rsidRDefault="003A2FB6" w:rsidP="003A2FB6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22.12.2028</w:t>
            </w:r>
          </w:p>
        </w:tc>
        <w:tc>
          <w:tcPr>
            <w:tcW w:w="1355" w:type="dxa"/>
            <w:vMerge/>
            <w:tcBorders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auto"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3A2FB6" w:rsidRPr="00A02703" w:rsidTr="00E35C07">
        <w:trPr>
          <w:trHeight w:val="532"/>
          <w:jc w:val="center"/>
        </w:trPr>
        <w:tc>
          <w:tcPr>
            <w:tcW w:w="611" w:type="dxa"/>
            <w:vMerge w:val="restart"/>
            <w:tcBorders>
              <w:top w:val="nil"/>
              <w:left w:val="single" w:sz="4" w:space="0" w:color="993300"/>
              <w:right w:val="single" w:sz="4" w:space="0" w:color="993300"/>
            </w:tcBorders>
          </w:tcPr>
          <w:p w:rsidR="003A2FB6" w:rsidRPr="00A02703" w:rsidRDefault="003A2FB6" w:rsidP="003A2FB6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993300"/>
              <w:right w:val="single" w:sz="4" w:space="0" w:color="993300"/>
            </w:tcBorders>
            <w:shd w:val="clear" w:color="auto" w:fill="auto"/>
            <w:hideMark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Корженко Юлия Геннадьевна</w:t>
            </w:r>
          </w:p>
        </w:tc>
        <w:tc>
          <w:tcPr>
            <w:tcW w:w="1984" w:type="dxa"/>
            <w:vMerge w:val="restart"/>
            <w:tcBorders>
              <w:top w:val="nil"/>
              <w:left w:val="nil"/>
              <w:right w:val="single" w:sz="4" w:space="0" w:color="993300"/>
            </w:tcBorders>
            <w:shd w:val="clear" w:color="auto" w:fill="auto"/>
            <w:hideMark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 xml:space="preserve">Врач-дерматовенеролог </w:t>
            </w:r>
          </w:p>
        </w:tc>
        <w:tc>
          <w:tcPr>
            <w:tcW w:w="2835" w:type="dxa"/>
            <w:vMerge w:val="restart"/>
            <w:tcBorders>
              <w:top w:val="nil"/>
              <w:left w:val="nil"/>
              <w:right w:val="single" w:sz="4" w:space="0" w:color="993300"/>
            </w:tcBorders>
            <w:shd w:val="clear" w:color="auto" w:fill="auto"/>
            <w:hideMark/>
          </w:tcPr>
          <w:p w:rsidR="003A2FB6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 xml:space="preserve">ГОУ ВПО «ВГМУ» 27.06.2000 </w:t>
            </w:r>
          </w:p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«Лечебное дело»</w:t>
            </w:r>
          </w:p>
        </w:tc>
        <w:tc>
          <w:tcPr>
            <w:tcW w:w="2268" w:type="dxa"/>
            <w:vMerge w:val="restart"/>
            <w:tcBorders>
              <w:top w:val="nil"/>
              <w:left w:val="nil"/>
              <w:right w:val="single" w:sz="4" w:space="0" w:color="993300"/>
            </w:tcBorders>
            <w:shd w:val="clear" w:color="auto" w:fill="auto"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Серия ДВС №0103942</w:t>
            </w:r>
          </w:p>
        </w:tc>
        <w:tc>
          <w:tcPr>
            <w:tcW w:w="3099" w:type="dxa"/>
            <w:tcBorders>
              <w:top w:val="nil"/>
              <w:left w:val="nil"/>
              <w:bottom w:val="single" w:sz="4" w:space="0" w:color="auto"/>
              <w:right w:val="single" w:sz="4" w:space="0" w:color="993300"/>
            </w:tcBorders>
            <w:shd w:val="clear" w:color="auto" w:fill="auto"/>
          </w:tcPr>
          <w:p w:rsidR="003A2FB6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Аккредитация по специальности </w:t>
            </w:r>
            <w:r w:rsidRPr="00A02703">
              <w:rPr>
                <w:sz w:val="20"/>
                <w:szCs w:val="20"/>
                <w:lang w:eastAsia="ru-RU"/>
              </w:rPr>
              <w:t xml:space="preserve">Дерматовенерология от </w:t>
            </w:r>
            <w:r>
              <w:rPr>
                <w:sz w:val="20"/>
                <w:szCs w:val="20"/>
                <w:lang w:eastAsia="ru-RU"/>
              </w:rPr>
              <w:t>25.02.2025</w:t>
            </w:r>
            <w:r w:rsidRPr="00A02703">
              <w:rPr>
                <w:sz w:val="20"/>
                <w:szCs w:val="20"/>
                <w:lang w:eastAsia="ru-RU"/>
              </w:rPr>
              <w:t xml:space="preserve"> </w:t>
            </w:r>
          </w:p>
          <w:p w:rsidR="003845F8" w:rsidRPr="00A02703" w:rsidRDefault="003A2FB6" w:rsidP="00FD1A72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УНРЗ 7725 032625217</w:t>
            </w:r>
          </w:p>
        </w:tc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FB6" w:rsidRPr="005353E3" w:rsidRDefault="003A2FB6" w:rsidP="003A2FB6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5353E3">
              <w:rPr>
                <w:sz w:val="20"/>
                <w:szCs w:val="20"/>
                <w:lang w:eastAsia="ru-RU"/>
              </w:rPr>
              <w:t>25.02.2030</w:t>
            </w:r>
          </w:p>
        </w:tc>
        <w:tc>
          <w:tcPr>
            <w:tcW w:w="1355" w:type="dxa"/>
            <w:tcBorders>
              <w:top w:val="nil"/>
              <w:left w:val="single" w:sz="4" w:space="0" w:color="993300"/>
              <w:bottom w:val="single" w:sz="4" w:space="0" w:color="auto"/>
              <w:right w:val="single" w:sz="4" w:space="0" w:color="993300"/>
            </w:tcBorders>
            <w:shd w:val="clear" w:color="auto" w:fill="auto"/>
            <w:hideMark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Высшая</w:t>
            </w:r>
          </w:p>
        </w:tc>
      </w:tr>
      <w:tr w:rsidR="003A2FB6" w:rsidRPr="00A02703" w:rsidTr="00E35C07">
        <w:trPr>
          <w:trHeight w:val="371"/>
          <w:jc w:val="center"/>
        </w:trPr>
        <w:tc>
          <w:tcPr>
            <w:tcW w:w="611" w:type="dxa"/>
            <w:vMerge/>
            <w:tcBorders>
              <w:left w:val="single" w:sz="4" w:space="0" w:color="993300"/>
              <w:bottom w:val="single" w:sz="4" w:space="0" w:color="993300"/>
              <w:right w:val="single" w:sz="4" w:space="0" w:color="993300"/>
            </w:tcBorders>
          </w:tcPr>
          <w:p w:rsidR="003A2FB6" w:rsidRPr="00A02703" w:rsidRDefault="003A2FB6" w:rsidP="003A2FB6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vMerge/>
            <w:tcBorders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auto"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993300"/>
              <w:right w:val="single" w:sz="4" w:space="0" w:color="993300"/>
            </w:tcBorders>
            <w:shd w:val="clear" w:color="auto" w:fill="auto"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993300"/>
              <w:right w:val="single" w:sz="4" w:space="0" w:color="993300"/>
            </w:tcBorders>
            <w:shd w:val="clear" w:color="auto" w:fill="auto"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993300"/>
              <w:right w:val="single" w:sz="4" w:space="0" w:color="993300"/>
            </w:tcBorders>
            <w:shd w:val="clear" w:color="auto" w:fill="auto"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099" w:type="dxa"/>
            <w:tcBorders>
              <w:top w:val="single" w:sz="4" w:space="0" w:color="auto"/>
              <w:left w:val="nil"/>
              <w:bottom w:val="single" w:sz="4" w:space="0" w:color="993300"/>
              <w:right w:val="single" w:sz="4" w:space="0" w:color="993300"/>
            </w:tcBorders>
            <w:shd w:val="clear" w:color="auto" w:fill="auto"/>
          </w:tcPr>
          <w:p w:rsidR="006A62A4" w:rsidRDefault="003A2FB6" w:rsidP="00FD1A72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Вопросы профпатологии и организации профилактических медицинских осмотров от 10.02.2023 № 542416290952</w:t>
            </w:r>
          </w:p>
          <w:p w:rsidR="00D06FE5" w:rsidRPr="00A02703" w:rsidRDefault="00D06FE5" w:rsidP="00FD1A72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FB6" w:rsidRPr="00A919DC" w:rsidRDefault="003A2FB6" w:rsidP="003A2FB6">
            <w:pPr>
              <w:jc w:val="center"/>
              <w:rPr>
                <w:sz w:val="20"/>
                <w:szCs w:val="20"/>
                <w:lang w:eastAsia="ru-RU"/>
              </w:rPr>
            </w:pPr>
            <w:r w:rsidRPr="00A919DC">
              <w:rPr>
                <w:sz w:val="20"/>
                <w:szCs w:val="20"/>
                <w:lang w:eastAsia="ru-RU"/>
              </w:rPr>
              <w:t>10.02.2028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993300"/>
              <w:bottom w:val="single" w:sz="4" w:space="0" w:color="auto"/>
              <w:right w:val="single" w:sz="4" w:space="0" w:color="993300"/>
            </w:tcBorders>
            <w:shd w:val="clear" w:color="auto" w:fill="auto"/>
          </w:tcPr>
          <w:p w:rsidR="003A2FB6" w:rsidRPr="00A02703" w:rsidRDefault="003A2FB6" w:rsidP="003A2FB6">
            <w:pPr>
              <w:rPr>
                <w:sz w:val="20"/>
                <w:szCs w:val="20"/>
                <w:lang w:eastAsia="ru-RU"/>
              </w:rPr>
            </w:pPr>
          </w:p>
        </w:tc>
      </w:tr>
      <w:tr w:rsidR="003A2FB6" w:rsidRPr="00A02703" w:rsidTr="00AE7DD6">
        <w:trPr>
          <w:trHeight w:val="465"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FB6" w:rsidRPr="00A02703" w:rsidRDefault="003A2FB6" w:rsidP="003A2FB6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Pr="00AE7DD6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E7DD6">
              <w:rPr>
                <w:sz w:val="20"/>
                <w:szCs w:val="20"/>
                <w:lang w:eastAsia="ru-RU"/>
              </w:rPr>
              <w:t>Кочетова Дарья Максимовна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Акушерка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Владивостокский базовый медицинский колледж 26.06.2020 г. «Акушерское дело»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Pr="006021A4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6021A4">
              <w:rPr>
                <w:sz w:val="20"/>
                <w:szCs w:val="20"/>
                <w:lang w:eastAsia="ru-RU"/>
              </w:rPr>
              <w:t>112504  0013138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Pr="006021A4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6021A4">
              <w:rPr>
                <w:sz w:val="20"/>
                <w:szCs w:val="20"/>
                <w:lang w:eastAsia="ru-RU"/>
              </w:rPr>
              <w:t xml:space="preserve">Аккредитация по специальности </w:t>
            </w:r>
          </w:p>
          <w:p w:rsidR="003A2FB6" w:rsidRPr="006021A4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6021A4">
              <w:rPr>
                <w:sz w:val="20"/>
                <w:szCs w:val="20"/>
                <w:lang w:eastAsia="ru-RU"/>
              </w:rPr>
              <w:t xml:space="preserve">«Акушерское дело» от </w:t>
            </w:r>
            <w:r w:rsidR="00AE7DD6">
              <w:rPr>
                <w:sz w:val="20"/>
                <w:szCs w:val="20"/>
                <w:lang w:eastAsia="ru-RU"/>
              </w:rPr>
              <w:t>23.12.2025</w:t>
            </w:r>
            <w:r w:rsidRPr="006021A4">
              <w:rPr>
                <w:sz w:val="20"/>
                <w:szCs w:val="20"/>
                <w:lang w:eastAsia="ru-RU"/>
              </w:rPr>
              <w:t xml:space="preserve"> г. </w:t>
            </w:r>
          </w:p>
          <w:p w:rsidR="006A62A4" w:rsidRPr="006021A4" w:rsidRDefault="003A2FB6" w:rsidP="00FD1A72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6021A4">
              <w:rPr>
                <w:sz w:val="20"/>
                <w:szCs w:val="20"/>
                <w:lang w:eastAsia="ru-RU"/>
              </w:rPr>
              <w:t xml:space="preserve">УНРЗ </w:t>
            </w:r>
            <w:r w:rsidR="00AE7DD6">
              <w:rPr>
                <w:sz w:val="20"/>
                <w:szCs w:val="20"/>
                <w:lang w:eastAsia="ru-RU"/>
              </w:rPr>
              <w:t>7725 033819195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FB6" w:rsidRPr="008715E0" w:rsidRDefault="00AE7DD6" w:rsidP="003A2FB6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23.12.2030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9933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3A2FB6" w:rsidRPr="00A02703" w:rsidTr="00E35C07">
        <w:trPr>
          <w:trHeight w:val="465"/>
          <w:jc w:val="center"/>
        </w:trPr>
        <w:tc>
          <w:tcPr>
            <w:tcW w:w="6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FB6" w:rsidRPr="00A02703" w:rsidRDefault="003A2FB6" w:rsidP="003A2FB6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Кошелева Татьяна Александровна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Врач-невролог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 xml:space="preserve">ГОУ ВПО «ВГМУ» 24.06.2003 </w:t>
            </w:r>
            <w:r>
              <w:rPr>
                <w:sz w:val="20"/>
                <w:szCs w:val="20"/>
                <w:lang w:eastAsia="ru-RU"/>
              </w:rPr>
              <w:t xml:space="preserve">«Лечебное дело»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Pr="006021A4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6021A4">
              <w:rPr>
                <w:sz w:val="20"/>
                <w:szCs w:val="20"/>
                <w:lang w:eastAsia="ru-RU"/>
              </w:rPr>
              <w:t>Серия ИВС № 0196938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Pr="006021A4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6021A4">
              <w:rPr>
                <w:sz w:val="20"/>
                <w:szCs w:val="20"/>
                <w:lang w:eastAsia="ru-RU"/>
              </w:rPr>
              <w:t>Аккредитация по специальности Неврология от 25.06.2025 г.</w:t>
            </w:r>
          </w:p>
          <w:p w:rsidR="003845F8" w:rsidRPr="006021A4" w:rsidRDefault="003A2FB6" w:rsidP="00FD1A72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6021A4">
              <w:rPr>
                <w:sz w:val="20"/>
                <w:szCs w:val="20"/>
                <w:lang w:eastAsia="ru-RU"/>
              </w:rPr>
              <w:t>УНРЗ  № 7725 032733641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FB6" w:rsidRPr="008715E0" w:rsidRDefault="003A2FB6" w:rsidP="003A2FB6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715E0">
              <w:rPr>
                <w:sz w:val="20"/>
                <w:szCs w:val="20"/>
                <w:lang w:eastAsia="ru-RU"/>
              </w:rPr>
              <w:t>25.03.2030</w:t>
            </w:r>
          </w:p>
        </w:tc>
        <w:tc>
          <w:tcPr>
            <w:tcW w:w="1355" w:type="dxa"/>
            <w:vMerge w:val="restart"/>
            <w:tcBorders>
              <w:top w:val="single" w:sz="4" w:space="0" w:color="auto"/>
              <w:left w:val="single" w:sz="4" w:space="0" w:color="993300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3A2FB6" w:rsidRPr="00A02703" w:rsidTr="00E35C07">
        <w:trPr>
          <w:trHeight w:val="166"/>
          <w:jc w:val="center"/>
        </w:trPr>
        <w:tc>
          <w:tcPr>
            <w:tcW w:w="6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FB6" w:rsidRPr="00A02703" w:rsidRDefault="003A2FB6" w:rsidP="003A2FB6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Pr="00606BEA" w:rsidRDefault="003A2FB6" w:rsidP="003A2FB6">
            <w:pPr>
              <w:rPr>
                <w:sz w:val="20"/>
                <w:szCs w:val="20"/>
                <w:lang w:eastAsia="ru-RU"/>
              </w:rPr>
            </w:pPr>
            <w:r w:rsidRPr="00606BEA">
              <w:rPr>
                <w:sz w:val="20"/>
                <w:szCs w:val="20"/>
                <w:lang w:eastAsia="ru-RU"/>
              </w:rPr>
              <w:t>Избранные вопросы Профпатологии. Организация и порядок проведения предварительных и периодических медосмотров работников от 24.02.2025</w:t>
            </w:r>
          </w:p>
          <w:p w:rsidR="003845F8" w:rsidRPr="00606BEA" w:rsidRDefault="003A2FB6" w:rsidP="00FD1A72">
            <w:pPr>
              <w:rPr>
                <w:sz w:val="20"/>
                <w:szCs w:val="20"/>
                <w:lang w:eastAsia="ru-RU"/>
              </w:rPr>
            </w:pPr>
            <w:r w:rsidRPr="00606BEA">
              <w:rPr>
                <w:sz w:val="20"/>
                <w:szCs w:val="20"/>
                <w:lang w:eastAsia="ru-RU"/>
              </w:rPr>
              <w:t xml:space="preserve"> № </w:t>
            </w:r>
            <w:r>
              <w:rPr>
                <w:sz w:val="20"/>
                <w:szCs w:val="20"/>
                <w:lang w:eastAsia="ru-RU"/>
              </w:rPr>
              <w:t>774900033808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FB6" w:rsidRPr="00606BEA" w:rsidRDefault="003A2FB6" w:rsidP="003A2FB6">
            <w:pPr>
              <w:jc w:val="center"/>
              <w:rPr>
                <w:sz w:val="20"/>
                <w:szCs w:val="20"/>
                <w:lang w:eastAsia="ru-RU"/>
              </w:rPr>
            </w:pPr>
            <w:r w:rsidRPr="00606BEA">
              <w:rPr>
                <w:sz w:val="20"/>
                <w:szCs w:val="20"/>
                <w:lang w:eastAsia="ru-RU"/>
              </w:rPr>
              <w:t>24.02.2030</w:t>
            </w:r>
          </w:p>
        </w:tc>
        <w:tc>
          <w:tcPr>
            <w:tcW w:w="1355" w:type="dxa"/>
            <w:vMerge/>
            <w:tcBorders>
              <w:top w:val="single" w:sz="4" w:space="0" w:color="auto"/>
              <w:left w:val="single" w:sz="4" w:space="0" w:color="9933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3A2FB6" w:rsidRPr="00A02703" w:rsidTr="00E35C07">
        <w:trPr>
          <w:trHeight w:val="438"/>
          <w:jc w:val="center"/>
        </w:trPr>
        <w:tc>
          <w:tcPr>
            <w:tcW w:w="6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2FB6" w:rsidRPr="00A02703" w:rsidRDefault="003A2FB6" w:rsidP="003A2FB6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Pr="009C1B22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9C1B22">
              <w:rPr>
                <w:sz w:val="20"/>
                <w:szCs w:val="20"/>
                <w:lang w:eastAsia="ru-RU"/>
              </w:rPr>
              <w:t>Крутцких Ольга Игоревна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Pr="009C1B22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9C1B22">
              <w:rPr>
                <w:sz w:val="20"/>
                <w:szCs w:val="20"/>
                <w:lang w:eastAsia="ru-RU"/>
              </w:rPr>
              <w:t>Медицинская сестра процедурной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Pr="009C1B22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9C1B22">
              <w:rPr>
                <w:sz w:val="20"/>
                <w:szCs w:val="20"/>
                <w:lang w:eastAsia="ru-RU"/>
              </w:rPr>
              <w:t>ВБМК 25.06.2015 по специальности «Сестринское дело»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Pr="009C1B22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9C1B22">
              <w:rPr>
                <w:sz w:val="20"/>
                <w:szCs w:val="20"/>
                <w:lang w:eastAsia="ru-RU"/>
              </w:rPr>
              <w:t>Серия 112504 0002139</w:t>
            </w:r>
          </w:p>
          <w:p w:rsidR="003A2FB6" w:rsidRPr="009C1B22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9C1B22">
              <w:rPr>
                <w:sz w:val="20"/>
                <w:szCs w:val="20"/>
                <w:lang w:eastAsia="ru-RU"/>
              </w:rPr>
              <w:t xml:space="preserve">Рег. № 2312 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Pr="009C1B22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9C1B22">
              <w:rPr>
                <w:sz w:val="20"/>
                <w:szCs w:val="20"/>
                <w:lang w:eastAsia="ru-RU"/>
              </w:rPr>
              <w:t xml:space="preserve">Периодическая аккредитация Сестринское дело от 25.04.2025 </w:t>
            </w:r>
          </w:p>
          <w:p w:rsidR="003A2FB6" w:rsidRPr="009C1B22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9C1B22">
              <w:rPr>
                <w:sz w:val="20"/>
                <w:szCs w:val="20"/>
                <w:lang w:eastAsia="ru-RU"/>
              </w:rPr>
              <w:t xml:space="preserve"> УНРЗ 7725 032848525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FB6" w:rsidRPr="009C1B22" w:rsidRDefault="003A2FB6" w:rsidP="003A2FB6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9C1B22">
              <w:rPr>
                <w:sz w:val="20"/>
                <w:szCs w:val="20"/>
                <w:lang w:eastAsia="ru-RU"/>
              </w:rPr>
              <w:t>25.04.2030</w:t>
            </w:r>
          </w:p>
        </w:tc>
        <w:tc>
          <w:tcPr>
            <w:tcW w:w="1355" w:type="dxa"/>
            <w:vMerge w:val="restart"/>
            <w:tcBorders>
              <w:top w:val="single" w:sz="4" w:space="0" w:color="auto"/>
              <w:left w:val="single" w:sz="4" w:space="0" w:color="993300"/>
              <w:right w:val="single" w:sz="4" w:space="0" w:color="993300"/>
            </w:tcBorders>
            <w:shd w:val="clear" w:color="auto" w:fill="auto"/>
          </w:tcPr>
          <w:p w:rsidR="003A2FB6" w:rsidRPr="009C1B22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3A2FB6" w:rsidRPr="00A02703" w:rsidTr="00E35C07">
        <w:trPr>
          <w:trHeight w:val="239"/>
          <w:jc w:val="center"/>
        </w:trPr>
        <w:tc>
          <w:tcPr>
            <w:tcW w:w="6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FB6" w:rsidRPr="00A02703" w:rsidRDefault="003A2FB6" w:rsidP="003A2FB6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2FB6" w:rsidRDefault="003A2FB6" w:rsidP="003A2FB6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Организация и порядок проведения </w:t>
            </w:r>
            <w:proofErr w:type="spellStart"/>
            <w:r>
              <w:rPr>
                <w:sz w:val="20"/>
                <w:szCs w:val="20"/>
                <w:lang w:eastAsia="ru-RU"/>
              </w:rPr>
              <w:t>предрейсовых</w:t>
            </w:r>
            <w:proofErr w:type="spellEnd"/>
            <w:r>
              <w:rPr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sz w:val="20"/>
                <w:szCs w:val="20"/>
                <w:lang w:eastAsia="ru-RU"/>
              </w:rPr>
              <w:t>послерейсовых</w:t>
            </w:r>
            <w:proofErr w:type="spellEnd"/>
            <w:r>
              <w:rPr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sz w:val="20"/>
                <w:szCs w:val="20"/>
                <w:lang w:eastAsia="ru-RU"/>
              </w:rPr>
              <w:t>предсменных</w:t>
            </w:r>
            <w:proofErr w:type="spellEnd"/>
            <w:r>
              <w:rPr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sz w:val="20"/>
                <w:szCs w:val="20"/>
                <w:lang w:eastAsia="ru-RU"/>
              </w:rPr>
              <w:t>послесменных</w:t>
            </w:r>
            <w:proofErr w:type="spellEnd"/>
            <w:r>
              <w:rPr>
                <w:sz w:val="20"/>
                <w:szCs w:val="20"/>
                <w:lang w:eastAsia="ru-RU"/>
              </w:rPr>
              <w:t>, медицинских осмотров водителей транспортных средств</w:t>
            </w:r>
          </w:p>
          <w:p w:rsidR="003A2FB6" w:rsidRPr="00A02703" w:rsidRDefault="003A2FB6" w:rsidP="00772B0A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От 31.07.2024 772422673811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FB6" w:rsidRPr="00A02703" w:rsidRDefault="003A2FB6" w:rsidP="003A2FB6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31.07.2029</w:t>
            </w:r>
          </w:p>
        </w:tc>
        <w:tc>
          <w:tcPr>
            <w:tcW w:w="1355" w:type="dxa"/>
            <w:vMerge/>
            <w:tcBorders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auto"/>
          </w:tcPr>
          <w:p w:rsidR="003A2FB6" w:rsidRPr="00A02703" w:rsidRDefault="003A2FB6" w:rsidP="003A2FB6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CC2534" w:rsidRPr="00A02703" w:rsidTr="00971930">
        <w:trPr>
          <w:trHeight w:val="290"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534" w:rsidRPr="00A02703" w:rsidRDefault="00CC2534" w:rsidP="00CC2534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75405C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Кролевецкая Виктория Сергеевна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9C1B22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9C1B22">
              <w:rPr>
                <w:sz w:val="20"/>
                <w:szCs w:val="20"/>
                <w:lang w:eastAsia="ru-RU"/>
              </w:rPr>
              <w:t>Медицинская сестра процедурной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Каменск-Шахтинский медицинский колледж</w:t>
            </w:r>
          </w:p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30.06.2021 г. по специальности «Сестринское дело»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116104 0042707</w:t>
            </w:r>
          </w:p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3B42B2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Аккредитация по специальности</w:t>
            </w:r>
            <w:r w:rsidR="00CC2534">
              <w:rPr>
                <w:sz w:val="20"/>
                <w:szCs w:val="20"/>
                <w:lang w:eastAsia="ru-RU"/>
              </w:rPr>
              <w:t xml:space="preserve"> Сестринское дело от 19.05.2026</w:t>
            </w:r>
          </w:p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УНРЗ 7726 034148285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2534" w:rsidRPr="001338F3" w:rsidRDefault="00CC2534" w:rsidP="00CC253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19.05.2031</w:t>
            </w:r>
          </w:p>
        </w:tc>
        <w:tc>
          <w:tcPr>
            <w:tcW w:w="1355" w:type="dxa"/>
            <w:tcBorders>
              <w:top w:val="nil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CC2534" w:rsidRPr="00A02703" w:rsidTr="00971930">
        <w:trPr>
          <w:trHeight w:val="290"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534" w:rsidRPr="00A02703" w:rsidRDefault="00CC2534" w:rsidP="00CC2534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75405C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75405C">
              <w:rPr>
                <w:sz w:val="20"/>
                <w:szCs w:val="20"/>
                <w:lang w:eastAsia="ru-RU"/>
              </w:rPr>
              <w:t>Кубиева Любовь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Врач-дерматовенеролог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ВГМУ 21.06.2010 «Педиатрия»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Серия ВСГ № 5147207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Аккредитация по специальности «Дерматовенерология» от 25.11.2025 </w:t>
            </w:r>
          </w:p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УНРЗ 7725 033695668</w:t>
            </w:r>
          </w:p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2534" w:rsidRPr="001338F3" w:rsidRDefault="00CC2534" w:rsidP="00CC253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338F3">
              <w:rPr>
                <w:sz w:val="20"/>
                <w:szCs w:val="20"/>
                <w:lang w:eastAsia="ru-RU"/>
              </w:rPr>
              <w:t>25.11.2030</w:t>
            </w:r>
          </w:p>
        </w:tc>
        <w:tc>
          <w:tcPr>
            <w:tcW w:w="1355" w:type="dxa"/>
            <w:tcBorders>
              <w:top w:val="nil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CC2534" w:rsidRPr="00A02703" w:rsidTr="00971930">
        <w:trPr>
          <w:trHeight w:val="290"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534" w:rsidRPr="00A02703" w:rsidRDefault="00CC2534" w:rsidP="00CC2534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Кудрань Сергей Петрович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Врач-травматолог-ортопед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 xml:space="preserve">ВГМУ </w:t>
            </w:r>
            <w:r>
              <w:rPr>
                <w:sz w:val="20"/>
                <w:szCs w:val="20"/>
                <w:lang w:eastAsia="ru-RU"/>
              </w:rPr>
              <w:t>«Лечебное дело»</w:t>
            </w:r>
            <w:r w:rsidRPr="00A02703">
              <w:rPr>
                <w:sz w:val="20"/>
                <w:szCs w:val="20"/>
                <w:lang w:eastAsia="ru-RU"/>
              </w:rPr>
              <w:t xml:space="preserve">  23.06.2010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№ 101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Аккредитация по специальности </w:t>
            </w:r>
            <w:r w:rsidRPr="005071E2">
              <w:rPr>
                <w:sz w:val="20"/>
                <w:szCs w:val="20"/>
                <w:lang w:eastAsia="ru-RU"/>
              </w:rPr>
              <w:t xml:space="preserve">Травматология и ортопедия от </w:t>
            </w:r>
            <w:r>
              <w:rPr>
                <w:sz w:val="20"/>
                <w:szCs w:val="20"/>
                <w:lang w:eastAsia="ru-RU"/>
              </w:rPr>
              <w:t>27.01.2026</w:t>
            </w:r>
            <w:r w:rsidRPr="005071E2">
              <w:rPr>
                <w:sz w:val="20"/>
                <w:szCs w:val="20"/>
                <w:lang w:eastAsia="ru-RU"/>
              </w:rPr>
              <w:t xml:space="preserve">  </w:t>
            </w:r>
          </w:p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УНРЗ 7726 033945759</w:t>
            </w:r>
          </w:p>
          <w:p w:rsidR="003B42B2" w:rsidRPr="00FA74EC" w:rsidRDefault="003B42B2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C2534" w:rsidRPr="005071E2" w:rsidRDefault="00CC2534" w:rsidP="00CC253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27.01.2031</w:t>
            </w:r>
          </w:p>
        </w:tc>
        <w:tc>
          <w:tcPr>
            <w:tcW w:w="1355" w:type="dxa"/>
            <w:tcBorders>
              <w:top w:val="nil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CC2534" w:rsidRPr="00A02703" w:rsidTr="00971930">
        <w:trPr>
          <w:trHeight w:val="290"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534" w:rsidRPr="00A02703" w:rsidRDefault="00CC2534" w:rsidP="00CC2534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CD61AB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CD61AB">
              <w:rPr>
                <w:sz w:val="20"/>
                <w:szCs w:val="20"/>
                <w:lang w:eastAsia="ru-RU"/>
              </w:rPr>
              <w:t>Кузнецов Александр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Врач ультразвуковой диагностики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ГБОУ ВПО «ТГМУ» гор. Владивосток 08.07.2014 г. по специальности «Лечебное дело»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112506 5022584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Аккредитация ультразвуковая диагностика от 30.08.2022</w:t>
            </w:r>
          </w:p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УНРЗ 2022.1009657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2534" w:rsidRDefault="00CC2534" w:rsidP="00CC253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30.08.2027</w:t>
            </w:r>
          </w:p>
        </w:tc>
        <w:tc>
          <w:tcPr>
            <w:tcW w:w="1355" w:type="dxa"/>
            <w:tcBorders>
              <w:top w:val="nil"/>
              <w:left w:val="single" w:sz="4" w:space="0" w:color="993300"/>
              <w:bottom w:val="single" w:sz="4" w:space="0" w:color="auto"/>
              <w:right w:val="single" w:sz="4" w:space="0" w:color="993300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CC2534" w:rsidRPr="00A02703" w:rsidTr="00971930">
        <w:trPr>
          <w:trHeight w:val="290"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534" w:rsidRPr="00A02703" w:rsidRDefault="00CC2534" w:rsidP="00CC2534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CD61AB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Кузьмина Анна Эдуардовна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Врач-гастроэнтеролог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ФГБОУ ВО ТГМУ МЗ РФ</w:t>
            </w:r>
          </w:p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03.07.2021 г. по специальности  Лечебное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102507 0067853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Аккредитация по специальности Гастроэнтерология от 19.12.2023</w:t>
            </w:r>
          </w:p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УНРЗ 2523 031585522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2534" w:rsidRDefault="00CC2534" w:rsidP="00CC253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19.12.2028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9933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CC2534" w:rsidRPr="00A02703" w:rsidTr="00971930">
        <w:trPr>
          <w:trHeight w:val="290"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534" w:rsidRPr="00A02703" w:rsidRDefault="00CC2534" w:rsidP="00CC2534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EB083B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EB083B">
              <w:rPr>
                <w:sz w:val="20"/>
                <w:szCs w:val="20"/>
                <w:lang w:eastAsia="ru-RU"/>
              </w:rPr>
              <w:t>Кустова Дарья Ильинична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EB083B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EB083B">
              <w:rPr>
                <w:sz w:val="20"/>
                <w:szCs w:val="20"/>
                <w:lang w:eastAsia="ru-RU"/>
              </w:rPr>
              <w:t>Врач-эпидемиолог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ФГБОУВО ТГМУ гор. Владивосток 02.07.2021</w:t>
            </w:r>
          </w:p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По специальности  Медико-профилактическое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102507 0068381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8704AF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8704AF">
              <w:rPr>
                <w:sz w:val="20"/>
                <w:szCs w:val="20"/>
                <w:lang w:eastAsia="ru-RU"/>
              </w:rPr>
              <w:t>Аккредитация Медико-профилактическое дело от 28.04.2026 г.</w:t>
            </w:r>
          </w:p>
          <w:p w:rsidR="00CC2534" w:rsidRPr="008704AF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8704AF">
              <w:rPr>
                <w:sz w:val="20"/>
                <w:szCs w:val="20"/>
                <w:lang w:eastAsia="ru-RU"/>
              </w:rPr>
              <w:t>УНРЗ 7726 034113852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2534" w:rsidRPr="008704AF" w:rsidRDefault="00CC2534" w:rsidP="00CC253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704AF">
              <w:rPr>
                <w:sz w:val="20"/>
                <w:szCs w:val="20"/>
                <w:lang w:eastAsia="ru-RU"/>
              </w:rPr>
              <w:t>28.04.2031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9933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CC2534" w:rsidRPr="00A02703" w:rsidTr="00971930">
        <w:trPr>
          <w:trHeight w:val="549"/>
          <w:jc w:val="center"/>
        </w:trPr>
        <w:tc>
          <w:tcPr>
            <w:tcW w:w="6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534" w:rsidRPr="00A02703" w:rsidRDefault="00CC2534" w:rsidP="00CC2534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534" w:rsidRPr="00311E07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311E07">
              <w:rPr>
                <w:sz w:val="20"/>
                <w:szCs w:val="20"/>
                <w:lang w:eastAsia="ru-RU"/>
              </w:rPr>
              <w:t>Кучер Евгения Михайловна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Врач-акушер-гинеколог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 xml:space="preserve">ГОУ ВПО «ВГМУ» 20.06.2008 по специальности «Педиатрия» </w:t>
            </w:r>
          </w:p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Серия ВСГ № 2473037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311E07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311E07">
              <w:rPr>
                <w:sz w:val="20"/>
                <w:szCs w:val="20"/>
                <w:lang w:eastAsia="ru-RU"/>
              </w:rPr>
              <w:t>Аккредитация Акушерство и гинекология от 27.12.2022 Протокол  № 184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34" w:rsidRPr="00311E07" w:rsidRDefault="00CC2534" w:rsidP="00CC253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E07">
              <w:rPr>
                <w:sz w:val="20"/>
                <w:szCs w:val="20"/>
                <w:lang w:eastAsia="ru-RU"/>
              </w:rPr>
              <w:t>27.12.2027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993300"/>
              <w:bottom w:val="single" w:sz="4" w:space="0" w:color="auto"/>
              <w:right w:val="single" w:sz="4" w:space="0" w:color="993300"/>
            </w:tcBorders>
            <w:shd w:val="clear" w:color="auto" w:fill="auto"/>
            <w:hideMark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CC2534" w:rsidRPr="00A02703" w:rsidTr="00971930">
        <w:trPr>
          <w:trHeight w:val="354"/>
          <w:jc w:val="center"/>
        </w:trPr>
        <w:tc>
          <w:tcPr>
            <w:tcW w:w="6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534" w:rsidRPr="00A02703" w:rsidRDefault="00CC2534" w:rsidP="00CC2534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Вопросы профпатологии и организации профилактических медицинских осмотров от 10.02.2023 № 542416290957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2534" w:rsidRPr="00A919DC" w:rsidRDefault="00CC2534" w:rsidP="00CC2534">
            <w:pPr>
              <w:jc w:val="center"/>
              <w:rPr>
                <w:sz w:val="20"/>
                <w:szCs w:val="20"/>
                <w:lang w:eastAsia="ru-RU"/>
              </w:rPr>
            </w:pPr>
            <w:r w:rsidRPr="00A919DC">
              <w:rPr>
                <w:sz w:val="20"/>
                <w:szCs w:val="20"/>
                <w:lang w:eastAsia="ru-RU"/>
              </w:rPr>
              <w:t>10.02.2028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993300"/>
              <w:bottom w:val="single" w:sz="4" w:space="0" w:color="auto"/>
              <w:right w:val="single" w:sz="4" w:space="0" w:color="993300"/>
            </w:tcBorders>
            <w:shd w:val="clear" w:color="auto" w:fill="auto"/>
          </w:tcPr>
          <w:p w:rsidR="00CC2534" w:rsidRPr="00EE2C8B" w:rsidRDefault="00CC2534" w:rsidP="00CC2534">
            <w:pPr>
              <w:rPr>
                <w:sz w:val="20"/>
                <w:szCs w:val="20"/>
                <w:lang w:val="en-US" w:eastAsia="ru-RU"/>
              </w:rPr>
            </w:pPr>
          </w:p>
        </w:tc>
      </w:tr>
      <w:tr w:rsidR="00CC2534" w:rsidRPr="00A02703" w:rsidTr="00971930">
        <w:trPr>
          <w:trHeight w:val="165"/>
          <w:jc w:val="center"/>
        </w:trPr>
        <w:tc>
          <w:tcPr>
            <w:tcW w:w="6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2534" w:rsidRPr="00A02703" w:rsidRDefault="00CC2534" w:rsidP="00CC2534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C2534" w:rsidRPr="004E477A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Лаврова </w:t>
            </w:r>
            <w:r w:rsidRPr="004E477A">
              <w:rPr>
                <w:sz w:val="20"/>
                <w:szCs w:val="20"/>
                <w:lang w:eastAsia="ru-RU"/>
              </w:rPr>
              <w:t>Наталья Евгеньевна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C2534" w:rsidRPr="004E477A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4E477A">
              <w:rPr>
                <w:sz w:val="20"/>
                <w:szCs w:val="20"/>
                <w:lang w:eastAsia="ru-RU"/>
              </w:rPr>
              <w:t>Врач-онколог, Врач ультразвуковой диагностики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C2534" w:rsidRPr="004E477A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4E477A">
              <w:rPr>
                <w:sz w:val="20"/>
                <w:szCs w:val="20"/>
                <w:lang w:eastAsia="ru-RU"/>
              </w:rPr>
              <w:t xml:space="preserve">ВГМУ 24.06.2003, </w:t>
            </w:r>
          </w:p>
          <w:p w:rsidR="00CC2534" w:rsidRPr="004E477A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4E477A">
              <w:rPr>
                <w:sz w:val="20"/>
                <w:szCs w:val="20"/>
                <w:lang w:eastAsia="ru-RU"/>
              </w:rPr>
              <w:t>«Лечебное дело»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C2534" w:rsidRPr="004E477A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4E477A">
              <w:rPr>
                <w:sz w:val="20"/>
                <w:szCs w:val="20"/>
                <w:lang w:eastAsia="ru-RU"/>
              </w:rPr>
              <w:t>Серия ИВС № 0196935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Аккредитация по специальности </w:t>
            </w:r>
            <w:r w:rsidRPr="004E477A">
              <w:rPr>
                <w:sz w:val="20"/>
                <w:szCs w:val="20"/>
                <w:lang w:eastAsia="ru-RU"/>
              </w:rPr>
              <w:t xml:space="preserve">Ультразвуковая диагностика от </w:t>
            </w:r>
            <w:r>
              <w:rPr>
                <w:sz w:val="20"/>
                <w:szCs w:val="20"/>
                <w:lang w:eastAsia="ru-RU"/>
              </w:rPr>
              <w:t>10.12.2025</w:t>
            </w:r>
            <w:r w:rsidRPr="004E477A">
              <w:rPr>
                <w:sz w:val="20"/>
                <w:szCs w:val="20"/>
                <w:lang w:eastAsia="ru-RU"/>
              </w:rPr>
              <w:t xml:space="preserve">  </w:t>
            </w:r>
          </w:p>
          <w:p w:rsidR="00CC2534" w:rsidRPr="004E477A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УНРЗ 7725 033774895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C2534" w:rsidRPr="001338F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338F3">
              <w:rPr>
                <w:sz w:val="20"/>
                <w:szCs w:val="20"/>
                <w:lang w:eastAsia="ru-RU"/>
              </w:rPr>
              <w:t>10.12.20</w:t>
            </w:r>
            <w:r>
              <w:rPr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3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27B7D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27B7D">
              <w:rPr>
                <w:sz w:val="20"/>
                <w:szCs w:val="20"/>
                <w:lang w:eastAsia="ru-RU"/>
              </w:rPr>
              <w:t>Высшая от 21.09.2023</w:t>
            </w:r>
          </w:p>
        </w:tc>
      </w:tr>
      <w:tr w:rsidR="00CC2534" w:rsidRPr="00A02703" w:rsidTr="00971930">
        <w:trPr>
          <w:trHeight w:val="165"/>
          <w:jc w:val="center"/>
        </w:trPr>
        <w:tc>
          <w:tcPr>
            <w:tcW w:w="6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534" w:rsidRPr="00A02703" w:rsidRDefault="00CC2534" w:rsidP="00CC2534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4E477A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4E477A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4E477A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4E477A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Периодическая аккредитация по специальности </w:t>
            </w:r>
            <w:r w:rsidRPr="004E477A">
              <w:rPr>
                <w:sz w:val="20"/>
                <w:szCs w:val="20"/>
                <w:lang w:eastAsia="ru-RU"/>
              </w:rPr>
              <w:t xml:space="preserve">Онкология от </w:t>
            </w:r>
            <w:r>
              <w:rPr>
                <w:sz w:val="20"/>
                <w:szCs w:val="20"/>
                <w:lang w:eastAsia="ru-RU"/>
              </w:rPr>
              <w:t>28.11.2023</w:t>
            </w:r>
            <w:r w:rsidRPr="004E477A">
              <w:rPr>
                <w:sz w:val="20"/>
                <w:szCs w:val="20"/>
                <w:lang w:eastAsia="ru-RU"/>
              </w:rPr>
              <w:t xml:space="preserve"> </w:t>
            </w:r>
          </w:p>
          <w:p w:rsidR="00CC2534" w:rsidRPr="004E477A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УНРЗ 7723 031565576</w:t>
            </w:r>
          </w:p>
        </w:tc>
        <w:tc>
          <w:tcPr>
            <w:tcW w:w="11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2534" w:rsidRPr="00541B1D" w:rsidRDefault="00CC2534" w:rsidP="00CC253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541B1D">
              <w:rPr>
                <w:sz w:val="20"/>
                <w:szCs w:val="20"/>
                <w:lang w:eastAsia="ru-RU"/>
              </w:rPr>
              <w:t>28.11.2028</w:t>
            </w:r>
          </w:p>
        </w:tc>
        <w:tc>
          <w:tcPr>
            <w:tcW w:w="13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384165" w:rsidRDefault="00CC2534" w:rsidP="00CC2534">
            <w:pPr>
              <w:suppressAutoHyphens w:val="0"/>
              <w:rPr>
                <w:sz w:val="20"/>
                <w:szCs w:val="20"/>
                <w:highlight w:val="yellow"/>
                <w:lang w:eastAsia="ru-RU"/>
              </w:rPr>
            </w:pPr>
          </w:p>
        </w:tc>
      </w:tr>
      <w:tr w:rsidR="00CC2534" w:rsidRPr="00A02703" w:rsidTr="00E35C07">
        <w:trPr>
          <w:trHeight w:val="330"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534" w:rsidRPr="00A02703" w:rsidRDefault="00CC2534" w:rsidP="00CC2534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6654B5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Лапинская Анастасия Игоревна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Врач-терапевт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ТГМУ гор Владивосток 08.07.2022 г. «Лечебное дело»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102507  0068265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D01BDF">
              <w:rPr>
                <w:sz w:val="20"/>
                <w:szCs w:val="20"/>
                <w:lang w:eastAsia="ru-RU"/>
              </w:rPr>
              <w:t>Аккредитация Врач-лечебник (врач-терапевт участковый)</w:t>
            </w:r>
            <w:r>
              <w:rPr>
                <w:sz w:val="20"/>
                <w:szCs w:val="20"/>
                <w:lang w:eastAsia="ru-RU"/>
              </w:rPr>
              <w:t xml:space="preserve"> от 26.07.2022 </w:t>
            </w:r>
          </w:p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УНРЗ 2522 031447470</w:t>
            </w:r>
          </w:p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Аккредитация по специальности аллергология и иммунология от 11.11.2024 г.</w:t>
            </w:r>
          </w:p>
          <w:p w:rsidR="00CC2534" w:rsidRPr="00D01BDF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УНРЗ 2524 032384227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2534" w:rsidRDefault="00CC2534" w:rsidP="00CC253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26.07.2027</w:t>
            </w:r>
          </w:p>
          <w:p w:rsidR="00CC2534" w:rsidRDefault="00CC2534" w:rsidP="00CC253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</w:p>
          <w:p w:rsidR="00CC2534" w:rsidRDefault="00CC2534" w:rsidP="00CC253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</w:p>
          <w:p w:rsidR="00CC2534" w:rsidRDefault="00CC2534" w:rsidP="00CC2534">
            <w:pPr>
              <w:rPr>
                <w:sz w:val="20"/>
                <w:szCs w:val="20"/>
                <w:lang w:eastAsia="ru-RU"/>
              </w:rPr>
            </w:pPr>
          </w:p>
          <w:p w:rsidR="00CC2534" w:rsidRDefault="00CC2534" w:rsidP="00CC2534">
            <w:pPr>
              <w:rPr>
                <w:sz w:val="20"/>
                <w:szCs w:val="20"/>
                <w:lang w:eastAsia="ru-RU"/>
              </w:rPr>
            </w:pPr>
          </w:p>
          <w:p w:rsidR="00CC2534" w:rsidRPr="003B48A6" w:rsidRDefault="00CC2534" w:rsidP="00CC2534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11.11.2029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CC2534" w:rsidRPr="00A02703" w:rsidTr="00E35C07">
        <w:trPr>
          <w:trHeight w:val="330"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534" w:rsidRPr="00A02703" w:rsidRDefault="00CC2534" w:rsidP="00CC2534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6654B5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6654B5">
              <w:rPr>
                <w:sz w:val="20"/>
                <w:szCs w:val="20"/>
                <w:lang w:eastAsia="ru-RU"/>
              </w:rPr>
              <w:t>Ларионова Елизавета Юрьевна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Медицинская сестра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Хабаровский государственный медицинский колледж 30.06.2020 Лечебное дело</w:t>
            </w:r>
          </w:p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112724  3251541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Аккредитация специалиста УНРЗ 2022.3173924 Сестринское дело от 12.08.2022</w:t>
            </w:r>
          </w:p>
          <w:p w:rsidR="00CC2534" w:rsidRPr="00A02703" w:rsidRDefault="00CC2534" w:rsidP="00CC2534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2534" w:rsidRPr="006654B5" w:rsidRDefault="00CC2534" w:rsidP="00CC253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6654B5">
              <w:rPr>
                <w:sz w:val="20"/>
                <w:szCs w:val="20"/>
                <w:lang w:eastAsia="ru-RU"/>
              </w:rPr>
              <w:t>12.08.2027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CC2534" w:rsidRPr="00A02703" w:rsidTr="00E35C07">
        <w:trPr>
          <w:trHeight w:val="330"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534" w:rsidRPr="00A02703" w:rsidRDefault="00CC2534" w:rsidP="00CC2534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Линдберг Валерия Андреевна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Врач- функциональной диагностики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ФГБОУ ВО «ТГМУ» МЗ РФ</w:t>
            </w:r>
          </w:p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06.07.2020 г. « Лечебное дело»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102507  0056438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Аккредитация по специальности «Функциональная диагностика»</w:t>
            </w:r>
          </w:p>
          <w:p w:rsidR="00CC2534" w:rsidRDefault="00CC2534" w:rsidP="00CC2534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УНРЗ 2523 031530223</w:t>
            </w:r>
          </w:p>
          <w:p w:rsidR="00CC2534" w:rsidRDefault="00CC2534" w:rsidP="00CC2534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24.10.2023</w:t>
            </w:r>
          </w:p>
          <w:p w:rsidR="00CC2534" w:rsidRDefault="00CC2534" w:rsidP="00CC2534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2534" w:rsidRPr="002F08E9" w:rsidRDefault="00CC2534" w:rsidP="00CC253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24.10.2028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CC2534" w:rsidRPr="00A02703" w:rsidTr="00971930">
        <w:trPr>
          <w:trHeight w:val="330"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534" w:rsidRPr="00A02703" w:rsidRDefault="00CC2534" w:rsidP="00CC2534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Лучковец Анна Васильевна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Врач ультразвуковой диагностики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 xml:space="preserve">ВГМУ </w:t>
            </w:r>
            <w:r>
              <w:rPr>
                <w:sz w:val="20"/>
                <w:szCs w:val="20"/>
                <w:lang w:eastAsia="ru-RU"/>
              </w:rPr>
              <w:t>«Лечебное дело»</w:t>
            </w:r>
            <w:r w:rsidRPr="00A02703">
              <w:rPr>
                <w:sz w:val="20"/>
                <w:szCs w:val="20"/>
                <w:lang w:eastAsia="ru-RU"/>
              </w:rPr>
              <w:t xml:space="preserve">  от 24.06.2002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Серия ИВС № 0196553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Периодическая аккредитация от 28.02.2023 </w:t>
            </w:r>
            <w:r w:rsidRPr="00A02703">
              <w:rPr>
                <w:sz w:val="20"/>
                <w:szCs w:val="20"/>
                <w:lang w:eastAsia="ru-RU"/>
              </w:rPr>
              <w:t xml:space="preserve">Ультразвуковая диагностика </w:t>
            </w:r>
            <w:r>
              <w:rPr>
                <w:sz w:val="20"/>
                <w:szCs w:val="20"/>
                <w:lang w:eastAsia="ru-RU"/>
              </w:rPr>
              <w:t>УНРЗ 7723028665581</w:t>
            </w:r>
          </w:p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2534" w:rsidRPr="00AD4031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D4031">
              <w:rPr>
                <w:sz w:val="20"/>
                <w:szCs w:val="20"/>
                <w:lang w:eastAsia="ru-RU"/>
              </w:rPr>
              <w:t>28.02.2028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CC2534" w:rsidRPr="00A02703" w:rsidTr="00971930">
        <w:trPr>
          <w:trHeight w:val="330"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534" w:rsidRPr="00A02703" w:rsidRDefault="00CC2534" w:rsidP="00CC2534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EB083B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EB083B">
              <w:rPr>
                <w:sz w:val="20"/>
                <w:szCs w:val="20"/>
                <w:lang w:eastAsia="ru-RU"/>
              </w:rPr>
              <w:t>Мазалова Полина Олеговна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EB083B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EB083B">
              <w:rPr>
                <w:sz w:val="20"/>
                <w:szCs w:val="20"/>
                <w:lang w:eastAsia="ru-RU"/>
              </w:rPr>
              <w:t>Врач-терапевт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ФГБОУВО ТГМУ гор. Владивосток 03.07.2021 г.</w:t>
            </w:r>
          </w:p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По специальности  Лечебное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102507 0067873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Аккредитация от 26.07.2022 по специальности Лечебное дело</w:t>
            </w:r>
          </w:p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УНРЗ 2522 031447490</w:t>
            </w:r>
          </w:p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2534" w:rsidRPr="00AD4031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26.07.2027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CC2534" w:rsidRPr="00A02703" w:rsidTr="00971930">
        <w:trPr>
          <w:trHeight w:val="330"/>
          <w:jc w:val="center"/>
        </w:trPr>
        <w:tc>
          <w:tcPr>
            <w:tcW w:w="6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534" w:rsidRPr="00A02703" w:rsidRDefault="00CC2534" w:rsidP="00CC2534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Малахова Елена Николаевна</w:t>
            </w:r>
          </w:p>
          <w:p w:rsidR="00CC2534" w:rsidRPr="00A02703" w:rsidRDefault="00CC2534" w:rsidP="00CC2534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Врач-оториноларинголог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 xml:space="preserve">ВГМИ 28.06.1985 по специальности «Педиатрия»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Серия МВ № 572771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150A09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50A09">
              <w:rPr>
                <w:sz w:val="20"/>
                <w:szCs w:val="20"/>
                <w:lang w:eastAsia="ru-RU"/>
              </w:rPr>
              <w:t xml:space="preserve">Аккредитация Отоларингология от 25.02.2025 </w:t>
            </w:r>
          </w:p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50A09">
              <w:rPr>
                <w:sz w:val="20"/>
                <w:szCs w:val="20"/>
                <w:lang w:eastAsia="ru-RU"/>
              </w:rPr>
              <w:t>УНРЗ 7725 032618258</w:t>
            </w:r>
          </w:p>
          <w:p w:rsidR="00CC2534" w:rsidRPr="00150A09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34" w:rsidRPr="00150A09" w:rsidRDefault="00CC2534" w:rsidP="00CC253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150A09">
              <w:rPr>
                <w:sz w:val="20"/>
                <w:szCs w:val="20"/>
                <w:lang w:eastAsia="ru-RU"/>
              </w:rPr>
              <w:t>25.02.2030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CC2534" w:rsidRPr="00A02703" w:rsidTr="00971930">
        <w:trPr>
          <w:trHeight w:val="290"/>
          <w:jc w:val="center"/>
        </w:trPr>
        <w:tc>
          <w:tcPr>
            <w:tcW w:w="6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534" w:rsidRPr="00A02703" w:rsidRDefault="00CC2534" w:rsidP="00CC2534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606BEA" w:rsidRDefault="00CC2534" w:rsidP="00CC2534">
            <w:pPr>
              <w:rPr>
                <w:sz w:val="20"/>
                <w:szCs w:val="20"/>
                <w:lang w:eastAsia="ru-RU"/>
              </w:rPr>
            </w:pPr>
            <w:r w:rsidRPr="00606BEA">
              <w:rPr>
                <w:sz w:val="20"/>
                <w:szCs w:val="20"/>
                <w:lang w:eastAsia="ru-RU"/>
              </w:rPr>
              <w:t>Избранные вопросы Профпатологии. Организация и порядок проведения предварительных и периодических медосмотров работников от 24.02.2025</w:t>
            </w:r>
          </w:p>
          <w:p w:rsidR="00CC2534" w:rsidRDefault="00CC2534" w:rsidP="00CC2534">
            <w:pPr>
              <w:rPr>
                <w:sz w:val="20"/>
                <w:szCs w:val="20"/>
                <w:lang w:eastAsia="ru-RU"/>
              </w:rPr>
            </w:pPr>
            <w:r w:rsidRPr="00606BEA">
              <w:rPr>
                <w:sz w:val="20"/>
                <w:szCs w:val="20"/>
                <w:lang w:eastAsia="ru-RU"/>
              </w:rPr>
              <w:t xml:space="preserve"> № </w:t>
            </w:r>
            <w:r>
              <w:rPr>
                <w:sz w:val="20"/>
                <w:szCs w:val="20"/>
                <w:lang w:eastAsia="ru-RU"/>
              </w:rPr>
              <w:t>774900033809</w:t>
            </w:r>
          </w:p>
          <w:p w:rsidR="00CC2534" w:rsidRPr="00606BEA" w:rsidRDefault="00CC2534" w:rsidP="00CC2534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34" w:rsidRPr="00606BEA" w:rsidRDefault="00CC2534" w:rsidP="00CC2534">
            <w:pPr>
              <w:jc w:val="center"/>
              <w:rPr>
                <w:sz w:val="20"/>
                <w:szCs w:val="20"/>
                <w:lang w:eastAsia="ru-RU"/>
              </w:rPr>
            </w:pPr>
            <w:r w:rsidRPr="00606BEA">
              <w:rPr>
                <w:sz w:val="20"/>
                <w:szCs w:val="20"/>
                <w:lang w:eastAsia="ru-RU"/>
              </w:rPr>
              <w:t>24.02.2030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CC2534" w:rsidRPr="00A02703" w:rsidTr="00E35C07">
        <w:trPr>
          <w:trHeight w:val="480"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534" w:rsidRPr="00A02703" w:rsidRDefault="00CC2534" w:rsidP="00CC2534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Маркер Инна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Медицинская сестра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Магаданское медицинское училище от 04.07.1990  Сестринское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Серия МТ № 029940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Аккредитация </w:t>
            </w:r>
            <w:r w:rsidRPr="00A02703">
              <w:rPr>
                <w:sz w:val="20"/>
                <w:szCs w:val="20"/>
                <w:lang w:eastAsia="ru-RU"/>
              </w:rPr>
              <w:t xml:space="preserve">Сестринское дело от </w:t>
            </w:r>
            <w:r>
              <w:rPr>
                <w:sz w:val="20"/>
                <w:szCs w:val="20"/>
                <w:lang w:eastAsia="ru-RU"/>
              </w:rPr>
              <w:t>24.09.2024</w:t>
            </w:r>
          </w:p>
          <w:p w:rsidR="00CC2534" w:rsidRDefault="00CC2534" w:rsidP="00CC2534">
            <w:pPr>
              <w:rPr>
                <w:sz w:val="20"/>
                <w:szCs w:val="20"/>
                <w:lang w:eastAsia="ru-RU"/>
              </w:rPr>
            </w:pPr>
            <w:proofErr w:type="gramStart"/>
            <w:r>
              <w:rPr>
                <w:sz w:val="20"/>
                <w:szCs w:val="20"/>
                <w:lang w:eastAsia="ru-RU"/>
              </w:rPr>
              <w:t xml:space="preserve">УНРЗ </w:t>
            </w:r>
            <w:r w:rsidRPr="00A02703">
              <w:rPr>
                <w:sz w:val="20"/>
                <w:szCs w:val="20"/>
                <w:lang w:eastAsia="ru-RU"/>
              </w:rPr>
              <w:t xml:space="preserve"> №</w:t>
            </w:r>
            <w:proofErr w:type="gramEnd"/>
            <w:r w:rsidRPr="00A02703">
              <w:rPr>
                <w:sz w:val="20"/>
                <w:szCs w:val="20"/>
                <w:lang w:eastAsia="ru-RU"/>
              </w:rPr>
              <w:t xml:space="preserve"> </w:t>
            </w:r>
            <w:r>
              <w:rPr>
                <w:sz w:val="20"/>
                <w:szCs w:val="20"/>
                <w:lang w:eastAsia="ru-RU"/>
              </w:rPr>
              <w:t>7724 032290280</w:t>
            </w:r>
          </w:p>
          <w:p w:rsidR="00CC2534" w:rsidRPr="00A02703" w:rsidRDefault="00CC2534" w:rsidP="00CC2534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2534" w:rsidRPr="009D5094" w:rsidRDefault="00CC2534" w:rsidP="00CC2534">
            <w:pPr>
              <w:jc w:val="center"/>
              <w:rPr>
                <w:sz w:val="20"/>
                <w:szCs w:val="20"/>
                <w:lang w:eastAsia="ru-RU"/>
              </w:rPr>
            </w:pPr>
            <w:r w:rsidRPr="009D5094">
              <w:rPr>
                <w:sz w:val="20"/>
                <w:szCs w:val="20"/>
                <w:lang w:eastAsia="ru-RU"/>
              </w:rPr>
              <w:t>24.09.2029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CC2534" w:rsidRPr="00A02703" w:rsidTr="00501FF4">
        <w:trPr>
          <w:trHeight w:val="480"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1E2EE6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E2EE6">
              <w:rPr>
                <w:sz w:val="20"/>
                <w:szCs w:val="20"/>
                <w:lang w:eastAsia="ru-RU"/>
              </w:rPr>
              <w:t>Масалова Алина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1E2EE6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E2EE6">
              <w:rPr>
                <w:sz w:val="20"/>
                <w:szCs w:val="20"/>
                <w:lang w:eastAsia="ru-RU"/>
              </w:rPr>
              <w:t>Врач-терапевт-участковый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1E2EE6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E2EE6">
              <w:rPr>
                <w:sz w:val="20"/>
                <w:szCs w:val="20"/>
                <w:lang w:eastAsia="ru-RU"/>
              </w:rPr>
              <w:t>ТГМУ 30.06.2021</w:t>
            </w:r>
          </w:p>
          <w:p w:rsidR="00CC2534" w:rsidRPr="001E2EE6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E2EE6">
              <w:rPr>
                <w:sz w:val="20"/>
                <w:szCs w:val="20"/>
                <w:lang w:eastAsia="ru-RU"/>
              </w:rPr>
              <w:t>«Лечебное дело»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1E2EE6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E2EE6">
              <w:rPr>
                <w:sz w:val="20"/>
                <w:szCs w:val="20"/>
                <w:lang w:eastAsia="ru-RU"/>
              </w:rPr>
              <w:t>102507 0067879</w:t>
            </w:r>
          </w:p>
          <w:p w:rsidR="00CC2534" w:rsidRPr="001E2EE6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E2EE6">
              <w:rPr>
                <w:sz w:val="20"/>
                <w:szCs w:val="20"/>
                <w:lang w:eastAsia="ru-RU"/>
              </w:rPr>
              <w:t>Регистрационный</w:t>
            </w:r>
          </w:p>
          <w:p w:rsidR="00CC2534" w:rsidRPr="001E2EE6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E2EE6">
              <w:rPr>
                <w:sz w:val="20"/>
                <w:szCs w:val="20"/>
                <w:lang w:eastAsia="ru-RU"/>
              </w:rPr>
              <w:t xml:space="preserve"> № 1913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1E2EE6" w:rsidRDefault="00CC2534" w:rsidP="00CC2534">
            <w:pPr>
              <w:rPr>
                <w:sz w:val="20"/>
                <w:szCs w:val="20"/>
                <w:lang w:eastAsia="ru-RU"/>
              </w:rPr>
            </w:pPr>
            <w:r w:rsidRPr="001E2EE6">
              <w:rPr>
                <w:sz w:val="20"/>
                <w:szCs w:val="20"/>
                <w:lang w:eastAsia="ru-RU"/>
              </w:rPr>
              <w:t xml:space="preserve">Первичная аккредитация от 21.07.2021 г. </w:t>
            </w:r>
          </w:p>
          <w:p w:rsidR="00CC2534" w:rsidRPr="001E2EE6" w:rsidRDefault="00CC2534" w:rsidP="00CC2534">
            <w:pPr>
              <w:rPr>
                <w:sz w:val="20"/>
                <w:szCs w:val="20"/>
                <w:lang w:eastAsia="ru-RU"/>
              </w:rPr>
            </w:pPr>
            <w:r w:rsidRPr="001E2EE6">
              <w:rPr>
                <w:sz w:val="20"/>
                <w:szCs w:val="20"/>
                <w:lang w:eastAsia="ru-RU"/>
              </w:rPr>
              <w:t>УНРЗ 2521 030367129</w:t>
            </w:r>
          </w:p>
          <w:p w:rsidR="00CC2534" w:rsidRPr="001E2EE6" w:rsidRDefault="00CC2534" w:rsidP="00CC2534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2534" w:rsidRPr="001E2EE6" w:rsidRDefault="00CC2534" w:rsidP="00CC2534">
            <w:pPr>
              <w:jc w:val="center"/>
              <w:rPr>
                <w:sz w:val="20"/>
                <w:szCs w:val="20"/>
                <w:lang w:eastAsia="ru-RU"/>
              </w:rPr>
            </w:pPr>
            <w:r w:rsidRPr="001E2EE6">
              <w:rPr>
                <w:sz w:val="20"/>
                <w:szCs w:val="20"/>
                <w:lang w:eastAsia="ru-RU"/>
              </w:rPr>
              <w:t>21.07.2026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CC2534" w:rsidRPr="00A02703" w:rsidTr="005310D3">
        <w:trPr>
          <w:trHeight w:val="1320"/>
          <w:jc w:val="center"/>
        </w:trPr>
        <w:tc>
          <w:tcPr>
            <w:tcW w:w="6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2534" w:rsidRPr="00A02703" w:rsidRDefault="00CC2534" w:rsidP="00CC2534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CA7775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CA7775">
              <w:rPr>
                <w:sz w:val="20"/>
                <w:szCs w:val="20"/>
                <w:lang w:eastAsia="ru-RU"/>
              </w:rPr>
              <w:t>Меньшикова Ирина Викторовна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CA7775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CA7775">
              <w:rPr>
                <w:sz w:val="20"/>
                <w:szCs w:val="20"/>
                <w:lang w:eastAsia="ru-RU"/>
              </w:rPr>
              <w:t>Врач-хирург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CA7775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CA7775">
              <w:rPr>
                <w:sz w:val="20"/>
                <w:szCs w:val="20"/>
                <w:lang w:eastAsia="ru-RU"/>
              </w:rPr>
              <w:t xml:space="preserve">ВГМИ 28.01.1991 </w:t>
            </w:r>
          </w:p>
          <w:p w:rsidR="00CC2534" w:rsidRPr="00CA7775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CA7775">
              <w:rPr>
                <w:sz w:val="20"/>
                <w:szCs w:val="20"/>
                <w:lang w:eastAsia="ru-RU"/>
              </w:rPr>
              <w:t>«Лечебное дело»»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CA7775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CA7775">
              <w:rPr>
                <w:sz w:val="20"/>
                <w:szCs w:val="20"/>
                <w:lang w:eastAsia="ru-RU"/>
              </w:rPr>
              <w:t>Серия УВ № 145455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Выписка из протокола заседания аккредитационной комиссии по периодической аккредитации от 28.03.2024 г. </w:t>
            </w:r>
          </w:p>
          <w:p w:rsidR="00CC2534" w:rsidRDefault="00CC2534" w:rsidP="00CC2534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№ 108-22/3по специальности </w:t>
            </w:r>
            <w:r w:rsidRPr="00CA7775">
              <w:rPr>
                <w:sz w:val="20"/>
                <w:szCs w:val="20"/>
                <w:lang w:eastAsia="ru-RU"/>
              </w:rPr>
              <w:t xml:space="preserve">Хирургия </w:t>
            </w:r>
          </w:p>
          <w:p w:rsidR="00FA74EC" w:rsidRPr="00CA7775" w:rsidRDefault="00FA74EC" w:rsidP="00CC2534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2534" w:rsidRPr="00CA7775" w:rsidRDefault="00CC2534" w:rsidP="00CC2534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28.03.2029</w:t>
            </w:r>
          </w:p>
        </w:tc>
        <w:tc>
          <w:tcPr>
            <w:tcW w:w="13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Высшая</w:t>
            </w:r>
          </w:p>
        </w:tc>
      </w:tr>
      <w:tr w:rsidR="00CC2534" w:rsidRPr="00A02703" w:rsidTr="005310D3">
        <w:trPr>
          <w:trHeight w:val="275"/>
          <w:jc w:val="center"/>
        </w:trPr>
        <w:tc>
          <w:tcPr>
            <w:tcW w:w="6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534" w:rsidRPr="00A02703" w:rsidRDefault="00CC2534" w:rsidP="00CC2534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CA7775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CA7775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CA7775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CA7775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520371" w:rsidRDefault="00CC2534" w:rsidP="00CC2534">
            <w:pPr>
              <w:rPr>
                <w:sz w:val="20"/>
                <w:szCs w:val="20"/>
                <w:lang w:eastAsia="ru-RU"/>
              </w:rPr>
            </w:pPr>
            <w:r w:rsidRPr="00520371">
              <w:rPr>
                <w:sz w:val="20"/>
                <w:szCs w:val="20"/>
                <w:lang w:eastAsia="ru-RU"/>
              </w:rPr>
              <w:t>Актуальные вопросы профпатологии</w:t>
            </w:r>
            <w:r>
              <w:rPr>
                <w:sz w:val="20"/>
                <w:szCs w:val="20"/>
                <w:lang w:eastAsia="ru-RU"/>
              </w:rPr>
              <w:t xml:space="preserve"> от 16.04.2026</w:t>
            </w:r>
          </w:p>
          <w:p w:rsidR="00CC2534" w:rsidRDefault="00CC2534" w:rsidP="00CC2534">
            <w:pPr>
              <w:rPr>
                <w:sz w:val="20"/>
                <w:szCs w:val="20"/>
                <w:lang w:eastAsia="ru-RU"/>
              </w:rPr>
            </w:pPr>
            <w:r w:rsidRPr="00520371">
              <w:rPr>
                <w:sz w:val="20"/>
                <w:szCs w:val="20"/>
                <w:lang w:eastAsia="ru-RU"/>
              </w:rPr>
              <w:t>№ 77180103988</w:t>
            </w:r>
            <w:r>
              <w:rPr>
                <w:sz w:val="20"/>
                <w:szCs w:val="20"/>
                <w:lang w:eastAsia="ru-RU"/>
              </w:rPr>
              <w:t>0</w:t>
            </w:r>
          </w:p>
          <w:p w:rsidR="00FA74EC" w:rsidRPr="00520371" w:rsidRDefault="00FA74EC" w:rsidP="00CC2534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2534" w:rsidRPr="00520371" w:rsidRDefault="00CC2534" w:rsidP="00CC2534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16.04.2031</w:t>
            </w:r>
          </w:p>
        </w:tc>
        <w:tc>
          <w:tcPr>
            <w:tcW w:w="13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CC2534" w:rsidRPr="00A02703" w:rsidTr="00E35C07">
        <w:trPr>
          <w:trHeight w:val="480"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534" w:rsidRPr="00A02703" w:rsidRDefault="00CC2534" w:rsidP="00CC2534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E5332E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E5332E">
              <w:rPr>
                <w:sz w:val="20"/>
                <w:szCs w:val="20"/>
                <w:lang w:eastAsia="ru-RU"/>
              </w:rPr>
              <w:t>Мелехов Борис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E5332E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E5332E">
              <w:rPr>
                <w:sz w:val="20"/>
                <w:szCs w:val="20"/>
                <w:lang w:eastAsia="ru-RU"/>
              </w:rPr>
              <w:t>Врач-терапевт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E5332E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ТГМУ «Лечебное дело» от 04.07.2017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Серия 102507 0018713</w:t>
            </w:r>
          </w:p>
          <w:p w:rsidR="00CC2534" w:rsidRPr="00E5332E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№ 945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Аккредитация от 18.07.2022 </w:t>
            </w:r>
          </w:p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 № 2022.416829 Врач-лечебник (врач-терапевт участковый)</w:t>
            </w:r>
          </w:p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2534" w:rsidRPr="009C57C2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9C57C2">
              <w:rPr>
                <w:sz w:val="20"/>
                <w:szCs w:val="20"/>
                <w:lang w:eastAsia="ru-RU"/>
              </w:rPr>
              <w:t>23.06.2027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CC2534" w:rsidRPr="00A02703" w:rsidTr="00E35C07">
        <w:trPr>
          <w:trHeight w:val="480"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534" w:rsidRPr="00A02703" w:rsidRDefault="00CC2534" w:rsidP="00CC2534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Монид Артем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Врач ультразвуковой диагностики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 xml:space="preserve">ВГМУ </w:t>
            </w:r>
            <w:r>
              <w:rPr>
                <w:sz w:val="20"/>
                <w:szCs w:val="20"/>
                <w:lang w:eastAsia="ru-RU"/>
              </w:rPr>
              <w:t>«Лечебное дело»</w:t>
            </w:r>
            <w:r w:rsidRPr="00A02703">
              <w:rPr>
                <w:sz w:val="20"/>
                <w:szCs w:val="20"/>
                <w:lang w:eastAsia="ru-RU"/>
              </w:rPr>
              <w:t xml:space="preserve">  от 22.06.2006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Серия ВСВ № 1428548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Аккредитация по специальности </w:t>
            </w:r>
            <w:r w:rsidRPr="00A02703">
              <w:rPr>
                <w:sz w:val="20"/>
                <w:szCs w:val="20"/>
                <w:lang w:eastAsia="ru-RU"/>
              </w:rPr>
              <w:t>Ультразвуковая диагностика</w:t>
            </w:r>
          </w:p>
          <w:p w:rsidR="00CC2534" w:rsidRDefault="00CC2534" w:rsidP="00CC2534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 xml:space="preserve">от </w:t>
            </w:r>
            <w:r>
              <w:rPr>
                <w:color w:val="000000"/>
                <w:sz w:val="20"/>
                <w:szCs w:val="20"/>
                <w:lang w:eastAsia="ru-RU"/>
              </w:rPr>
              <w:t>14.11.2025</w:t>
            </w:r>
          </w:p>
          <w:p w:rsidR="00CC2534" w:rsidRDefault="00CC2534" w:rsidP="00CC2534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УНРЗ 7725 033621315</w:t>
            </w:r>
          </w:p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A02703">
              <w:rPr>
                <w:sz w:val="20"/>
                <w:szCs w:val="20"/>
                <w:lang w:eastAsia="ru-RU"/>
              </w:rPr>
              <w:t xml:space="preserve"> № </w:t>
            </w:r>
            <w:r>
              <w:rPr>
                <w:sz w:val="20"/>
                <w:szCs w:val="20"/>
                <w:lang w:eastAsia="ru-RU"/>
              </w:rPr>
              <w:t>ВМ2812-62/20/8</w:t>
            </w:r>
          </w:p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2534" w:rsidRPr="009C6C1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9C6C13">
              <w:rPr>
                <w:sz w:val="20"/>
                <w:szCs w:val="20"/>
                <w:lang w:eastAsia="ru-RU"/>
              </w:rPr>
              <w:t>14.11.2030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Высшая</w:t>
            </w:r>
            <w:r>
              <w:rPr>
                <w:sz w:val="20"/>
                <w:szCs w:val="20"/>
                <w:lang w:eastAsia="ru-RU"/>
              </w:rPr>
              <w:t xml:space="preserve"> от 21.09.2023</w:t>
            </w:r>
          </w:p>
        </w:tc>
      </w:tr>
      <w:tr w:rsidR="00CC2534" w:rsidRPr="00A02703" w:rsidTr="00E35C07">
        <w:trPr>
          <w:trHeight w:val="480"/>
          <w:jc w:val="center"/>
        </w:trPr>
        <w:tc>
          <w:tcPr>
            <w:tcW w:w="6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534" w:rsidRPr="00A02703" w:rsidRDefault="00CC2534" w:rsidP="00CC2534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534" w:rsidRPr="004E477A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4E477A">
              <w:rPr>
                <w:sz w:val="20"/>
                <w:szCs w:val="20"/>
                <w:lang w:eastAsia="ru-RU"/>
              </w:rPr>
              <w:t>Молчанкина Марина Витальевна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534" w:rsidRPr="004E477A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4E477A">
              <w:rPr>
                <w:sz w:val="20"/>
                <w:szCs w:val="20"/>
                <w:lang w:eastAsia="ru-RU"/>
              </w:rPr>
              <w:t xml:space="preserve"> Врач-акушер-гинеколог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ВГМИ 27.06.1980</w:t>
            </w:r>
          </w:p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 «Лечебное дело»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Серия Г-1 № 360221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Аккредитация </w:t>
            </w:r>
            <w:r w:rsidRPr="00A02703">
              <w:rPr>
                <w:sz w:val="20"/>
                <w:szCs w:val="20"/>
                <w:lang w:eastAsia="ru-RU"/>
              </w:rPr>
              <w:t xml:space="preserve">Акушерство и гинекология от </w:t>
            </w:r>
            <w:r>
              <w:rPr>
                <w:sz w:val="20"/>
                <w:szCs w:val="20"/>
                <w:lang w:eastAsia="ru-RU"/>
              </w:rPr>
              <w:t>29.10.2024</w:t>
            </w:r>
            <w:r w:rsidRPr="00A02703">
              <w:rPr>
                <w:sz w:val="20"/>
                <w:szCs w:val="20"/>
                <w:lang w:eastAsia="ru-RU"/>
              </w:rPr>
              <w:t xml:space="preserve"> </w:t>
            </w:r>
          </w:p>
          <w:p w:rsidR="00CC2534" w:rsidRDefault="00CC2534" w:rsidP="00CC2534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УНРЗ 7724 032343789</w:t>
            </w:r>
          </w:p>
          <w:p w:rsidR="00FA74EC" w:rsidRPr="00A02703" w:rsidRDefault="00FA74EC" w:rsidP="00CC2534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34" w:rsidRPr="00A02703" w:rsidRDefault="00CC2534" w:rsidP="00CC2534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29.10.2029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534" w:rsidRPr="00ED6DC8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CC2534" w:rsidRPr="00A02703" w:rsidTr="00E35C07">
        <w:trPr>
          <w:trHeight w:val="193"/>
          <w:jc w:val="center"/>
        </w:trPr>
        <w:tc>
          <w:tcPr>
            <w:tcW w:w="6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534" w:rsidRPr="00A02703" w:rsidRDefault="00CC2534" w:rsidP="00CC2534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Вопросы профпатологии и организации профилактических медицинских осмотров от 10.02.2023 № 542416290969</w:t>
            </w:r>
          </w:p>
          <w:p w:rsidR="00CC2534" w:rsidRPr="00A02703" w:rsidRDefault="00CC2534" w:rsidP="00CC2534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2534" w:rsidRPr="004F5D18" w:rsidRDefault="00CC2534" w:rsidP="00CC2534">
            <w:pPr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10.02.2028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rPr>
                <w:sz w:val="20"/>
                <w:szCs w:val="20"/>
                <w:lang w:eastAsia="ru-RU"/>
              </w:rPr>
            </w:pPr>
          </w:p>
        </w:tc>
      </w:tr>
      <w:tr w:rsidR="00CC2534" w:rsidRPr="00A02703" w:rsidTr="00E35C07">
        <w:trPr>
          <w:trHeight w:val="390"/>
          <w:jc w:val="center"/>
        </w:trPr>
        <w:tc>
          <w:tcPr>
            <w:tcW w:w="6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534" w:rsidRPr="00A02703" w:rsidRDefault="00CC2534" w:rsidP="00CC2534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534" w:rsidRPr="004E477A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4E477A">
              <w:rPr>
                <w:sz w:val="20"/>
                <w:szCs w:val="20"/>
                <w:lang w:eastAsia="ru-RU"/>
              </w:rPr>
              <w:t>Мосейчук Галина Леонидовна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4E477A">
              <w:rPr>
                <w:sz w:val="20"/>
                <w:szCs w:val="20"/>
                <w:lang w:eastAsia="ru-RU"/>
              </w:rPr>
              <w:t>Заместитель главного врача по экспертизе временной нетрудоспособности Врач-терапевт</w:t>
            </w:r>
          </w:p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  <w:p w:rsidR="00CC2534" w:rsidRPr="004E477A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Врач-профпатолог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ВГМИ 29.06.1985 </w:t>
            </w:r>
          </w:p>
          <w:p w:rsidR="00CC2534" w:rsidRPr="005B3471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«Лечебное дело»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5B3471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5B3471">
              <w:rPr>
                <w:sz w:val="20"/>
                <w:szCs w:val="20"/>
                <w:lang w:eastAsia="ru-RU"/>
              </w:rPr>
              <w:t>Серия ИВ № 937867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9C6C1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9C6C13">
              <w:rPr>
                <w:sz w:val="20"/>
                <w:szCs w:val="20"/>
                <w:lang w:eastAsia="ru-RU"/>
              </w:rPr>
              <w:t xml:space="preserve">Аккредитация по специальности Терапия от 14.11.2025 </w:t>
            </w:r>
          </w:p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9C6C13">
              <w:rPr>
                <w:sz w:val="20"/>
                <w:szCs w:val="20"/>
                <w:lang w:eastAsia="ru-RU"/>
              </w:rPr>
              <w:t>УНРЗ 7725 033620919</w:t>
            </w:r>
          </w:p>
          <w:p w:rsidR="00CC2534" w:rsidRPr="009C6C1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34" w:rsidRPr="009C6C13" w:rsidRDefault="00CC2534" w:rsidP="00CC253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9C6C13">
              <w:rPr>
                <w:sz w:val="20"/>
                <w:szCs w:val="20"/>
                <w:lang w:eastAsia="ru-RU"/>
              </w:rPr>
              <w:t>14.11.2030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CC2534" w:rsidRPr="00A02703" w:rsidTr="00E35C07">
        <w:trPr>
          <w:trHeight w:val="290"/>
          <w:jc w:val="center"/>
        </w:trPr>
        <w:tc>
          <w:tcPr>
            <w:tcW w:w="6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534" w:rsidRPr="00A02703" w:rsidRDefault="00CC2534" w:rsidP="00CC2534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472C6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472C6">
              <w:rPr>
                <w:sz w:val="20"/>
                <w:szCs w:val="20"/>
                <w:lang w:eastAsia="ru-RU"/>
              </w:rPr>
              <w:t>Аккредитация по специальности Профпатология от 25.03.2025 г.</w:t>
            </w:r>
          </w:p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472C6">
              <w:rPr>
                <w:sz w:val="20"/>
                <w:szCs w:val="20"/>
                <w:lang w:eastAsia="ru-RU"/>
              </w:rPr>
              <w:t xml:space="preserve"> УНРЗ 7725 032720298</w:t>
            </w:r>
          </w:p>
          <w:p w:rsidR="00CC2534" w:rsidRPr="00A472C6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34" w:rsidRPr="00A472C6" w:rsidRDefault="00CC2534" w:rsidP="00CC253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472C6">
              <w:rPr>
                <w:sz w:val="20"/>
                <w:szCs w:val="20"/>
                <w:lang w:eastAsia="ru-RU"/>
              </w:rPr>
              <w:t>25.03.2030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CC2534" w:rsidRPr="00A02703" w:rsidTr="00E35C07">
        <w:trPr>
          <w:trHeight w:val="600"/>
          <w:jc w:val="center"/>
        </w:trPr>
        <w:tc>
          <w:tcPr>
            <w:tcW w:w="6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534" w:rsidRPr="00A02703" w:rsidRDefault="00CC2534" w:rsidP="00CC2534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501FF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501FF4">
              <w:rPr>
                <w:sz w:val="20"/>
                <w:szCs w:val="20"/>
                <w:lang w:eastAsia="ru-RU"/>
              </w:rPr>
              <w:t>Экспертиза временной нетрудоспособности от 22.10.2021</w:t>
            </w:r>
          </w:p>
          <w:p w:rsidR="00CC2534" w:rsidRPr="00501FF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501FF4">
              <w:rPr>
                <w:sz w:val="20"/>
                <w:szCs w:val="20"/>
                <w:lang w:eastAsia="ru-RU"/>
              </w:rPr>
              <w:t>542413921233 № ТУ-2210-02/21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2534" w:rsidRPr="00501FF4" w:rsidRDefault="00CC2534" w:rsidP="00CC253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501FF4">
              <w:rPr>
                <w:sz w:val="20"/>
                <w:szCs w:val="20"/>
                <w:lang w:eastAsia="ru-RU"/>
              </w:rPr>
              <w:t>22.10.2026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CC2534" w:rsidRPr="00A02703" w:rsidTr="00E35C07">
        <w:trPr>
          <w:trHeight w:val="920"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534" w:rsidRPr="002053C9" w:rsidRDefault="00CC2534" w:rsidP="00CC2534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534" w:rsidRPr="002053C9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2053C9">
              <w:rPr>
                <w:sz w:val="20"/>
                <w:szCs w:val="20"/>
                <w:lang w:eastAsia="ru-RU"/>
              </w:rPr>
              <w:t>Накоренок Анна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534" w:rsidRPr="002053C9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2053C9">
              <w:rPr>
                <w:sz w:val="20"/>
                <w:szCs w:val="20"/>
                <w:lang w:eastAsia="ru-RU"/>
              </w:rPr>
              <w:t>Врач-эндокринолог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534" w:rsidRPr="002053C9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2053C9">
              <w:rPr>
                <w:sz w:val="20"/>
                <w:szCs w:val="20"/>
                <w:lang w:eastAsia="ru-RU"/>
              </w:rPr>
              <w:t>ГОУ ВПО «ВГМУ» 24.06.1997 по специальности «Лечебное дело»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2053C9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2053C9">
              <w:rPr>
                <w:sz w:val="20"/>
                <w:szCs w:val="20"/>
                <w:lang w:eastAsia="ru-RU"/>
              </w:rPr>
              <w:t>Серия АВС № 0396957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2326CD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2326CD">
              <w:rPr>
                <w:sz w:val="20"/>
                <w:szCs w:val="20"/>
                <w:lang w:eastAsia="ru-RU"/>
              </w:rPr>
              <w:t xml:space="preserve">Периодическая аккредитация по специальности Эндокринология от 26.08.2025 </w:t>
            </w:r>
          </w:p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2326CD">
              <w:rPr>
                <w:sz w:val="20"/>
                <w:szCs w:val="20"/>
                <w:lang w:eastAsia="ru-RU"/>
              </w:rPr>
              <w:t>УНРЗ 7725 033293823</w:t>
            </w:r>
          </w:p>
          <w:p w:rsidR="00CC2534" w:rsidRPr="002326CD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34" w:rsidRPr="002326CD" w:rsidRDefault="00CC2534" w:rsidP="00CC253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326CD">
              <w:rPr>
                <w:sz w:val="20"/>
                <w:szCs w:val="20"/>
                <w:lang w:eastAsia="ru-RU"/>
              </w:rPr>
              <w:t>26.08.2030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534" w:rsidRPr="002326CD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2326CD">
              <w:rPr>
                <w:sz w:val="20"/>
                <w:szCs w:val="20"/>
                <w:lang w:eastAsia="ru-RU"/>
              </w:rPr>
              <w:t> Высшая от 22.11.2023</w:t>
            </w:r>
          </w:p>
        </w:tc>
      </w:tr>
      <w:tr w:rsidR="00CC2534" w:rsidRPr="00A02703" w:rsidTr="00E35C07">
        <w:trPr>
          <w:trHeight w:val="720"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534" w:rsidRPr="002053C9" w:rsidRDefault="00CC2534" w:rsidP="00CC2534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2053C9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2053C9">
              <w:rPr>
                <w:sz w:val="20"/>
                <w:szCs w:val="20"/>
                <w:lang w:eastAsia="ru-RU"/>
              </w:rPr>
              <w:t>Невежкин Денис Александрович</w:t>
            </w:r>
          </w:p>
          <w:p w:rsidR="00CC2534" w:rsidRPr="002053C9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2053C9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2053C9">
              <w:rPr>
                <w:sz w:val="20"/>
                <w:szCs w:val="20"/>
                <w:lang w:eastAsia="ru-RU"/>
              </w:rPr>
              <w:t>Врач-травматолог-ортопед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2053C9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2053C9">
              <w:rPr>
                <w:sz w:val="20"/>
                <w:szCs w:val="20"/>
                <w:lang w:eastAsia="ru-RU"/>
              </w:rPr>
              <w:t>ГБОУ ВПО «ТГМУ» 14.07.2015</w:t>
            </w:r>
          </w:p>
          <w:p w:rsidR="00CC2534" w:rsidRPr="002053C9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2053C9">
              <w:rPr>
                <w:sz w:val="20"/>
                <w:szCs w:val="20"/>
                <w:lang w:eastAsia="ru-RU"/>
              </w:rPr>
              <w:t xml:space="preserve"> «Лечебное дело»</w:t>
            </w:r>
          </w:p>
          <w:p w:rsidR="00CC2534" w:rsidRPr="002053C9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2053C9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2053C9">
              <w:rPr>
                <w:sz w:val="20"/>
                <w:szCs w:val="20"/>
                <w:lang w:eastAsia="ru-RU"/>
              </w:rPr>
              <w:t>Серия 112506 5022881</w:t>
            </w:r>
          </w:p>
          <w:p w:rsidR="00CC2534" w:rsidRPr="002053C9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2053C9">
              <w:rPr>
                <w:sz w:val="20"/>
                <w:szCs w:val="20"/>
                <w:lang w:eastAsia="ru-RU"/>
              </w:rPr>
              <w:t xml:space="preserve">Регистрационный </w:t>
            </w:r>
          </w:p>
          <w:p w:rsidR="00CC2534" w:rsidRPr="002053C9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2053C9">
              <w:rPr>
                <w:sz w:val="20"/>
                <w:szCs w:val="20"/>
                <w:lang w:eastAsia="ru-RU"/>
              </w:rPr>
              <w:t>№ 575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Аккредитация по специальности </w:t>
            </w:r>
            <w:r w:rsidRPr="002053C9">
              <w:rPr>
                <w:sz w:val="20"/>
                <w:szCs w:val="20"/>
                <w:lang w:eastAsia="ru-RU"/>
              </w:rPr>
              <w:t xml:space="preserve">Травматология ортопедия от </w:t>
            </w:r>
            <w:r>
              <w:rPr>
                <w:sz w:val="20"/>
                <w:szCs w:val="20"/>
                <w:lang w:eastAsia="ru-RU"/>
              </w:rPr>
              <w:t>23.09.2025</w:t>
            </w:r>
            <w:r w:rsidRPr="002053C9">
              <w:rPr>
                <w:sz w:val="20"/>
                <w:szCs w:val="20"/>
                <w:lang w:eastAsia="ru-RU"/>
              </w:rPr>
              <w:t xml:space="preserve"> </w:t>
            </w:r>
          </w:p>
          <w:p w:rsidR="00CC2534" w:rsidRPr="002053C9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УНРЗ 7725 033363465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2534" w:rsidRPr="00A0367D" w:rsidRDefault="00CC2534" w:rsidP="00CC253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0367D">
              <w:rPr>
                <w:sz w:val="20"/>
                <w:szCs w:val="20"/>
                <w:lang w:eastAsia="ru-RU"/>
              </w:rPr>
              <w:t>23.09.2030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2053C9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CC2534" w:rsidRPr="00A02703" w:rsidTr="00E35C07">
        <w:trPr>
          <w:trHeight w:val="720"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534" w:rsidRPr="002053C9" w:rsidRDefault="00CC2534" w:rsidP="00CC2534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2053C9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2053C9">
              <w:rPr>
                <w:sz w:val="20"/>
                <w:szCs w:val="20"/>
                <w:lang w:eastAsia="ru-RU"/>
              </w:rPr>
              <w:t>Неклюдова Алина Игоревна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2053C9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2053C9">
              <w:rPr>
                <w:sz w:val="20"/>
                <w:szCs w:val="20"/>
                <w:lang w:eastAsia="ru-RU"/>
              </w:rPr>
              <w:t>Врач-ревматолог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2053C9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2053C9">
              <w:rPr>
                <w:sz w:val="20"/>
                <w:szCs w:val="20"/>
                <w:lang w:eastAsia="ru-RU"/>
              </w:rPr>
              <w:t xml:space="preserve">ТГМУ 28.06.2019 г. </w:t>
            </w:r>
          </w:p>
          <w:p w:rsidR="00CC2534" w:rsidRPr="002053C9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2053C9">
              <w:rPr>
                <w:sz w:val="20"/>
                <w:szCs w:val="20"/>
                <w:lang w:eastAsia="ru-RU"/>
              </w:rPr>
              <w:t>Врач-лечебник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2053C9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2053C9">
              <w:rPr>
                <w:sz w:val="20"/>
                <w:szCs w:val="20"/>
                <w:lang w:eastAsia="ru-RU"/>
              </w:rPr>
              <w:t>102507 0056184</w:t>
            </w:r>
          </w:p>
          <w:p w:rsidR="00CC2534" w:rsidRPr="002053C9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2053C9">
              <w:rPr>
                <w:sz w:val="20"/>
                <w:szCs w:val="20"/>
                <w:lang w:eastAsia="ru-RU"/>
              </w:rPr>
              <w:t>Регистрационный номер 1393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2053C9">
              <w:rPr>
                <w:sz w:val="20"/>
                <w:szCs w:val="20"/>
                <w:lang w:eastAsia="ru-RU"/>
              </w:rPr>
              <w:t>Аккредитация от 24.12.2021 г. по специальности ревматология УНРЗ 2022.2975856</w:t>
            </w:r>
          </w:p>
          <w:p w:rsidR="00CC2534" w:rsidRPr="002053C9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2534" w:rsidRPr="00501FF4" w:rsidRDefault="00CC2534" w:rsidP="00CC253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501FF4">
              <w:rPr>
                <w:sz w:val="20"/>
                <w:szCs w:val="20"/>
                <w:lang w:eastAsia="ru-RU"/>
              </w:rPr>
              <w:t>24.12.2026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2053C9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CC2534" w:rsidRPr="00A02703" w:rsidTr="00E35C07">
        <w:trPr>
          <w:trHeight w:val="720"/>
          <w:jc w:val="center"/>
        </w:trPr>
        <w:tc>
          <w:tcPr>
            <w:tcW w:w="6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534" w:rsidRPr="00A02703" w:rsidRDefault="00CC2534" w:rsidP="00CC2534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Оселедец Наталья Николаевна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Врач-невролог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Хабаровский государственный медицинский инстит</w:t>
            </w:r>
            <w:r>
              <w:rPr>
                <w:sz w:val="20"/>
                <w:szCs w:val="20"/>
                <w:lang w:eastAsia="ru-RU"/>
              </w:rPr>
              <w:t>ут 26.06.1978 по специальности «Лечебное дело»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Серия Я № 301633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Аккредитация по специальности </w:t>
            </w:r>
            <w:r w:rsidRPr="00A02703">
              <w:rPr>
                <w:sz w:val="20"/>
                <w:szCs w:val="20"/>
                <w:lang w:eastAsia="ru-RU"/>
              </w:rPr>
              <w:t xml:space="preserve">Неврология от </w:t>
            </w:r>
            <w:r>
              <w:rPr>
                <w:sz w:val="20"/>
                <w:szCs w:val="20"/>
                <w:lang w:eastAsia="ru-RU"/>
              </w:rPr>
              <w:t>27.05.2025</w:t>
            </w:r>
            <w:r w:rsidRPr="00A02703">
              <w:rPr>
                <w:sz w:val="20"/>
                <w:szCs w:val="20"/>
                <w:lang w:eastAsia="ru-RU"/>
              </w:rPr>
              <w:t xml:space="preserve"> </w:t>
            </w:r>
          </w:p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УНРЗ 7725 032886078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34" w:rsidRPr="00B14A81" w:rsidRDefault="00CC2534" w:rsidP="00CC253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B14A81">
              <w:rPr>
                <w:sz w:val="20"/>
                <w:szCs w:val="20"/>
                <w:lang w:eastAsia="ru-RU"/>
              </w:rPr>
              <w:t>27.05.2030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CC2534" w:rsidRPr="00A02703" w:rsidTr="00E35C07">
        <w:trPr>
          <w:trHeight w:val="301"/>
          <w:jc w:val="center"/>
        </w:trPr>
        <w:tc>
          <w:tcPr>
            <w:tcW w:w="6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534" w:rsidRPr="00A02703" w:rsidRDefault="00CC2534" w:rsidP="00CC2534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 xml:space="preserve">Экспертиза временной нетрудоспособности от </w:t>
            </w:r>
            <w:r>
              <w:rPr>
                <w:sz w:val="20"/>
                <w:szCs w:val="20"/>
                <w:lang w:eastAsia="ru-RU"/>
              </w:rPr>
              <w:t>16.09.2022      542413921714 Регистрационный № ТУ-1609-03/22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2534" w:rsidRPr="00A02703" w:rsidRDefault="00CC2534" w:rsidP="00CC2534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16.09.2027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CC2534" w:rsidRPr="00A02703" w:rsidTr="00E35C07">
        <w:trPr>
          <w:trHeight w:val="79"/>
          <w:jc w:val="center"/>
        </w:trPr>
        <w:tc>
          <w:tcPr>
            <w:tcW w:w="611" w:type="dxa"/>
            <w:vMerge/>
            <w:tcBorders>
              <w:top w:val="single" w:sz="4" w:space="0" w:color="auto"/>
              <w:left w:val="single" w:sz="4" w:space="0" w:color="993300"/>
              <w:bottom w:val="single" w:sz="4" w:space="0" w:color="993300"/>
              <w:right w:val="single" w:sz="4" w:space="0" w:color="993300"/>
            </w:tcBorders>
          </w:tcPr>
          <w:p w:rsidR="00CC2534" w:rsidRPr="00A02703" w:rsidRDefault="00CC2534" w:rsidP="00CC2534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single" w:sz="4" w:space="0" w:color="auto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auto"/>
            <w:hideMark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single" w:sz="4" w:space="0" w:color="993300"/>
              <w:right w:val="single" w:sz="4" w:space="0" w:color="993300"/>
            </w:tcBorders>
            <w:shd w:val="clear" w:color="auto" w:fill="auto"/>
            <w:hideMark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nil"/>
              <w:bottom w:val="single" w:sz="4" w:space="0" w:color="993300"/>
              <w:right w:val="single" w:sz="4" w:space="0" w:color="993300"/>
            </w:tcBorders>
            <w:shd w:val="clear" w:color="auto" w:fill="auto"/>
            <w:hideMark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nil"/>
              <w:bottom w:val="single" w:sz="4" w:space="0" w:color="993300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993300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Вопросы профпатологии и организации профилактических медицинских осмотров от 03.11.2022 № ПК-0311-04/22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34" w:rsidRPr="00A02703" w:rsidRDefault="00CC2534" w:rsidP="00CC253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03.11.2027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993300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CC2534" w:rsidRPr="00A02703" w:rsidTr="00E35C07">
        <w:trPr>
          <w:trHeight w:val="726"/>
          <w:jc w:val="center"/>
        </w:trPr>
        <w:tc>
          <w:tcPr>
            <w:tcW w:w="611" w:type="dxa"/>
            <w:vMerge w:val="restart"/>
            <w:tcBorders>
              <w:top w:val="nil"/>
              <w:left w:val="single" w:sz="4" w:space="0" w:color="993300"/>
              <w:right w:val="single" w:sz="4" w:space="0" w:color="993300"/>
            </w:tcBorders>
          </w:tcPr>
          <w:p w:rsidR="00CC2534" w:rsidRPr="00A02703" w:rsidRDefault="00CC2534" w:rsidP="00CC2534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vMerge w:val="restart"/>
            <w:tcBorders>
              <w:top w:val="nil"/>
              <w:left w:val="single" w:sz="4" w:space="0" w:color="993300"/>
              <w:right w:val="single" w:sz="4" w:space="0" w:color="993300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Павлова Анна Александровна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993300"/>
            </w:tcBorders>
            <w:shd w:val="clear" w:color="auto" w:fill="auto"/>
          </w:tcPr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Врач-психиатр</w:t>
            </w:r>
          </w:p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993300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ВГМУ гор. Владивосток от 22.06.2005 г. по специальности  «Педиатрия»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ВСВ № 0532959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993300"/>
            </w:tcBorders>
            <w:shd w:val="clear" w:color="auto" w:fill="auto"/>
          </w:tcPr>
          <w:p w:rsidR="00CC2534" w:rsidRPr="003C0A78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3C0A78">
              <w:rPr>
                <w:sz w:val="20"/>
                <w:szCs w:val="20"/>
                <w:lang w:eastAsia="ru-RU"/>
              </w:rPr>
              <w:t>Аккредитация по специальности Психиатрия от 24.12.2024</w:t>
            </w:r>
          </w:p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3C0A78">
              <w:rPr>
                <w:sz w:val="20"/>
                <w:szCs w:val="20"/>
                <w:lang w:eastAsia="ru-RU"/>
              </w:rPr>
              <w:t>УНРЗ 7724 032503697</w:t>
            </w:r>
          </w:p>
          <w:p w:rsidR="00CC2534" w:rsidRPr="003C0A78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2534" w:rsidRPr="003C0A78" w:rsidRDefault="00CC2534" w:rsidP="00CC253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C0A78">
              <w:rPr>
                <w:sz w:val="20"/>
                <w:szCs w:val="20"/>
                <w:lang w:eastAsia="ru-RU"/>
              </w:rPr>
              <w:t>24.12.2029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9933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CC2534" w:rsidRPr="00A02703" w:rsidTr="00E35C07">
        <w:trPr>
          <w:trHeight w:val="414"/>
          <w:jc w:val="center"/>
        </w:trPr>
        <w:tc>
          <w:tcPr>
            <w:tcW w:w="611" w:type="dxa"/>
            <w:vMerge/>
            <w:tcBorders>
              <w:left w:val="single" w:sz="4" w:space="0" w:color="993300"/>
              <w:bottom w:val="single" w:sz="4" w:space="0" w:color="993300"/>
              <w:right w:val="single" w:sz="4" w:space="0" w:color="993300"/>
            </w:tcBorders>
          </w:tcPr>
          <w:p w:rsidR="00CC2534" w:rsidRPr="00A02703" w:rsidRDefault="00CC2534" w:rsidP="00CC2534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vMerge/>
            <w:tcBorders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auto"/>
          </w:tcPr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993300"/>
              <w:right w:val="single" w:sz="4" w:space="0" w:color="993300"/>
            </w:tcBorders>
            <w:shd w:val="clear" w:color="auto" w:fill="auto"/>
          </w:tcPr>
          <w:p w:rsidR="00CC2534" w:rsidRDefault="00CC2534" w:rsidP="00CC2534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Врач-психиатр-нарколог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993300"/>
              <w:right w:val="single" w:sz="4" w:space="0" w:color="993300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ВГМУ гор. Владивосток от 22.06.2005 г. по специальности  «Педиатрия»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993300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ВСВ № 0532959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993300"/>
              <w:right w:val="single" w:sz="4" w:space="0" w:color="993300"/>
            </w:tcBorders>
            <w:shd w:val="clear" w:color="auto" w:fill="auto"/>
          </w:tcPr>
          <w:p w:rsidR="00CC2534" w:rsidRPr="003C0A78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3C0A78">
              <w:rPr>
                <w:sz w:val="20"/>
                <w:szCs w:val="20"/>
                <w:lang w:eastAsia="ru-RU"/>
              </w:rPr>
              <w:t>Аккредитация по специальности Психиатрия</w:t>
            </w:r>
            <w:r>
              <w:rPr>
                <w:sz w:val="20"/>
                <w:szCs w:val="20"/>
                <w:lang w:eastAsia="ru-RU"/>
              </w:rPr>
              <w:t xml:space="preserve">-наркология </w:t>
            </w:r>
            <w:r w:rsidRPr="003C0A78">
              <w:rPr>
                <w:sz w:val="20"/>
                <w:szCs w:val="20"/>
                <w:lang w:eastAsia="ru-RU"/>
              </w:rPr>
              <w:t xml:space="preserve">от </w:t>
            </w:r>
            <w:r>
              <w:rPr>
                <w:sz w:val="20"/>
                <w:szCs w:val="20"/>
                <w:lang w:eastAsia="ru-RU"/>
              </w:rPr>
              <w:t>28.01.2025</w:t>
            </w:r>
          </w:p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3C0A78">
              <w:rPr>
                <w:sz w:val="20"/>
                <w:szCs w:val="20"/>
                <w:lang w:eastAsia="ru-RU"/>
              </w:rPr>
              <w:t xml:space="preserve">УНРЗ </w:t>
            </w:r>
            <w:r>
              <w:rPr>
                <w:sz w:val="20"/>
                <w:szCs w:val="20"/>
                <w:lang w:eastAsia="ru-RU"/>
              </w:rPr>
              <w:t>7725 032579966</w:t>
            </w:r>
          </w:p>
          <w:p w:rsidR="00CC2534" w:rsidRPr="003C0A78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2534" w:rsidRPr="003C0A78" w:rsidRDefault="00CC2534" w:rsidP="00CC2534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28.01.2030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993300"/>
              <w:bottom w:val="single" w:sz="4" w:space="0" w:color="993300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CC2534" w:rsidRPr="00A02703" w:rsidTr="00E35C07">
        <w:trPr>
          <w:trHeight w:val="279"/>
          <w:jc w:val="center"/>
        </w:trPr>
        <w:tc>
          <w:tcPr>
            <w:tcW w:w="611" w:type="dxa"/>
            <w:tcBorders>
              <w:top w:val="nil"/>
              <w:left w:val="single" w:sz="4" w:space="0" w:color="993300"/>
              <w:bottom w:val="single" w:sz="4" w:space="0" w:color="993300"/>
              <w:right w:val="single" w:sz="4" w:space="0" w:color="993300"/>
            </w:tcBorders>
          </w:tcPr>
          <w:p w:rsidR="00CC2534" w:rsidRPr="00A02703" w:rsidRDefault="00CC2534" w:rsidP="00CC2534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tcBorders>
              <w:top w:val="nil"/>
              <w:left w:val="single" w:sz="4" w:space="0" w:color="993300"/>
              <w:bottom w:val="single" w:sz="4" w:space="0" w:color="auto"/>
              <w:right w:val="single" w:sz="4" w:space="0" w:color="993300"/>
            </w:tcBorders>
            <w:shd w:val="clear" w:color="auto" w:fill="auto"/>
            <w:hideMark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Панфилова Юлия Викторовна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993300"/>
            </w:tcBorders>
            <w:shd w:val="clear" w:color="auto" w:fill="auto"/>
            <w:hideMark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Медицинская сестра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993300"/>
            </w:tcBorders>
            <w:shd w:val="clear" w:color="auto" w:fill="auto"/>
            <w:hideMark/>
          </w:tcPr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 xml:space="preserve">ВБМК27.06.2001 </w:t>
            </w:r>
            <w:r>
              <w:rPr>
                <w:sz w:val="20"/>
                <w:szCs w:val="20"/>
                <w:lang w:eastAsia="ru-RU"/>
              </w:rPr>
              <w:t xml:space="preserve">«Сестринское дело» </w:t>
            </w:r>
          </w:p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Серия СБ  № 2101019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993300"/>
            </w:tcBorders>
            <w:shd w:val="clear" w:color="auto" w:fill="auto"/>
          </w:tcPr>
          <w:p w:rsidR="00CC2534" w:rsidRPr="006663A8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6663A8">
              <w:rPr>
                <w:sz w:val="20"/>
                <w:szCs w:val="20"/>
                <w:lang w:eastAsia="ru-RU"/>
              </w:rPr>
              <w:t>Аккредитация по специальности Сестринское дело от 25.03.2025</w:t>
            </w:r>
          </w:p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6663A8">
              <w:rPr>
                <w:sz w:val="20"/>
                <w:szCs w:val="20"/>
                <w:lang w:eastAsia="ru-RU"/>
              </w:rPr>
              <w:t xml:space="preserve"> УНРЗ 7725 032779361</w:t>
            </w:r>
          </w:p>
          <w:p w:rsidR="00CC2534" w:rsidRPr="006663A8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34" w:rsidRPr="006663A8" w:rsidRDefault="00CC2534" w:rsidP="00CC253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6663A8">
              <w:rPr>
                <w:sz w:val="20"/>
                <w:szCs w:val="20"/>
                <w:lang w:eastAsia="ru-RU"/>
              </w:rPr>
              <w:t>25.03.2030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993300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CC2534" w:rsidRPr="00A02703" w:rsidTr="00E35C07">
        <w:trPr>
          <w:trHeight w:val="91"/>
          <w:jc w:val="center"/>
        </w:trPr>
        <w:tc>
          <w:tcPr>
            <w:tcW w:w="611" w:type="dxa"/>
            <w:vMerge w:val="restart"/>
            <w:tcBorders>
              <w:top w:val="nil"/>
              <w:left w:val="single" w:sz="4" w:space="0" w:color="993300"/>
              <w:right w:val="single" w:sz="4" w:space="0" w:color="auto"/>
            </w:tcBorders>
          </w:tcPr>
          <w:p w:rsidR="00CC2534" w:rsidRPr="00A02703" w:rsidRDefault="00CC2534" w:rsidP="00CC2534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8756FD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8756FD">
              <w:rPr>
                <w:sz w:val="20"/>
                <w:szCs w:val="20"/>
                <w:lang w:eastAsia="ru-RU"/>
              </w:rPr>
              <w:t>Панарина Варвара Сергеевна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Врач-дерматовенеролог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ВГМУ 22.06.2005 по специальности  « Педиатрия»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Серия ВСВ № 0532946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Аккредитация Протокол заседания ЦАК от 27.07.2022 г. № 132 </w:t>
            </w:r>
            <w:r w:rsidRPr="00A02703">
              <w:rPr>
                <w:sz w:val="20"/>
                <w:szCs w:val="20"/>
                <w:lang w:eastAsia="ru-RU"/>
              </w:rPr>
              <w:t xml:space="preserve">Дерматовенерология 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2534" w:rsidRPr="009C57C2" w:rsidRDefault="00CC2534" w:rsidP="00CC253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9C57C2">
              <w:rPr>
                <w:sz w:val="20"/>
                <w:szCs w:val="20"/>
                <w:lang w:eastAsia="ru-RU"/>
              </w:rPr>
              <w:t>27.07.2027</w:t>
            </w:r>
          </w:p>
        </w:tc>
        <w:tc>
          <w:tcPr>
            <w:tcW w:w="13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CC2534" w:rsidRPr="00A02703" w:rsidTr="00E35C07">
        <w:trPr>
          <w:trHeight w:val="175"/>
          <w:jc w:val="center"/>
        </w:trPr>
        <w:tc>
          <w:tcPr>
            <w:tcW w:w="611" w:type="dxa"/>
            <w:vMerge/>
            <w:tcBorders>
              <w:left w:val="single" w:sz="4" w:space="0" w:color="993300"/>
              <w:bottom w:val="single" w:sz="4" w:space="0" w:color="993300"/>
              <w:right w:val="single" w:sz="4" w:space="0" w:color="auto"/>
            </w:tcBorders>
          </w:tcPr>
          <w:p w:rsidR="00CC2534" w:rsidRPr="00A02703" w:rsidRDefault="00CC2534" w:rsidP="00CC2534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Вопросы профпатологии. Проведение медицинских осмотров и экспертиза профессиональной пригодности</w:t>
            </w:r>
            <w:r>
              <w:rPr>
                <w:sz w:val="20"/>
                <w:szCs w:val="20"/>
                <w:lang w:eastAsia="ru-RU"/>
              </w:rPr>
              <w:t xml:space="preserve"> от 29.05.2023 № 662416365601</w:t>
            </w:r>
          </w:p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2534" w:rsidRPr="007C0C21" w:rsidRDefault="00CC2534" w:rsidP="00CC253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71B50">
              <w:rPr>
                <w:sz w:val="20"/>
                <w:szCs w:val="20"/>
                <w:lang w:eastAsia="ru-RU"/>
              </w:rPr>
              <w:t>29.05.2028</w:t>
            </w:r>
          </w:p>
        </w:tc>
        <w:tc>
          <w:tcPr>
            <w:tcW w:w="13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CC2534" w:rsidRPr="00A02703" w:rsidTr="00E35C07">
        <w:trPr>
          <w:trHeight w:val="241"/>
          <w:jc w:val="center"/>
        </w:trPr>
        <w:tc>
          <w:tcPr>
            <w:tcW w:w="611" w:type="dxa"/>
            <w:tcBorders>
              <w:top w:val="nil"/>
              <w:left w:val="single" w:sz="4" w:space="0" w:color="993300"/>
              <w:bottom w:val="single" w:sz="4" w:space="0" w:color="auto"/>
              <w:right w:val="single" w:sz="4" w:space="0" w:color="auto"/>
            </w:tcBorders>
          </w:tcPr>
          <w:p w:rsidR="00CC2534" w:rsidRPr="00A02703" w:rsidRDefault="00CC2534" w:rsidP="00CC2534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Педяш Юлия Игоревна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Врач-психиатр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ВГМУ 2</w:t>
            </w:r>
            <w:r>
              <w:rPr>
                <w:sz w:val="20"/>
                <w:szCs w:val="20"/>
                <w:lang w:eastAsia="ru-RU"/>
              </w:rPr>
              <w:t>8.06.2006</w:t>
            </w:r>
            <w:r w:rsidRPr="00A02703">
              <w:rPr>
                <w:sz w:val="20"/>
                <w:szCs w:val="20"/>
                <w:lang w:eastAsia="ru-RU"/>
              </w:rPr>
              <w:t xml:space="preserve"> по специальности  « </w:t>
            </w:r>
            <w:r>
              <w:rPr>
                <w:sz w:val="20"/>
                <w:szCs w:val="20"/>
                <w:lang w:eastAsia="ru-RU"/>
              </w:rPr>
              <w:t>Лечебное дело</w:t>
            </w:r>
            <w:r w:rsidRPr="00A02703">
              <w:rPr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Серия ВСВ №1428504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Периодическая аккредитация по специальности психиатрия от 10.12.2025</w:t>
            </w:r>
          </w:p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УНРЗ 7725 033785490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2534" w:rsidRDefault="00CC2534" w:rsidP="00CC253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10.12.2030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CC2534" w:rsidRPr="00A02703" w:rsidTr="00E35C07">
        <w:trPr>
          <w:trHeight w:val="241"/>
          <w:jc w:val="center"/>
        </w:trPr>
        <w:tc>
          <w:tcPr>
            <w:tcW w:w="611" w:type="dxa"/>
            <w:tcBorders>
              <w:top w:val="nil"/>
              <w:left w:val="single" w:sz="4" w:space="0" w:color="993300"/>
              <w:bottom w:val="single" w:sz="4" w:space="0" w:color="auto"/>
              <w:right w:val="single" w:sz="4" w:space="0" w:color="auto"/>
            </w:tcBorders>
          </w:tcPr>
          <w:p w:rsidR="00CC2534" w:rsidRPr="00A02703" w:rsidRDefault="00CC2534" w:rsidP="00CC2534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Полев Роман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Врач мануальной терапии</w:t>
            </w:r>
          </w:p>
          <w:p w:rsidR="00CC2534" w:rsidRPr="00B9613B" w:rsidRDefault="00CC2534" w:rsidP="00CC2534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ВГМИ 25.06.1994 по специальности «</w:t>
            </w:r>
            <w:r>
              <w:rPr>
                <w:sz w:val="20"/>
                <w:szCs w:val="20"/>
                <w:lang w:eastAsia="ru-RU"/>
              </w:rPr>
              <w:t>«Лечебное дело»</w:t>
            </w:r>
            <w:r w:rsidRPr="00A02703">
              <w:rPr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Серия ЭВ № 143538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Периодическая аккредитация </w:t>
            </w:r>
            <w:r w:rsidRPr="00A02703">
              <w:rPr>
                <w:sz w:val="20"/>
                <w:szCs w:val="20"/>
                <w:lang w:eastAsia="ru-RU"/>
              </w:rPr>
              <w:t xml:space="preserve">Мануальная терапия </w:t>
            </w:r>
            <w:r>
              <w:rPr>
                <w:sz w:val="20"/>
                <w:szCs w:val="20"/>
                <w:lang w:eastAsia="ru-RU"/>
              </w:rPr>
              <w:t>30.01.2024</w:t>
            </w:r>
          </w:p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УНРЗ 7724 031666411</w:t>
            </w:r>
          </w:p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2534" w:rsidRPr="00C04E00" w:rsidRDefault="00CC2534" w:rsidP="00CC253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30</w:t>
            </w:r>
            <w:r w:rsidRPr="00C04E00">
              <w:rPr>
                <w:sz w:val="20"/>
                <w:szCs w:val="20"/>
                <w:lang w:eastAsia="ru-RU"/>
              </w:rPr>
              <w:t>.01.2029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CC2534" w:rsidRPr="00A02703" w:rsidTr="00CD7B02">
        <w:trPr>
          <w:trHeight w:val="241"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534" w:rsidRPr="00C61F5D" w:rsidRDefault="00CC2534" w:rsidP="00CC2534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2534" w:rsidRDefault="00CC2534" w:rsidP="00CC2534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Попова Ольга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2534" w:rsidRDefault="00CC2534" w:rsidP="00CC2534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Врач ультразвуковой диагностики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ТГМУ от 10.07.2013 г. «Лечебное дело»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Серия КЛ № 21083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 xml:space="preserve">Периодическая аккредитация по специальности ультразвуковая диагностика от 26.03.2024 </w:t>
            </w:r>
          </w:p>
          <w:p w:rsidR="00CC2534" w:rsidRDefault="00CC2534" w:rsidP="00CC2534">
            <w:pPr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УНРЗ 7724 031796317</w:t>
            </w:r>
          </w:p>
          <w:p w:rsidR="00CC2534" w:rsidRDefault="00CC2534" w:rsidP="00CC2534">
            <w:pPr>
              <w:rPr>
                <w:sz w:val="18"/>
                <w:szCs w:val="18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2534" w:rsidRDefault="00CC2534" w:rsidP="00CC2534">
            <w:pPr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26.03.2029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2534" w:rsidRPr="00D209C2" w:rsidRDefault="00CC2534" w:rsidP="00CC2534">
            <w:pPr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Высшая категория от 25.10.2023</w:t>
            </w:r>
          </w:p>
        </w:tc>
      </w:tr>
      <w:tr w:rsidR="00CC2534" w:rsidRPr="00A02703" w:rsidTr="00E35C07">
        <w:trPr>
          <w:trHeight w:val="241"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534" w:rsidRPr="00C61F5D" w:rsidRDefault="00CC2534" w:rsidP="00CC2534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C61F5D" w:rsidRDefault="00CC2534" w:rsidP="00CC2534">
            <w:pPr>
              <w:rPr>
                <w:sz w:val="20"/>
                <w:szCs w:val="20"/>
              </w:rPr>
            </w:pPr>
            <w:r w:rsidRPr="00C61F5D">
              <w:rPr>
                <w:sz w:val="20"/>
                <w:szCs w:val="20"/>
              </w:rPr>
              <w:t>Просянко Дмитрий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C61F5D" w:rsidRDefault="00CC2534" w:rsidP="00CC2534">
            <w:pPr>
              <w:rPr>
                <w:sz w:val="20"/>
                <w:szCs w:val="20"/>
              </w:rPr>
            </w:pPr>
            <w:r w:rsidRPr="00C61F5D">
              <w:rPr>
                <w:sz w:val="20"/>
                <w:szCs w:val="20"/>
              </w:rPr>
              <w:t>Врач-уролог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C61F5D" w:rsidRDefault="00CC2534" w:rsidP="00CC2534">
            <w:pPr>
              <w:rPr>
                <w:sz w:val="20"/>
                <w:szCs w:val="20"/>
              </w:rPr>
            </w:pPr>
            <w:r w:rsidRPr="00C61F5D">
              <w:rPr>
                <w:sz w:val="20"/>
                <w:szCs w:val="20"/>
              </w:rPr>
              <w:t>ВГМИ 23.06.1994 ,«Врач-педиатр»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rPr>
                <w:sz w:val="20"/>
                <w:szCs w:val="20"/>
              </w:rPr>
            </w:pPr>
            <w:r w:rsidRPr="00A02703">
              <w:rPr>
                <w:sz w:val="20"/>
                <w:szCs w:val="20"/>
              </w:rPr>
              <w:t>Серия ЭВ № 143661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BC6857" w:rsidRDefault="00CC2534" w:rsidP="00CC2534">
            <w:pPr>
              <w:rPr>
                <w:sz w:val="20"/>
                <w:szCs w:val="20"/>
              </w:rPr>
            </w:pPr>
            <w:r w:rsidRPr="00BC6857">
              <w:rPr>
                <w:sz w:val="20"/>
                <w:szCs w:val="20"/>
              </w:rPr>
              <w:t xml:space="preserve">Аккредитация по специальности Урология от 24.12.2024 </w:t>
            </w:r>
          </w:p>
          <w:p w:rsidR="00CC2534" w:rsidRDefault="00CC2534" w:rsidP="00CC2534">
            <w:pPr>
              <w:rPr>
                <w:sz w:val="20"/>
                <w:szCs w:val="20"/>
              </w:rPr>
            </w:pPr>
            <w:r w:rsidRPr="00BC6857">
              <w:rPr>
                <w:sz w:val="20"/>
                <w:szCs w:val="20"/>
              </w:rPr>
              <w:t>УНРЗ 7724 032515991</w:t>
            </w:r>
          </w:p>
          <w:p w:rsidR="00CC2534" w:rsidRDefault="00CC2534" w:rsidP="00CC2534">
            <w:pPr>
              <w:rPr>
                <w:sz w:val="20"/>
                <w:szCs w:val="20"/>
              </w:rPr>
            </w:pPr>
          </w:p>
          <w:p w:rsidR="00CC2534" w:rsidRPr="00BC6857" w:rsidRDefault="00CC2534" w:rsidP="00CC2534">
            <w:pPr>
              <w:rPr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2534" w:rsidRPr="00BC6857" w:rsidRDefault="00CC2534" w:rsidP="00CC253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BC6857">
              <w:rPr>
                <w:sz w:val="20"/>
                <w:szCs w:val="20"/>
                <w:lang w:eastAsia="ru-RU"/>
              </w:rPr>
              <w:t>24.12.2029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0652F7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CC2534" w:rsidRPr="00A02703" w:rsidTr="00971930">
        <w:trPr>
          <w:trHeight w:val="676"/>
          <w:jc w:val="center"/>
        </w:trPr>
        <w:tc>
          <w:tcPr>
            <w:tcW w:w="6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2534" w:rsidRPr="00C61F5D" w:rsidRDefault="00CC2534" w:rsidP="00CC2534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C61F5D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C61F5D">
              <w:rPr>
                <w:sz w:val="20"/>
                <w:szCs w:val="20"/>
                <w:lang w:eastAsia="ru-RU"/>
              </w:rPr>
              <w:t>Рафикова Альфия Канифовна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C61F5D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C61F5D">
              <w:rPr>
                <w:sz w:val="20"/>
                <w:szCs w:val="20"/>
                <w:lang w:eastAsia="ru-RU"/>
              </w:rPr>
              <w:t>Врач акушер-гинеколог</w:t>
            </w:r>
          </w:p>
          <w:p w:rsidR="00CC2534" w:rsidRPr="00C61F5D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C61F5D">
              <w:rPr>
                <w:sz w:val="20"/>
                <w:szCs w:val="20"/>
                <w:lang w:eastAsia="ru-RU"/>
              </w:rPr>
              <w:t>Заведующая отделением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C61F5D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C61F5D">
              <w:rPr>
                <w:sz w:val="20"/>
                <w:szCs w:val="20"/>
                <w:lang w:eastAsia="ru-RU"/>
              </w:rPr>
              <w:t>ВГМУ 26.06.2001 «Врач – педиатрия»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Серия ДВС № 0793105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Аккредитация Акушерство и гинекология от 29.10.2024   УНРЗ 7724 032325944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2534" w:rsidRPr="0053411B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53411B">
              <w:rPr>
                <w:sz w:val="20"/>
                <w:szCs w:val="20"/>
                <w:lang w:eastAsia="ru-RU"/>
              </w:rPr>
              <w:t>29.10.2029</w:t>
            </w:r>
          </w:p>
        </w:tc>
        <w:tc>
          <w:tcPr>
            <w:tcW w:w="13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CC2534" w:rsidRPr="00A02703" w:rsidTr="00971930">
        <w:trPr>
          <w:trHeight w:val="238"/>
          <w:jc w:val="center"/>
        </w:trPr>
        <w:tc>
          <w:tcPr>
            <w:tcW w:w="61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2534" w:rsidRPr="00A02703" w:rsidRDefault="00CC2534" w:rsidP="00CC2534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Аккредитация Организация здравоохранения и общественное здоровье от 26.02.2024 УНРЗ 2724031691404</w:t>
            </w:r>
          </w:p>
          <w:p w:rsidR="00CC2534" w:rsidRDefault="00CC2534" w:rsidP="00CC2534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2534" w:rsidRPr="00EF0AB7" w:rsidRDefault="00CC2534" w:rsidP="00CC2534">
            <w:pPr>
              <w:rPr>
                <w:sz w:val="20"/>
                <w:szCs w:val="20"/>
                <w:lang w:eastAsia="ru-RU"/>
              </w:rPr>
            </w:pPr>
            <w:r w:rsidRPr="00EF0AB7">
              <w:rPr>
                <w:sz w:val="20"/>
                <w:szCs w:val="20"/>
                <w:lang w:eastAsia="ru-RU"/>
              </w:rPr>
              <w:t>26.02.2029</w:t>
            </w:r>
          </w:p>
        </w:tc>
        <w:tc>
          <w:tcPr>
            <w:tcW w:w="135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CC2534" w:rsidRPr="00A02703" w:rsidTr="00971930">
        <w:trPr>
          <w:trHeight w:val="412"/>
          <w:jc w:val="center"/>
        </w:trPr>
        <w:tc>
          <w:tcPr>
            <w:tcW w:w="6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534" w:rsidRPr="00A02703" w:rsidRDefault="00CC2534" w:rsidP="00CC2534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Вопросы профпатологии и организации профилактических медицинских осмотров от 10.02.2023 № 542416290968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2534" w:rsidRPr="009E3E95" w:rsidRDefault="00CC2534" w:rsidP="00CC2534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10.02.2028</w:t>
            </w:r>
          </w:p>
        </w:tc>
        <w:tc>
          <w:tcPr>
            <w:tcW w:w="13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CC2534" w:rsidRPr="00A02703" w:rsidTr="00971930">
        <w:trPr>
          <w:trHeight w:val="634"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534" w:rsidRPr="00A02703" w:rsidRDefault="00CC2534" w:rsidP="00CC2534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Рафикова Альфия Канифовна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Врач ультразвуковой диагностики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ВГМУ 26.06.2001 «Врач – педиатрия»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Серия ДВС № 0793105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Аккредитация Ультразвуковая диагностика от 29.10.2024 </w:t>
            </w:r>
          </w:p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УНРЗ 7724 032331546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2534" w:rsidRPr="00421176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421176">
              <w:rPr>
                <w:sz w:val="20"/>
                <w:szCs w:val="20"/>
                <w:lang w:eastAsia="ru-RU"/>
              </w:rPr>
              <w:t>29.10.2029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CC2534" w:rsidRPr="00A02703" w:rsidTr="00971930">
        <w:trPr>
          <w:trHeight w:val="634"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534" w:rsidRPr="00A02703" w:rsidRDefault="00CC2534" w:rsidP="00CC2534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C6BA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C6BA4">
              <w:rPr>
                <w:sz w:val="20"/>
                <w:szCs w:val="20"/>
                <w:lang w:eastAsia="ru-RU"/>
              </w:rPr>
              <w:t>Русина Юлия Алексеевна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C6BA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C6BA4">
              <w:rPr>
                <w:sz w:val="20"/>
                <w:szCs w:val="20"/>
                <w:lang w:eastAsia="ru-RU"/>
              </w:rPr>
              <w:t>Врач функциональной диагностики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ВГМУ 24.06.2003 «Лечебное дело»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Серия ИВС № 0196960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Аккредитация по специальности Функциональная диагностика от 27.05.2025 </w:t>
            </w:r>
          </w:p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УНРЗ 7725 032899623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2534" w:rsidRPr="00B14A81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B14A81">
              <w:rPr>
                <w:sz w:val="20"/>
                <w:szCs w:val="20"/>
                <w:lang w:eastAsia="ru-RU"/>
              </w:rPr>
              <w:t>27.05.2030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CC2534" w:rsidRPr="00A02703" w:rsidTr="00971930">
        <w:trPr>
          <w:trHeight w:val="634"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534" w:rsidRPr="00A02703" w:rsidRDefault="00CC2534" w:rsidP="00CC2534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2534" w:rsidRPr="00F50B55" w:rsidRDefault="00CC2534" w:rsidP="00CC2534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F50B55">
              <w:rPr>
                <w:sz w:val="18"/>
                <w:szCs w:val="18"/>
                <w:lang w:eastAsia="ru-RU"/>
              </w:rPr>
              <w:t>Сайк Ольга Валерьевна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2534" w:rsidRPr="00F50B55" w:rsidRDefault="00CC2534" w:rsidP="00CC2534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F50B55">
              <w:rPr>
                <w:sz w:val="18"/>
                <w:szCs w:val="18"/>
                <w:lang w:eastAsia="ru-RU"/>
              </w:rPr>
              <w:t>Врач-</w:t>
            </w:r>
            <w:r>
              <w:rPr>
                <w:sz w:val="18"/>
                <w:szCs w:val="18"/>
                <w:lang w:eastAsia="ru-RU"/>
              </w:rPr>
              <w:t>гастроэнтеролог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F50B55" w:rsidRDefault="00CC2534" w:rsidP="00CC2534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F50B55">
              <w:rPr>
                <w:sz w:val="18"/>
                <w:szCs w:val="18"/>
                <w:lang w:eastAsia="ru-RU"/>
              </w:rPr>
              <w:t>ВГМУ от 22.03.2006 Лечебное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F50B55" w:rsidRDefault="00CC2534" w:rsidP="00CC2534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F50B55">
              <w:rPr>
                <w:sz w:val="18"/>
                <w:szCs w:val="18"/>
                <w:lang w:eastAsia="ru-RU"/>
              </w:rPr>
              <w:t>Серия ВСВ № 1428513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Аккредитация по специальности гастроэнтерология от 27.01.2026 </w:t>
            </w:r>
          </w:p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УНРЗ 7726 033944833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2534" w:rsidRPr="00B14A81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27.01.2031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CC2534" w:rsidRPr="00A02703" w:rsidTr="00971930">
        <w:trPr>
          <w:trHeight w:val="634"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534" w:rsidRPr="00A02703" w:rsidRDefault="00CC2534" w:rsidP="00CC2534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2534" w:rsidRPr="00CA2D04" w:rsidRDefault="00CC2534" w:rsidP="00CC2534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CA2D04">
              <w:rPr>
                <w:sz w:val="18"/>
                <w:szCs w:val="18"/>
                <w:lang w:eastAsia="ru-RU"/>
              </w:rPr>
              <w:t>Сакович Ирина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2534" w:rsidRPr="00CA2D04" w:rsidRDefault="00CC2534" w:rsidP="00CC2534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CA2D04">
              <w:rPr>
                <w:sz w:val="18"/>
                <w:szCs w:val="18"/>
                <w:lang w:eastAsia="ru-RU"/>
              </w:rPr>
              <w:t xml:space="preserve">Врач-эндокринолог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CA2D04" w:rsidRDefault="00CC2534" w:rsidP="00CC2534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CA2D04">
              <w:rPr>
                <w:sz w:val="18"/>
                <w:szCs w:val="18"/>
                <w:lang w:eastAsia="ru-RU"/>
              </w:rPr>
              <w:t xml:space="preserve">ВГМИ </w:t>
            </w:r>
            <w:r w:rsidRPr="00CA2D04">
              <w:rPr>
                <w:color w:val="000000"/>
                <w:sz w:val="18"/>
                <w:szCs w:val="18"/>
                <w:lang w:eastAsia="ru-RU"/>
              </w:rPr>
              <w:t xml:space="preserve">от  </w:t>
            </w:r>
            <w:r w:rsidRPr="00CA2D04">
              <w:rPr>
                <w:sz w:val="18"/>
                <w:szCs w:val="18"/>
                <w:lang w:eastAsia="ru-RU"/>
              </w:rPr>
              <w:t>2</w:t>
            </w:r>
            <w:r>
              <w:rPr>
                <w:sz w:val="18"/>
                <w:szCs w:val="18"/>
                <w:lang w:eastAsia="ru-RU"/>
              </w:rPr>
              <w:t>8</w:t>
            </w:r>
            <w:r w:rsidRPr="00CA2D04">
              <w:rPr>
                <w:sz w:val="18"/>
                <w:szCs w:val="18"/>
                <w:lang w:eastAsia="ru-RU"/>
              </w:rPr>
              <w:t xml:space="preserve">.06.1991 Лечебное дело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CA2D04" w:rsidRDefault="00CC2534" w:rsidP="00CC2534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CA2D04">
              <w:rPr>
                <w:sz w:val="18"/>
                <w:szCs w:val="18"/>
                <w:lang w:eastAsia="ru-RU"/>
              </w:rPr>
              <w:t>Серия УВ № 145752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 xml:space="preserve">Периодическая аккредитация </w:t>
            </w:r>
            <w:r w:rsidRPr="00CA2D04">
              <w:rPr>
                <w:color w:val="000000"/>
                <w:sz w:val="18"/>
                <w:szCs w:val="18"/>
                <w:lang w:eastAsia="ru-RU"/>
              </w:rPr>
              <w:t>Эндокринология от 29.08.2023</w:t>
            </w:r>
          </w:p>
          <w:p w:rsidR="00CC2534" w:rsidRPr="00CA2D04" w:rsidRDefault="00CC2534" w:rsidP="00CC2534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CA2D04">
              <w:rPr>
                <w:sz w:val="18"/>
                <w:szCs w:val="18"/>
                <w:lang w:eastAsia="ru-RU"/>
              </w:rPr>
              <w:t xml:space="preserve"> </w:t>
            </w:r>
            <w:r>
              <w:rPr>
                <w:sz w:val="18"/>
                <w:szCs w:val="18"/>
                <w:lang w:eastAsia="ru-RU"/>
              </w:rPr>
              <w:t>УНРЗ 7723 031053752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2534" w:rsidRPr="00EA1B2A" w:rsidRDefault="00CC2534" w:rsidP="00CC2534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EA1B2A">
              <w:rPr>
                <w:sz w:val="18"/>
                <w:szCs w:val="18"/>
                <w:lang w:eastAsia="ru-RU"/>
              </w:rPr>
              <w:t>29.08.2028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CA2D04" w:rsidRDefault="00CC2534" w:rsidP="00CC2534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CA2D04">
              <w:rPr>
                <w:sz w:val="18"/>
                <w:szCs w:val="18"/>
                <w:lang w:eastAsia="ru-RU"/>
              </w:rPr>
              <w:t>Высшая</w:t>
            </w:r>
            <w:r>
              <w:rPr>
                <w:sz w:val="18"/>
                <w:szCs w:val="18"/>
                <w:lang w:eastAsia="ru-RU"/>
              </w:rPr>
              <w:t xml:space="preserve"> от 07.02.2024 г.</w:t>
            </w:r>
          </w:p>
        </w:tc>
      </w:tr>
      <w:tr w:rsidR="00CC2534" w:rsidRPr="00A02703" w:rsidTr="00971930">
        <w:trPr>
          <w:trHeight w:val="190"/>
          <w:jc w:val="center"/>
        </w:trPr>
        <w:tc>
          <w:tcPr>
            <w:tcW w:w="6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2534" w:rsidRPr="00A02703" w:rsidRDefault="00CC2534" w:rsidP="00CC2534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70285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702853">
              <w:rPr>
                <w:sz w:val="20"/>
                <w:szCs w:val="20"/>
                <w:lang w:eastAsia="ru-RU"/>
              </w:rPr>
              <w:t>Свиньин Андрей Валерьевич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E811DB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E811DB">
              <w:rPr>
                <w:sz w:val="20"/>
                <w:szCs w:val="20"/>
                <w:lang w:eastAsia="ru-RU"/>
              </w:rPr>
              <w:t>Врач-онколог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ВГМУ «Лечебное дело» от 27.06.2000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Серия ДВС № 0103974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Периодическая аккредитация Онкология от 26.03.2024 </w:t>
            </w:r>
          </w:p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УНРЗ 7724031791747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2534" w:rsidRPr="00007748" w:rsidRDefault="00CC2534" w:rsidP="00CC253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007748">
              <w:rPr>
                <w:sz w:val="20"/>
                <w:szCs w:val="20"/>
                <w:lang w:eastAsia="ru-RU"/>
              </w:rPr>
              <w:t>26.03.2029</w:t>
            </w:r>
          </w:p>
        </w:tc>
        <w:tc>
          <w:tcPr>
            <w:tcW w:w="13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highlight w:val="cyan"/>
                <w:lang w:eastAsia="ru-RU"/>
              </w:rPr>
            </w:pPr>
          </w:p>
        </w:tc>
      </w:tr>
      <w:tr w:rsidR="00CC2534" w:rsidRPr="00A02703" w:rsidTr="00971930">
        <w:trPr>
          <w:trHeight w:val="375"/>
          <w:jc w:val="center"/>
        </w:trPr>
        <w:tc>
          <w:tcPr>
            <w:tcW w:w="6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C2534" w:rsidRPr="00A02703" w:rsidRDefault="00CC2534" w:rsidP="00CC2534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F75FEC" w:rsidRDefault="00CC2534" w:rsidP="00CC2534">
            <w:pPr>
              <w:suppressAutoHyphens w:val="0"/>
              <w:rPr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F75FEC" w:rsidRDefault="00CC2534" w:rsidP="00CC2534">
            <w:pPr>
              <w:suppressAutoHyphens w:val="0"/>
              <w:rPr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5D0669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Аккредитация по специальности </w:t>
            </w:r>
            <w:r w:rsidRPr="005D0669">
              <w:rPr>
                <w:sz w:val="20"/>
                <w:szCs w:val="20"/>
                <w:lang w:eastAsia="ru-RU"/>
              </w:rPr>
              <w:t xml:space="preserve">Хирургия от </w:t>
            </w:r>
            <w:r>
              <w:rPr>
                <w:sz w:val="20"/>
                <w:szCs w:val="20"/>
                <w:lang w:eastAsia="ru-RU"/>
              </w:rPr>
              <w:t>28.01.2025</w:t>
            </w:r>
          </w:p>
          <w:p w:rsidR="00CC2534" w:rsidRPr="005D0669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УНРЗ 7725 032583477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2534" w:rsidRPr="005D0669" w:rsidRDefault="00CC2534" w:rsidP="00CC253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28.01.2030</w:t>
            </w:r>
          </w:p>
        </w:tc>
        <w:tc>
          <w:tcPr>
            <w:tcW w:w="13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highlight w:val="cyan"/>
                <w:lang w:eastAsia="ru-RU"/>
              </w:rPr>
            </w:pPr>
          </w:p>
        </w:tc>
      </w:tr>
      <w:tr w:rsidR="00CC2534" w:rsidRPr="00A02703" w:rsidTr="00AF4038">
        <w:trPr>
          <w:trHeight w:val="420"/>
          <w:jc w:val="center"/>
        </w:trPr>
        <w:tc>
          <w:tcPr>
            <w:tcW w:w="6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534" w:rsidRPr="00A02703" w:rsidRDefault="00CC2534" w:rsidP="00CC2534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F75FEC" w:rsidRDefault="00CC2534" w:rsidP="00CC2534">
            <w:pPr>
              <w:suppressAutoHyphens w:val="0"/>
              <w:rPr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F75FEC" w:rsidRDefault="00CC2534" w:rsidP="00CC2534">
            <w:pPr>
              <w:suppressAutoHyphens w:val="0"/>
              <w:rPr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C2534" w:rsidRPr="002F0B08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Аккредитация по специальности </w:t>
            </w:r>
            <w:r w:rsidRPr="002F0B08">
              <w:rPr>
                <w:sz w:val="20"/>
                <w:szCs w:val="20"/>
                <w:lang w:eastAsia="ru-RU"/>
              </w:rPr>
              <w:t xml:space="preserve">Ультразвуковая диагностика от </w:t>
            </w:r>
            <w:r>
              <w:rPr>
                <w:sz w:val="20"/>
                <w:szCs w:val="20"/>
                <w:lang w:eastAsia="ru-RU"/>
              </w:rPr>
              <w:t xml:space="preserve">13.01.2026 </w:t>
            </w:r>
          </w:p>
          <w:p w:rsidR="00CC2534" w:rsidRPr="002F0B08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УНРЗ 7726 033905661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C2534" w:rsidRPr="002F0B08" w:rsidRDefault="00CC2534" w:rsidP="00CC253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13.01.2031</w:t>
            </w:r>
          </w:p>
        </w:tc>
        <w:tc>
          <w:tcPr>
            <w:tcW w:w="13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highlight w:val="cyan"/>
                <w:lang w:eastAsia="ru-RU"/>
              </w:rPr>
            </w:pPr>
          </w:p>
        </w:tc>
      </w:tr>
      <w:tr w:rsidR="00CC2534" w:rsidRPr="00A02703" w:rsidTr="00AF4038">
        <w:trPr>
          <w:trHeight w:val="690"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2534" w:rsidRPr="00A02703" w:rsidRDefault="00CC2534" w:rsidP="00CC2534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70285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702853">
              <w:rPr>
                <w:sz w:val="20"/>
                <w:szCs w:val="20"/>
                <w:lang w:eastAsia="ru-RU"/>
              </w:rPr>
              <w:t>Свислоцкий Павел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70285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702853">
              <w:rPr>
                <w:sz w:val="20"/>
                <w:szCs w:val="20"/>
                <w:lang w:eastAsia="ru-RU"/>
              </w:rPr>
              <w:t>Врач-терапевт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70285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702853">
              <w:rPr>
                <w:sz w:val="20"/>
                <w:szCs w:val="20"/>
                <w:lang w:eastAsia="ru-RU"/>
              </w:rPr>
              <w:t>ТГМУ 08.ю07.2014 «Лечебное дело»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70285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702853">
              <w:rPr>
                <w:sz w:val="20"/>
                <w:szCs w:val="20"/>
                <w:lang w:eastAsia="ru-RU"/>
              </w:rPr>
              <w:t>112506 5022625</w:t>
            </w:r>
          </w:p>
          <w:p w:rsidR="00CC2534" w:rsidRPr="0070285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702853">
              <w:rPr>
                <w:sz w:val="20"/>
                <w:szCs w:val="20"/>
                <w:lang w:eastAsia="ru-RU"/>
              </w:rPr>
              <w:t>Регистрационный № 119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702853" w:rsidRDefault="00CC2534" w:rsidP="00CC2534">
            <w:pPr>
              <w:rPr>
                <w:sz w:val="20"/>
                <w:szCs w:val="20"/>
                <w:lang w:eastAsia="ru-RU"/>
              </w:rPr>
            </w:pPr>
            <w:r w:rsidRPr="00702853">
              <w:rPr>
                <w:sz w:val="20"/>
                <w:szCs w:val="20"/>
                <w:lang w:eastAsia="ru-RU"/>
              </w:rPr>
              <w:t>Аккредитация по специальности Терапия от 28.01.2025</w:t>
            </w:r>
          </w:p>
          <w:p w:rsidR="00CC2534" w:rsidRPr="00702853" w:rsidRDefault="00CC2534" w:rsidP="00CC2534">
            <w:pPr>
              <w:rPr>
                <w:sz w:val="20"/>
                <w:szCs w:val="20"/>
                <w:lang w:eastAsia="ru-RU"/>
              </w:rPr>
            </w:pPr>
            <w:r w:rsidRPr="00702853">
              <w:rPr>
                <w:sz w:val="20"/>
                <w:szCs w:val="20"/>
                <w:lang w:eastAsia="ru-RU"/>
              </w:rPr>
              <w:t>УНРЗ 7525 032564703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2534" w:rsidRPr="00702853" w:rsidRDefault="00CC2534" w:rsidP="00CC2534">
            <w:pPr>
              <w:jc w:val="center"/>
              <w:rPr>
                <w:sz w:val="20"/>
                <w:szCs w:val="20"/>
                <w:lang w:eastAsia="ru-RU"/>
              </w:rPr>
            </w:pPr>
            <w:r w:rsidRPr="00702853">
              <w:rPr>
                <w:sz w:val="20"/>
                <w:szCs w:val="20"/>
                <w:lang w:eastAsia="ru-RU"/>
              </w:rPr>
              <w:t>28.01.2030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E96875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CC2534" w:rsidRPr="00A02703" w:rsidTr="00AF4038">
        <w:trPr>
          <w:trHeight w:val="690"/>
          <w:jc w:val="center"/>
        </w:trPr>
        <w:tc>
          <w:tcPr>
            <w:tcW w:w="6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2534" w:rsidRPr="00A02703" w:rsidRDefault="00CC2534" w:rsidP="00CC2534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Селезнёва Елена Васильевна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Врач-хирург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Владивостокский медицинский институт «Лечебное дело» от 29.06.1984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Серия МВ№ 204770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DB64DE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DB64DE">
              <w:rPr>
                <w:sz w:val="20"/>
                <w:szCs w:val="20"/>
                <w:lang w:eastAsia="ru-RU"/>
              </w:rPr>
              <w:t xml:space="preserve">Аккредитация по специальности Хирургия от 25.02.2025 </w:t>
            </w:r>
          </w:p>
          <w:p w:rsidR="00CC2534" w:rsidRPr="00DB64DE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DB64DE">
              <w:rPr>
                <w:sz w:val="20"/>
                <w:szCs w:val="20"/>
                <w:lang w:eastAsia="ru-RU"/>
              </w:rPr>
              <w:t>УНРЗ 7725 032617339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2534" w:rsidRPr="00DB64DE" w:rsidRDefault="00CC2534" w:rsidP="00CC253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DB64DE">
              <w:rPr>
                <w:sz w:val="20"/>
                <w:szCs w:val="20"/>
                <w:lang w:eastAsia="ru-RU"/>
              </w:rPr>
              <w:t>25.02.2030</w:t>
            </w:r>
          </w:p>
        </w:tc>
        <w:tc>
          <w:tcPr>
            <w:tcW w:w="13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E96875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E96875">
              <w:rPr>
                <w:sz w:val="20"/>
                <w:szCs w:val="20"/>
                <w:lang w:eastAsia="ru-RU"/>
              </w:rPr>
              <w:t>Кандидат медицинских наук</w:t>
            </w:r>
          </w:p>
        </w:tc>
      </w:tr>
      <w:tr w:rsidR="00CC2534" w:rsidRPr="00A02703" w:rsidTr="00971930">
        <w:trPr>
          <w:trHeight w:val="215"/>
          <w:jc w:val="center"/>
        </w:trPr>
        <w:tc>
          <w:tcPr>
            <w:tcW w:w="6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534" w:rsidRPr="00A02703" w:rsidRDefault="00CC2534" w:rsidP="00CC2534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Вопросы профпатологии и организации профилактических медицинских осмотров от 10.02.2023 № 542416290955</w:t>
            </w:r>
          </w:p>
          <w:p w:rsidR="00FA74EC" w:rsidRPr="00A02703" w:rsidRDefault="00FA74EC" w:rsidP="00CC2534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2534" w:rsidRDefault="00CC2534" w:rsidP="00CC2534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10.02.2028</w:t>
            </w:r>
          </w:p>
        </w:tc>
        <w:tc>
          <w:tcPr>
            <w:tcW w:w="13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E96875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CC2534" w:rsidRPr="00A02703" w:rsidTr="00E35C07">
        <w:trPr>
          <w:trHeight w:val="272"/>
          <w:jc w:val="center"/>
        </w:trPr>
        <w:tc>
          <w:tcPr>
            <w:tcW w:w="6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534" w:rsidRPr="00A02703" w:rsidRDefault="00CC2534" w:rsidP="00CC2534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 xml:space="preserve">Серебрякова Марина Федоровна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Врач-терапевт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 xml:space="preserve">ВГМИ 29.06.1985 </w:t>
            </w:r>
          </w:p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«Лечебное дело»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Серия МВ № 937873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9C6C1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9C6C13">
              <w:rPr>
                <w:sz w:val="20"/>
                <w:szCs w:val="20"/>
                <w:lang w:eastAsia="ru-RU"/>
              </w:rPr>
              <w:t>Аккредитация по специальности Терапия от 28.10.2025</w:t>
            </w:r>
          </w:p>
          <w:p w:rsidR="00CC2534" w:rsidRPr="009C6C1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9C6C13">
              <w:rPr>
                <w:sz w:val="20"/>
                <w:szCs w:val="20"/>
                <w:lang w:eastAsia="ru-RU"/>
              </w:rPr>
              <w:t>УНРЗ 7725 033521922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34" w:rsidRPr="009C6C13" w:rsidRDefault="00CC2534" w:rsidP="00CC253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9C6C13">
              <w:rPr>
                <w:sz w:val="20"/>
                <w:szCs w:val="20"/>
                <w:lang w:eastAsia="ru-RU"/>
              </w:rPr>
              <w:t>28.10.2030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993300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CC2534" w:rsidRPr="00A02703" w:rsidTr="00E35C07">
        <w:trPr>
          <w:trHeight w:val="118"/>
          <w:jc w:val="center"/>
        </w:trPr>
        <w:tc>
          <w:tcPr>
            <w:tcW w:w="6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534" w:rsidRPr="00A02703" w:rsidRDefault="00CC2534" w:rsidP="00CC2534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Заведующая отделением, </w:t>
            </w:r>
            <w:r w:rsidRPr="00A02703">
              <w:rPr>
                <w:sz w:val="20"/>
                <w:szCs w:val="20"/>
                <w:lang w:eastAsia="ru-RU"/>
              </w:rPr>
              <w:t>Врач-профпатолог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Серия МВ № 937873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Аккредитация по специальности </w:t>
            </w:r>
            <w:r w:rsidRPr="00A02703">
              <w:rPr>
                <w:sz w:val="20"/>
                <w:szCs w:val="20"/>
                <w:lang w:eastAsia="ru-RU"/>
              </w:rPr>
              <w:t xml:space="preserve">Профпатология </w:t>
            </w:r>
            <w:r>
              <w:rPr>
                <w:sz w:val="20"/>
                <w:szCs w:val="20"/>
                <w:lang w:eastAsia="ru-RU"/>
              </w:rPr>
              <w:t xml:space="preserve">от 25.02.2025 </w:t>
            </w:r>
          </w:p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 xml:space="preserve"> </w:t>
            </w:r>
            <w:r>
              <w:rPr>
                <w:sz w:val="20"/>
                <w:szCs w:val="20"/>
                <w:lang w:eastAsia="ru-RU"/>
              </w:rPr>
              <w:t>УНРЗ 7725 032628076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34" w:rsidRPr="00A02703" w:rsidRDefault="00CC2534" w:rsidP="00CC253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25.02.2030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993300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CC2534" w:rsidRPr="00A02703" w:rsidTr="00E35C07">
        <w:trPr>
          <w:trHeight w:val="514"/>
          <w:jc w:val="center"/>
        </w:trPr>
        <w:tc>
          <w:tcPr>
            <w:tcW w:w="6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2534" w:rsidRPr="00A02703" w:rsidRDefault="00CC2534" w:rsidP="00CC2534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Серых Ольга Алексеевна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Врач-уролог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 xml:space="preserve">ВГМИ 25.01.1994 </w:t>
            </w:r>
          </w:p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«Лечебное дело»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Серия ЦВ № 415603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Периодическая аккредитация по специальности Урология от 26.08.2025</w:t>
            </w:r>
          </w:p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УНРЗ 7725 033284499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34" w:rsidRPr="00B2453D" w:rsidRDefault="00CC2534" w:rsidP="00CC253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B2453D">
              <w:rPr>
                <w:sz w:val="20"/>
                <w:szCs w:val="20"/>
                <w:lang w:eastAsia="ru-RU"/>
              </w:rPr>
              <w:t>26.08.2030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993300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 </w:t>
            </w:r>
          </w:p>
          <w:p w:rsidR="00CC2534" w:rsidRPr="00A02703" w:rsidRDefault="00CC2534" w:rsidP="00CC2534">
            <w:pPr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CC2534" w:rsidRPr="00A02703" w:rsidTr="00E35C07">
        <w:trPr>
          <w:trHeight w:val="222"/>
          <w:jc w:val="center"/>
        </w:trPr>
        <w:tc>
          <w:tcPr>
            <w:tcW w:w="6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534" w:rsidRPr="00A02703" w:rsidRDefault="00CC2534" w:rsidP="00CC2534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Вопросы профпатологии и организации профилактических медицинских осмотров от 10.02.2023 № 542416290956</w:t>
            </w:r>
          </w:p>
          <w:p w:rsidR="00CC2534" w:rsidRPr="00A02703" w:rsidRDefault="00CC2534" w:rsidP="00CC2534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2534" w:rsidRPr="00A919DC" w:rsidRDefault="00CC2534" w:rsidP="00CC2534">
            <w:pPr>
              <w:jc w:val="center"/>
              <w:rPr>
                <w:sz w:val="20"/>
                <w:szCs w:val="20"/>
                <w:lang w:eastAsia="ru-RU"/>
              </w:rPr>
            </w:pPr>
            <w:r w:rsidRPr="00A919DC">
              <w:rPr>
                <w:sz w:val="20"/>
                <w:szCs w:val="20"/>
                <w:lang w:eastAsia="ru-RU"/>
              </w:rPr>
              <w:t>10.02.2028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9933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rPr>
                <w:sz w:val="20"/>
                <w:szCs w:val="20"/>
                <w:lang w:eastAsia="ru-RU"/>
              </w:rPr>
            </w:pPr>
          </w:p>
        </w:tc>
      </w:tr>
      <w:tr w:rsidR="00CC2534" w:rsidRPr="00A02703" w:rsidTr="00E35C07">
        <w:trPr>
          <w:trHeight w:val="408"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534" w:rsidRPr="00A02703" w:rsidRDefault="00CC2534" w:rsidP="00CC2534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Серякова Стелла  Вячеславовна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Врач общей практики (семейный врач 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 xml:space="preserve">ВГМИ 29.06.1985 </w:t>
            </w:r>
          </w:p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«Лечебное дело»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Серия МВ № 572555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Аккредитация по специальности </w:t>
            </w:r>
            <w:r w:rsidRPr="00A02703">
              <w:rPr>
                <w:sz w:val="20"/>
                <w:szCs w:val="20"/>
                <w:lang w:eastAsia="ru-RU"/>
              </w:rPr>
              <w:t>Общая врачебная практика</w:t>
            </w:r>
          </w:p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 xml:space="preserve"> (семейная медицина) от </w:t>
            </w:r>
            <w:r>
              <w:rPr>
                <w:sz w:val="20"/>
                <w:szCs w:val="20"/>
                <w:lang w:eastAsia="ru-RU"/>
              </w:rPr>
              <w:t xml:space="preserve">25.03.2025г. </w:t>
            </w:r>
          </w:p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УНРЗ</w:t>
            </w:r>
            <w:r w:rsidRPr="00A02703">
              <w:rPr>
                <w:sz w:val="20"/>
                <w:szCs w:val="20"/>
                <w:lang w:eastAsia="ru-RU"/>
              </w:rPr>
              <w:t xml:space="preserve"> № </w:t>
            </w:r>
            <w:r>
              <w:rPr>
                <w:sz w:val="20"/>
                <w:szCs w:val="20"/>
                <w:lang w:eastAsia="ru-RU"/>
              </w:rPr>
              <w:t>7725 032720657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2534" w:rsidRPr="00A02703" w:rsidRDefault="00CC2534" w:rsidP="00CC253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25.03.2030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9933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CC2534" w:rsidRPr="00A02703" w:rsidTr="00E35C07">
        <w:trPr>
          <w:trHeight w:val="408"/>
          <w:jc w:val="center"/>
        </w:trPr>
        <w:tc>
          <w:tcPr>
            <w:tcW w:w="6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2534" w:rsidRPr="00A02703" w:rsidRDefault="00CC2534" w:rsidP="00CC2534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Сидоренко Наталия Валерьевна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Врач-невролог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 xml:space="preserve">ВГМИ 29.06.1982 </w:t>
            </w:r>
          </w:p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«Лечебное дело»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Серия ЗВ № 716914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Аккредитация по специальности </w:t>
            </w:r>
            <w:r w:rsidRPr="00A02703">
              <w:rPr>
                <w:sz w:val="20"/>
                <w:szCs w:val="20"/>
                <w:lang w:eastAsia="ru-RU"/>
              </w:rPr>
              <w:t xml:space="preserve">Неврология </w:t>
            </w:r>
            <w:r>
              <w:rPr>
                <w:sz w:val="20"/>
                <w:szCs w:val="20"/>
                <w:lang w:eastAsia="ru-RU"/>
              </w:rPr>
              <w:t>от 25.03.2025</w:t>
            </w:r>
          </w:p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УНРЗ</w:t>
            </w:r>
            <w:r w:rsidRPr="00A02703">
              <w:rPr>
                <w:sz w:val="20"/>
                <w:szCs w:val="20"/>
                <w:lang w:eastAsia="ru-RU"/>
              </w:rPr>
              <w:t xml:space="preserve"> № </w:t>
            </w:r>
            <w:r>
              <w:rPr>
                <w:sz w:val="20"/>
                <w:szCs w:val="20"/>
                <w:lang w:eastAsia="ru-RU"/>
              </w:rPr>
              <w:t>7725 032736543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34" w:rsidRPr="00A02703" w:rsidRDefault="00CC2534" w:rsidP="00CC2534">
            <w:pPr>
              <w:suppressAutoHyphens w:val="0"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25.03.2030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993300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Первая</w:t>
            </w:r>
          </w:p>
        </w:tc>
      </w:tr>
      <w:tr w:rsidR="00CC2534" w:rsidRPr="00A02703" w:rsidTr="00E12D37">
        <w:trPr>
          <w:trHeight w:val="539"/>
          <w:jc w:val="center"/>
        </w:trPr>
        <w:tc>
          <w:tcPr>
            <w:tcW w:w="6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534" w:rsidRPr="00A02703" w:rsidRDefault="00CC2534" w:rsidP="00CC2534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Профпатология от 24.01.2025 </w:t>
            </w:r>
          </w:p>
          <w:p w:rsidR="00CC2534" w:rsidRPr="0087237C" w:rsidRDefault="00CC2534" w:rsidP="00CC2534">
            <w:pPr>
              <w:rPr>
                <w:color w:val="FF0000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Регистрационный № МЕД -25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2534" w:rsidRPr="0087237C" w:rsidRDefault="00CC2534" w:rsidP="00CC2534">
            <w:pPr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25.01.2030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  </w:t>
            </w:r>
          </w:p>
        </w:tc>
      </w:tr>
      <w:tr w:rsidR="00CC2534" w:rsidRPr="00A02703" w:rsidTr="00E35C07">
        <w:trPr>
          <w:trHeight w:val="290"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534" w:rsidRPr="00A02703" w:rsidRDefault="00CC2534" w:rsidP="00CC2534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Сидоркина Наталья Павловна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Врач функциональной диагностики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ВГМУ 20.06.1998</w:t>
            </w:r>
          </w:p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«Лечебное дело» от 30.06.1998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Серия АВС № 0826593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B14A81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B14A81">
              <w:rPr>
                <w:sz w:val="20"/>
                <w:szCs w:val="20"/>
                <w:lang w:eastAsia="ru-RU"/>
              </w:rPr>
              <w:t>Аккредитация по специальности Функциональная диагностика от 27.05.2025</w:t>
            </w:r>
          </w:p>
          <w:p w:rsidR="00CC2534" w:rsidRPr="00B14A81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B14A81">
              <w:rPr>
                <w:sz w:val="20"/>
                <w:szCs w:val="20"/>
                <w:lang w:eastAsia="ru-RU"/>
              </w:rPr>
              <w:t>УНРЗ 7725 032896466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2534" w:rsidRPr="00B14A81" w:rsidRDefault="00CC2534" w:rsidP="00CC253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B14A81">
              <w:rPr>
                <w:sz w:val="20"/>
                <w:szCs w:val="20"/>
                <w:lang w:eastAsia="ru-RU"/>
              </w:rPr>
              <w:t>27.05.2030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9933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CC2534" w:rsidRPr="00A02703" w:rsidTr="00E12D37">
        <w:trPr>
          <w:trHeight w:val="676"/>
          <w:jc w:val="center"/>
        </w:trPr>
        <w:tc>
          <w:tcPr>
            <w:tcW w:w="6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534" w:rsidRPr="00A02703" w:rsidRDefault="00CC2534" w:rsidP="00CC2534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365B6E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365B6E">
              <w:rPr>
                <w:sz w:val="20"/>
                <w:szCs w:val="20"/>
                <w:lang w:eastAsia="ru-RU"/>
              </w:rPr>
              <w:t>Сизикова Светлана Валерьевна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Врач-рефлексотерапевт</w:t>
            </w:r>
          </w:p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CA2D04" w:rsidRDefault="00CC2534" w:rsidP="00CC2534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ВГМУ от 25.06.2001 Лечебное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Серия ДВС</w:t>
            </w:r>
          </w:p>
          <w:p w:rsidR="00CC2534" w:rsidRDefault="00CC2534" w:rsidP="00CC2534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 xml:space="preserve"> № 0099555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Периодическая аккредитация от 29.10.2024 г «Рефлексотерапия» УНРЗ 7724 032335588</w:t>
            </w:r>
          </w:p>
          <w:p w:rsidR="00FA74EC" w:rsidRDefault="00FA74EC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2534" w:rsidRPr="00724250" w:rsidRDefault="00CC2534" w:rsidP="00CC253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724250">
              <w:rPr>
                <w:sz w:val="20"/>
                <w:szCs w:val="20"/>
                <w:lang w:eastAsia="ru-RU"/>
              </w:rPr>
              <w:t>29.10.2029</w:t>
            </w:r>
          </w:p>
        </w:tc>
        <w:tc>
          <w:tcPr>
            <w:tcW w:w="1355" w:type="dxa"/>
            <w:vMerge w:val="restart"/>
            <w:tcBorders>
              <w:top w:val="single" w:sz="4" w:space="0" w:color="auto"/>
              <w:left w:val="single" w:sz="4" w:space="0" w:color="9933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CC2534" w:rsidRPr="00A02703" w:rsidTr="00E12D37">
        <w:trPr>
          <w:trHeight w:val="238"/>
          <w:jc w:val="center"/>
        </w:trPr>
        <w:tc>
          <w:tcPr>
            <w:tcW w:w="6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534" w:rsidRPr="00A02703" w:rsidRDefault="00CC2534" w:rsidP="00CC2534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365B6E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Врач-невролог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CA2D04" w:rsidRDefault="00CC2534" w:rsidP="00CC2534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ВГМУ от 25.06.2001 Лечебное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Серия ДВС</w:t>
            </w:r>
          </w:p>
          <w:p w:rsidR="00CC2534" w:rsidRDefault="00CC2534" w:rsidP="00CC2534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 xml:space="preserve"> № 0099555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Периодическая </w:t>
            </w:r>
            <w:proofErr w:type="gramStart"/>
            <w:r>
              <w:rPr>
                <w:sz w:val="20"/>
                <w:szCs w:val="20"/>
                <w:lang w:eastAsia="ru-RU"/>
              </w:rPr>
              <w:t>аккредитация  «</w:t>
            </w:r>
            <w:proofErr w:type="gramEnd"/>
            <w:r>
              <w:rPr>
                <w:sz w:val="20"/>
                <w:szCs w:val="20"/>
                <w:lang w:eastAsia="ru-RU"/>
              </w:rPr>
              <w:t>Неврология» от 21.05.2024 г. УНРЗ 7724 031896538</w:t>
            </w:r>
          </w:p>
          <w:p w:rsidR="00FA74EC" w:rsidRDefault="00FA74EC" w:rsidP="00CC2534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2534" w:rsidRPr="00AA59B9" w:rsidRDefault="00CC2534" w:rsidP="00CC2534">
            <w:pPr>
              <w:jc w:val="center"/>
              <w:rPr>
                <w:sz w:val="20"/>
                <w:szCs w:val="20"/>
                <w:lang w:eastAsia="ru-RU"/>
              </w:rPr>
            </w:pPr>
            <w:r w:rsidRPr="00AA59B9">
              <w:rPr>
                <w:sz w:val="20"/>
                <w:szCs w:val="20"/>
                <w:lang w:eastAsia="ru-RU"/>
              </w:rPr>
              <w:t>21.05.2029</w:t>
            </w:r>
          </w:p>
        </w:tc>
        <w:tc>
          <w:tcPr>
            <w:tcW w:w="1355" w:type="dxa"/>
            <w:vMerge/>
            <w:tcBorders>
              <w:top w:val="single" w:sz="4" w:space="0" w:color="auto"/>
              <w:left w:val="single" w:sz="4" w:space="0" w:color="9933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CC2534" w:rsidRPr="00A02703" w:rsidTr="00E35C07">
        <w:trPr>
          <w:trHeight w:val="290"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534" w:rsidRPr="00A02703" w:rsidRDefault="00CC2534" w:rsidP="00CC2534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  <w:bookmarkStart w:id="0" w:name="_GoBack" w:colFirst="6" w:colLast="6"/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70285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702853">
              <w:rPr>
                <w:sz w:val="20"/>
                <w:szCs w:val="20"/>
                <w:lang w:eastAsia="ru-RU"/>
              </w:rPr>
              <w:t>Слободенюк  Маргарита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70285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702853">
              <w:rPr>
                <w:sz w:val="20"/>
                <w:szCs w:val="20"/>
                <w:lang w:eastAsia="ru-RU"/>
              </w:rPr>
              <w:t>Врач-кардиолог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70285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702853">
              <w:rPr>
                <w:sz w:val="20"/>
                <w:szCs w:val="20"/>
                <w:lang w:eastAsia="ru-RU"/>
              </w:rPr>
              <w:t>ФГБОУ ВО «ТГМУ» гор. Владивосток 29.06.2018 «Врач-лечебник»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70285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702853">
              <w:rPr>
                <w:sz w:val="20"/>
                <w:szCs w:val="20"/>
                <w:lang w:eastAsia="ru-RU"/>
              </w:rPr>
              <w:t>102507   0052301</w:t>
            </w:r>
          </w:p>
          <w:p w:rsidR="00CC2534" w:rsidRPr="0070285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702853">
              <w:rPr>
                <w:sz w:val="20"/>
                <w:szCs w:val="20"/>
                <w:lang w:eastAsia="ru-RU"/>
              </w:rPr>
              <w:t>Рег. № 1091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702853" w:rsidRDefault="00CC2534" w:rsidP="00CC2534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Аккредитация по специальности </w:t>
            </w:r>
            <w:r w:rsidRPr="00702853">
              <w:rPr>
                <w:sz w:val="20"/>
                <w:szCs w:val="20"/>
                <w:lang w:eastAsia="ru-RU"/>
              </w:rPr>
              <w:t xml:space="preserve">Кардиология от </w:t>
            </w:r>
            <w:r>
              <w:rPr>
                <w:sz w:val="20"/>
                <w:szCs w:val="20"/>
                <w:lang w:eastAsia="ru-RU"/>
              </w:rPr>
              <w:t>24</w:t>
            </w:r>
            <w:r w:rsidRPr="00702853">
              <w:rPr>
                <w:sz w:val="20"/>
                <w:szCs w:val="20"/>
                <w:lang w:eastAsia="ru-RU"/>
              </w:rPr>
              <w:t>.12.</w:t>
            </w:r>
            <w:r>
              <w:rPr>
                <w:sz w:val="20"/>
                <w:szCs w:val="20"/>
                <w:lang w:eastAsia="ru-RU"/>
              </w:rPr>
              <w:t>2021</w:t>
            </w:r>
          </w:p>
          <w:p w:rsidR="00CC2534" w:rsidRDefault="00CC2534" w:rsidP="00CC2534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УНРЗ 2521 031338874</w:t>
            </w:r>
          </w:p>
          <w:p w:rsidR="00FA74EC" w:rsidRPr="00702853" w:rsidRDefault="00FA74EC" w:rsidP="00CC2534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2534" w:rsidRPr="00501FF4" w:rsidRDefault="00CC2534" w:rsidP="00CC2534">
            <w:pPr>
              <w:jc w:val="center"/>
              <w:rPr>
                <w:sz w:val="20"/>
                <w:szCs w:val="20"/>
                <w:lang w:eastAsia="ru-RU"/>
              </w:rPr>
            </w:pPr>
            <w:r w:rsidRPr="00501FF4">
              <w:rPr>
                <w:sz w:val="20"/>
                <w:szCs w:val="20"/>
                <w:lang w:eastAsia="ru-RU"/>
              </w:rPr>
              <w:t>24.12.2026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9933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70285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bookmarkEnd w:id="0"/>
      <w:tr w:rsidR="00CC2534" w:rsidRPr="00A02703" w:rsidTr="00E35C07">
        <w:trPr>
          <w:trHeight w:val="290"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534" w:rsidRPr="00A02703" w:rsidRDefault="00CC2534" w:rsidP="00CC2534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Сокурова Елена Васильевна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Врач-гематолог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 xml:space="preserve">ВГМИ </w:t>
            </w:r>
            <w:r>
              <w:rPr>
                <w:sz w:val="20"/>
                <w:szCs w:val="20"/>
                <w:lang w:eastAsia="ru-RU"/>
              </w:rPr>
              <w:t>«Лечебное дело»</w:t>
            </w:r>
            <w:r w:rsidRPr="00A02703">
              <w:rPr>
                <w:sz w:val="20"/>
                <w:szCs w:val="20"/>
                <w:lang w:eastAsia="ru-RU"/>
              </w:rPr>
              <w:t xml:space="preserve"> 26.06.1987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№ 254868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Аккредитация </w:t>
            </w:r>
            <w:r w:rsidRPr="00A02703">
              <w:rPr>
                <w:sz w:val="20"/>
                <w:szCs w:val="20"/>
                <w:lang w:eastAsia="ru-RU"/>
              </w:rPr>
              <w:t xml:space="preserve">Гематология от </w:t>
            </w:r>
            <w:r>
              <w:rPr>
                <w:sz w:val="20"/>
                <w:szCs w:val="20"/>
                <w:lang w:eastAsia="ru-RU"/>
              </w:rPr>
              <w:t>26.11.2024</w:t>
            </w:r>
            <w:r w:rsidRPr="00A02703">
              <w:rPr>
                <w:sz w:val="20"/>
                <w:szCs w:val="20"/>
                <w:lang w:eastAsia="ru-RU"/>
              </w:rPr>
              <w:t xml:space="preserve"> </w:t>
            </w:r>
            <w:r>
              <w:rPr>
                <w:sz w:val="20"/>
                <w:szCs w:val="20"/>
                <w:lang w:eastAsia="ru-RU"/>
              </w:rPr>
              <w:t>УНРЗ 7724 032414129</w:t>
            </w:r>
          </w:p>
          <w:p w:rsidR="00FA74EC" w:rsidRPr="00A02703" w:rsidRDefault="00FA74EC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2534" w:rsidRPr="00A02703" w:rsidRDefault="00CC2534" w:rsidP="00CC253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26.11.2029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9933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CC2534" w:rsidRPr="00A02703" w:rsidTr="00E35C07">
        <w:trPr>
          <w:trHeight w:val="290"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534" w:rsidRPr="00A02703" w:rsidRDefault="00CC2534" w:rsidP="00CC2534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Соловьева Анастасия Евгеньевна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Медицинская сестра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ТГМУ гор. Владивосток</w:t>
            </w:r>
          </w:p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01.07.2024 г. «Сестринское дело»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102534 0280801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Аккредитация по специальности Сестринское дело от 29.07.2024</w:t>
            </w:r>
          </w:p>
          <w:p w:rsidR="00CC2534" w:rsidRDefault="00CC2534" w:rsidP="00CC2534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УНРЗ 2524 032166161</w:t>
            </w:r>
          </w:p>
          <w:p w:rsidR="00CC2534" w:rsidRDefault="00CC2534" w:rsidP="00CC2534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2534" w:rsidRDefault="00CC2534" w:rsidP="00CC253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29.07.2029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9933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CC2534" w:rsidRPr="00A02703" w:rsidTr="00E35C07">
        <w:trPr>
          <w:trHeight w:val="290"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534" w:rsidRPr="00A02703" w:rsidRDefault="00CC2534" w:rsidP="00CC2534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Спрых Надежда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Медицинская сестра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 xml:space="preserve"> Владивостокское медицинское училище 30.06.1980 </w:t>
            </w:r>
          </w:p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Медицинская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Серия ГТ № 239446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Периодическая аккредитация по специальности </w:t>
            </w:r>
            <w:r w:rsidRPr="00A02703">
              <w:rPr>
                <w:sz w:val="20"/>
                <w:szCs w:val="20"/>
                <w:lang w:eastAsia="ru-RU"/>
              </w:rPr>
              <w:t xml:space="preserve">Сестринское дело от </w:t>
            </w:r>
            <w:r>
              <w:rPr>
                <w:sz w:val="20"/>
                <w:szCs w:val="20"/>
                <w:lang w:eastAsia="ru-RU"/>
              </w:rPr>
              <w:t>24.12.2024</w:t>
            </w:r>
            <w:r w:rsidRPr="00A02703">
              <w:rPr>
                <w:sz w:val="20"/>
                <w:szCs w:val="20"/>
                <w:lang w:eastAsia="ru-RU"/>
              </w:rPr>
              <w:t xml:space="preserve"> </w:t>
            </w:r>
          </w:p>
          <w:p w:rsidR="00CC2534" w:rsidRDefault="00CC2534" w:rsidP="00CC2534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УНРЗ 7724 032491681</w:t>
            </w:r>
          </w:p>
          <w:p w:rsidR="00FA74EC" w:rsidRPr="00A02703" w:rsidRDefault="00FA74EC" w:rsidP="00CC2534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34" w:rsidRPr="00A02703" w:rsidRDefault="00CC2534" w:rsidP="00CC253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24.12.2029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993300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CC2534" w:rsidRPr="00A02703" w:rsidTr="00E35C07">
        <w:trPr>
          <w:trHeight w:val="420"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534" w:rsidRPr="00A02703" w:rsidRDefault="00CC2534" w:rsidP="00CC2534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Стативкина Ольга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Врач общей практики (семейный врач)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ВГМУ от 24.06.1997, «Лечебное дело»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Серия АВС № 0396833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Аккредитация по специальности </w:t>
            </w:r>
            <w:r w:rsidRPr="00A02703">
              <w:rPr>
                <w:sz w:val="20"/>
                <w:szCs w:val="20"/>
                <w:lang w:eastAsia="ru-RU"/>
              </w:rPr>
              <w:t xml:space="preserve">Общая врачебная практика (семейная медицина) от </w:t>
            </w:r>
            <w:r>
              <w:rPr>
                <w:sz w:val="20"/>
                <w:szCs w:val="20"/>
                <w:lang w:eastAsia="ru-RU"/>
              </w:rPr>
              <w:t>14.11.2025</w:t>
            </w:r>
            <w:r w:rsidRPr="00A02703">
              <w:rPr>
                <w:sz w:val="20"/>
                <w:szCs w:val="20"/>
                <w:lang w:eastAsia="ru-RU"/>
              </w:rPr>
              <w:t xml:space="preserve"> </w:t>
            </w:r>
          </w:p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УНРЗ 7725 03633107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34" w:rsidRPr="00AE3B5D" w:rsidRDefault="00CC2534" w:rsidP="00CC253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E3B5D">
              <w:rPr>
                <w:sz w:val="20"/>
                <w:szCs w:val="20"/>
                <w:lang w:eastAsia="ru-RU"/>
              </w:rPr>
              <w:t>14.11.2030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auto"/>
            <w:hideMark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CC2534" w:rsidRPr="00A02703" w:rsidTr="00581337">
        <w:trPr>
          <w:trHeight w:val="420"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534" w:rsidRPr="00A02703" w:rsidRDefault="00CC2534" w:rsidP="00CC2534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860F5A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860F5A">
              <w:rPr>
                <w:sz w:val="20"/>
                <w:szCs w:val="20"/>
                <w:lang w:eastAsia="ru-RU"/>
              </w:rPr>
              <w:t>Старкова Ирина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860F5A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860F5A">
              <w:rPr>
                <w:sz w:val="20"/>
                <w:szCs w:val="20"/>
                <w:lang w:eastAsia="ru-RU"/>
              </w:rPr>
              <w:t>Врач ультразвуковой диагностики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860F5A" w:rsidRDefault="00CC2534" w:rsidP="00CC2534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860F5A">
              <w:rPr>
                <w:sz w:val="18"/>
                <w:szCs w:val="18"/>
                <w:lang w:eastAsia="ru-RU"/>
              </w:rPr>
              <w:t>ВТГМУ Лечебное дело 2</w:t>
            </w:r>
            <w:r>
              <w:rPr>
                <w:sz w:val="18"/>
                <w:szCs w:val="18"/>
                <w:lang w:eastAsia="ru-RU"/>
              </w:rPr>
              <w:t>3</w:t>
            </w:r>
            <w:r w:rsidRPr="00860F5A">
              <w:rPr>
                <w:sz w:val="18"/>
                <w:szCs w:val="18"/>
                <w:lang w:eastAsia="ru-RU"/>
              </w:rPr>
              <w:t>.06.2005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860F5A" w:rsidRDefault="00CC2534" w:rsidP="00CC2534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860F5A">
              <w:rPr>
                <w:sz w:val="18"/>
                <w:szCs w:val="18"/>
                <w:lang w:eastAsia="ru-RU"/>
              </w:rPr>
              <w:t>Диплом ВСВ № 0532891</w:t>
            </w:r>
          </w:p>
          <w:p w:rsidR="00CC2534" w:rsidRPr="00860F5A" w:rsidRDefault="00CC2534" w:rsidP="00CC2534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860F5A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860F5A">
              <w:rPr>
                <w:sz w:val="20"/>
                <w:szCs w:val="20"/>
                <w:lang w:eastAsia="ru-RU"/>
              </w:rPr>
              <w:t>Аккредитация по специальности   Ультразвуковая диагностика от 09.02.2026 УНРЗ 2726 033962303</w:t>
            </w:r>
          </w:p>
          <w:p w:rsidR="00CC2534" w:rsidRPr="00860F5A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2534" w:rsidRPr="00860F5A" w:rsidRDefault="00CC2534" w:rsidP="00CC253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60F5A">
              <w:rPr>
                <w:sz w:val="20"/>
                <w:szCs w:val="20"/>
                <w:lang w:eastAsia="ru-RU"/>
              </w:rPr>
              <w:t>09.02.2031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CC2534" w:rsidRPr="00A02703" w:rsidTr="00E35C07">
        <w:trPr>
          <w:trHeight w:val="420"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534" w:rsidRPr="00A02703" w:rsidRDefault="00CC2534" w:rsidP="00CC2534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Таритин Илья Игоревич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Врач ультразвуковой диагностики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17593A" w:rsidRDefault="00CC2534" w:rsidP="00CC2534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ТГМУ Лечебное дело 04.07.2017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102507 0018765</w:t>
            </w:r>
          </w:p>
          <w:p w:rsidR="00CC2534" w:rsidRPr="0017593A" w:rsidRDefault="00CC2534" w:rsidP="00CC2534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Рег. № 997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Аккредитация по специальности   Ультразвуковая диагностика от 24.12.2024</w:t>
            </w:r>
          </w:p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УНРЗ 7724 032507404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2534" w:rsidRPr="0084686E" w:rsidRDefault="00CC2534" w:rsidP="00CC253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4686E">
              <w:rPr>
                <w:sz w:val="20"/>
                <w:szCs w:val="20"/>
                <w:lang w:eastAsia="ru-RU"/>
              </w:rPr>
              <w:t>24.12.2029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993300"/>
              <w:bottom w:val="single" w:sz="4" w:space="0" w:color="993300"/>
              <w:right w:val="single" w:sz="4" w:space="0" w:color="993300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CC2534" w:rsidRPr="00A02703" w:rsidTr="005063AD">
        <w:trPr>
          <w:trHeight w:val="335"/>
          <w:jc w:val="center"/>
        </w:trPr>
        <w:tc>
          <w:tcPr>
            <w:tcW w:w="6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534" w:rsidRPr="00400640" w:rsidRDefault="00CC2534" w:rsidP="00CC2534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534" w:rsidRPr="00400640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400640">
              <w:rPr>
                <w:sz w:val="20"/>
                <w:szCs w:val="20"/>
                <w:lang w:eastAsia="ru-RU"/>
              </w:rPr>
              <w:t>Ткаченко Ирина Владимировна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534" w:rsidRPr="00400640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400640">
              <w:rPr>
                <w:sz w:val="20"/>
                <w:szCs w:val="20"/>
                <w:lang w:eastAsia="ru-RU"/>
              </w:rPr>
              <w:t>Врач-оториноларинголог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534" w:rsidRPr="00400640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400640">
              <w:rPr>
                <w:sz w:val="20"/>
                <w:szCs w:val="20"/>
                <w:lang w:eastAsia="ru-RU"/>
              </w:rPr>
              <w:t xml:space="preserve">ВГМИ 26.06.1990, </w:t>
            </w:r>
          </w:p>
          <w:p w:rsidR="00CC2534" w:rsidRPr="00400640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400640">
              <w:rPr>
                <w:sz w:val="20"/>
                <w:szCs w:val="20"/>
                <w:lang w:eastAsia="ru-RU"/>
              </w:rPr>
              <w:t>«Лечебное дело»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Серия УВ № 145432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Периодическая аккредитация </w:t>
            </w:r>
            <w:r w:rsidRPr="00A02703">
              <w:rPr>
                <w:sz w:val="20"/>
                <w:szCs w:val="20"/>
                <w:lang w:eastAsia="ru-RU"/>
              </w:rPr>
              <w:t xml:space="preserve">Отоларингология от </w:t>
            </w:r>
            <w:r>
              <w:rPr>
                <w:sz w:val="20"/>
                <w:szCs w:val="20"/>
                <w:lang w:eastAsia="ru-RU"/>
              </w:rPr>
              <w:t>27.02.2024</w:t>
            </w:r>
            <w:r w:rsidRPr="00A02703">
              <w:rPr>
                <w:sz w:val="20"/>
                <w:szCs w:val="20"/>
                <w:lang w:eastAsia="ru-RU"/>
              </w:rPr>
              <w:t xml:space="preserve"> </w:t>
            </w:r>
            <w:r>
              <w:rPr>
                <w:sz w:val="20"/>
                <w:szCs w:val="20"/>
                <w:lang w:eastAsia="ru-RU"/>
              </w:rPr>
              <w:t>УНРЗ 7724031742857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34" w:rsidRPr="00417823" w:rsidRDefault="00CC2534" w:rsidP="00CC253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417823">
              <w:rPr>
                <w:sz w:val="20"/>
                <w:szCs w:val="20"/>
                <w:lang w:eastAsia="ru-RU"/>
              </w:rPr>
              <w:t>27.02.2029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993300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534" w:rsidRPr="00A02703" w:rsidRDefault="00CC2534" w:rsidP="00CC2534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CC2534" w:rsidRPr="00A02703" w:rsidTr="00E35C07">
        <w:trPr>
          <w:trHeight w:val="400"/>
          <w:jc w:val="center"/>
        </w:trPr>
        <w:tc>
          <w:tcPr>
            <w:tcW w:w="6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534" w:rsidRPr="00A02703" w:rsidRDefault="00CC2534" w:rsidP="00CC2534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606BEA" w:rsidRDefault="00CC2534" w:rsidP="00CC2534">
            <w:pPr>
              <w:rPr>
                <w:sz w:val="20"/>
                <w:szCs w:val="20"/>
                <w:lang w:eastAsia="ru-RU"/>
              </w:rPr>
            </w:pPr>
            <w:r w:rsidRPr="00606BEA">
              <w:rPr>
                <w:sz w:val="20"/>
                <w:szCs w:val="20"/>
                <w:lang w:eastAsia="ru-RU"/>
              </w:rPr>
              <w:t>Избранные вопросы Профпатологии. Организация и порядок проведения предварительных и периодических медосмотров работников от 24.02.2025</w:t>
            </w:r>
          </w:p>
          <w:p w:rsidR="00CC2534" w:rsidRPr="00606BEA" w:rsidRDefault="00CC2534" w:rsidP="00CC2534">
            <w:pPr>
              <w:rPr>
                <w:sz w:val="20"/>
                <w:szCs w:val="20"/>
                <w:lang w:eastAsia="ru-RU"/>
              </w:rPr>
            </w:pPr>
            <w:r w:rsidRPr="00606BEA">
              <w:rPr>
                <w:sz w:val="20"/>
                <w:szCs w:val="20"/>
                <w:lang w:eastAsia="ru-RU"/>
              </w:rPr>
              <w:t xml:space="preserve"> № </w:t>
            </w:r>
            <w:r>
              <w:rPr>
                <w:sz w:val="20"/>
                <w:szCs w:val="20"/>
                <w:lang w:eastAsia="ru-RU"/>
              </w:rPr>
              <w:t>774900033810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34" w:rsidRPr="00606BEA" w:rsidRDefault="00CC2534" w:rsidP="00CC2534">
            <w:pPr>
              <w:jc w:val="center"/>
              <w:rPr>
                <w:sz w:val="20"/>
                <w:szCs w:val="20"/>
                <w:lang w:eastAsia="ru-RU"/>
              </w:rPr>
            </w:pPr>
            <w:r w:rsidRPr="00606BEA">
              <w:rPr>
                <w:sz w:val="20"/>
                <w:szCs w:val="20"/>
                <w:lang w:eastAsia="ru-RU"/>
              </w:rPr>
              <w:t>24.02.2030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993300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CC2534" w:rsidRPr="00A02703" w:rsidTr="00E35C07">
        <w:trPr>
          <w:trHeight w:val="404"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534" w:rsidRPr="00A02703" w:rsidRDefault="00CC2534" w:rsidP="00CC2534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Троценко Эдуард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CA2D04" w:rsidRDefault="00CC2534" w:rsidP="00CC2534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CA2D04">
              <w:rPr>
                <w:sz w:val="18"/>
                <w:szCs w:val="18"/>
                <w:lang w:eastAsia="ru-RU"/>
              </w:rPr>
              <w:t>Медицинский брат по массажу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CA2D04" w:rsidRDefault="00CC2534" w:rsidP="00CC2534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ВБМК 20.06.2014 по специальности Сестринское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CA2D04" w:rsidRDefault="00CC2534" w:rsidP="00CC2534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Серия 90 СПА 0063741 № 19582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 xml:space="preserve">Периодическая аккредитация </w:t>
            </w:r>
            <w:r w:rsidRPr="00CA2D04">
              <w:rPr>
                <w:color w:val="000000"/>
                <w:sz w:val="18"/>
                <w:szCs w:val="18"/>
                <w:lang w:eastAsia="ru-RU"/>
              </w:rPr>
              <w:t xml:space="preserve">Медицинский массаж от </w:t>
            </w:r>
            <w:r>
              <w:rPr>
                <w:color w:val="000000"/>
                <w:sz w:val="18"/>
                <w:szCs w:val="18"/>
                <w:lang w:eastAsia="ru-RU"/>
              </w:rPr>
              <w:t>26.03.2024</w:t>
            </w:r>
            <w:r w:rsidRPr="00CA2D04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</w:p>
          <w:p w:rsidR="00CC2534" w:rsidRDefault="00CC2534" w:rsidP="00CC2534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УНРЗ 7724031782128</w:t>
            </w:r>
          </w:p>
          <w:p w:rsidR="00CC2534" w:rsidRPr="00CA2D04" w:rsidRDefault="00CC2534" w:rsidP="00CC2534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2534" w:rsidRPr="00417823" w:rsidRDefault="00CC2534" w:rsidP="00CC2534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417823">
              <w:rPr>
                <w:sz w:val="18"/>
                <w:szCs w:val="18"/>
                <w:lang w:eastAsia="ru-RU"/>
              </w:rPr>
              <w:t>26.03.2029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CA2D04" w:rsidRDefault="00CC2534" w:rsidP="00CC2534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CC2534" w:rsidRPr="00A02703" w:rsidTr="00E35C07">
        <w:trPr>
          <w:trHeight w:val="404"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534" w:rsidRPr="00A02703" w:rsidRDefault="00CC2534" w:rsidP="00CC2534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Туркова Кристина Витальевна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Медицинская сестра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Владивостокский базовый медицинский колледж 30.06.2023 «Лечебное дело»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112504 0020383</w:t>
            </w:r>
          </w:p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Регистрационный № 630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Аккредитация от 19.07.2023 по специальности « Сестринское дело» УНРЗ 2022.3993306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2534" w:rsidRDefault="00CC2534" w:rsidP="00CC253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20.07.2028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CC2534" w:rsidRPr="00A02703" w:rsidTr="00E35C07">
        <w:trPr>
          <w:trHeight w:val="404"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534" w:rsidRPr="00A02703" w:rsidRDefault="00CC2534" w:rsidP="00CC2534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Усова Анна Григорьевна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Врач-физиотерапевт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ВГМУ 25.06.2001 по специальности «Лечебное дело»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Серия ДВС № 0103915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Периодическая аккредитация Физиотерапия от 23.04.2024</w:t>
            </w:r>
          </w:p>
          <w:p w:rsidR="00CC2534" w:rsidRPr="00A02703" w:rsidRDefault="00CC2534" w:rsidP="00FA74EC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УНРЗ 7724 031864829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2534" w:rsidRPr="00374C6E" w:rsidRDefault="00CC2534" w:rsidP="00CC253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74C6E">
              <w:rPr>
                <w:sz w:val="20"/>
                <w:szCs w:val="20"/>
                <w:lang w:eastAsia="ru-RU"/>
              </w:rPr>
              <w:t>23.04.2029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CC2534" w:rsidRPr="00A02703" w:rsidTr="00E35C07">
        <w:trPr>
          <w:trHeight w:val="404"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534" w:rsidRPr="00A02703" w:rsidRDefault="00CC2534" w:rsidP="00CC2534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534" w:rsidRPr="00247BD0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247BD0">
              <w:rPr>
                <w:sz w:val="20"/>
                <w:szCs w:val="20"/>
                <w:lang w:eastAsia="ru-RU"/>
              </w:rPr>
              <w:t>Федоров Илья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Врач-кардиолог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ГОУ ВПО «ВГМУ» 27.06.2000</w:t>
            </w:r>
            <w:r>
              <w:rPr>
                <w:sz w:val="20"/>
                <w:szCs w:val="20"/>
                <w:lang w:eastAsia="ru-RU"/>
              </w:rPr>
              <w:t xml:space="preserve"> «Лечебное дело»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Серия БВС № 0907030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247BD0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247BD0">
              <w:rPr>
                <w:sz w:val="20"/>
                <w:szCs w:val="20"/>
                <w:lang w:eastAsia="ru-RU"/>
              </w:rPr>
              <w:t>Периодическая аккредитация Кардиология от 26.10.2022 УНРЗ  № 7722017945802 Номер протокола 170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34" w:rsidRPr="00247BD0" w:rsidRDefault="00CC2534" w:rsidP="00CC253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47BD0">
              <w:rPr>
                <w:sz w:val="20"/>
                <w:szCs w:val="20"/>
                <w:lang w:eastAsia="ru-RU"/>
              </w:rPr>
              <w:t>26.10.2027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Кандидат медицинских наук</w:t>
            </w:r>
          </w:p>
        </w:tc>
      </w:tr>
      <w:tr w:rsidR="00CC2534" w:rsidRPr="00A02703" w:rsidTr="00431893">
        <w:trPr>
          <w:trHeight w:val="404"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534" w:rsidRPr="00A02703" w:rsidRDefault="00CC2534" w:rsidP="00CC2534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2534" w:rsidRPr="00CD0A31" w:rsidRDefault="00CC2534" w:rsidP="00CC2534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Холодкова Надежда Михайловна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2534" w:rsidRPr="00CD0A31" w:rsidRDefault="00CC2534" w:rsidP="00CC2534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Врач ультразвуковой диагностики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ТГМУ от 08.07.2023</w:t>
            </w:r>
          </w:p>
          <w:p w:rsidR="00CC2534" w:rsidRDefault="00CC2534" w:rsidP="00CC2534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Лечебное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102532 0000933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Аккредитация от 07.05.2024</w:t>
            </w:r>
          </w:p>
          <w:p w:rsidR="00CC2534" w:rsidRDefault="00CC2534" w:rsidP="00CC2534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 xml:space="preserve">УНРЗ </w:t>
            </w:r>
            <w:r w:rsidRPr="0039159C">
              <w:rPr>
                <w:color w:val="000000"/>
                <w:sz w:val="18"/>
                <w:szCs w:val="18"/>
                <w:lang w:eastAsia="ru-RU"/>
              </w:rPr>
              <w:t>2523 031015752</w:t>
            </w:r>
            <w:r>
              <w:rPr>
                <w:color w:val="000000"/>
                <w:sz w:val="18"/>
                <w:szCs w:val="18"/>
                <w:lang w:eastAsia="ru-RU"/>
              </w:rPr>
              <w:t xml:space="preserve"> врач-лечебник (врач терапевт участковый)</w:t>
            </w:r>
          </w:p>
          <w:p w:rsidR="00CC2534" w:rsidRDefault="00CC2534" w:rsidP="00CC2534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Аккредитация от 31.07.2025 по специальности ультразвуковая диагностика</w:t>
            </w:r>
          </w:p>
          <w:p w:rsidR="00CC2534" w:rsidRDefault="00CC2534" w:rsidP="00FA74EC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УНРЗ 2525 033254034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2534" w:rsidRDefault="00CC2534" w:rsidP="00CC2534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07.05.2029</w:t>
            </w:r>
          </w:p>
          <w:p w:rsidR="00CC2534" w:rsidRDefault="00CC2534" w:rsidP="00CC2534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</w:p>
          <w:p w:rsidR="00CC2534" w:rsidRPr="00A73654" w:rsidRDefault="00CC2534" w:rsidP="00CC2534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31.07.2030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CC2534" w:rsidRPr="00A02703" w:rsidTr="00971930">
        <w:trPr>
          <w:trHeight w:val="663"/>
          <w:jc w:val="center"/>
        </w:trPr>
        <w:tc>
          <w:tcPr>
            <w:tcW w:w="6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C2534" w:rsidRPr="00AE3B5D" w:rsidRDefault="00CC2534" w:rsidP="00CC2534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C2534" w:rsidRPr="00AE3B5D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E3B5D">
              <w:rPr>
                <w:sz w:val="20"/>
                <w:szCs w:val="20"/>
                <w:lang w:eastAsia="ru-RU"/>
              </w:rPr>
              <w:t>Ходыкина Наталья Петровна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C2534" w:rsidRPr="00AE3B5D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E3B5D">
              <w:rPr>
                <w:sz w:val="20"/>
                <w:szCs w:val="20"/>
                <w:lang w:eastAsia="ru-RU"/>
              </w:rPr>
              <w:t>Врач-офтальмолог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C2534" w:rsidRPr="00AE3B5D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E3B5D">
              <w:rPr>
                <w:sz w:val="20"/>
                <w:szCs w:val="20"/>
                <w:lang w:eastAsia="ru-RU"/>
              </w:rPr>
              <w:t>ВГМУ  29.06.1998 по специальности «Педиатрия»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C2534" w:rsidRPr="00AE3B5D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E3B5D">
              <w:rPr>
                <w:sz w:val="20"/>
                <w:szCs w:val="20"/>
                <w:lang w:eastAsia="ru-RU"/>
              </w:rPr>
              <w:t>Серия АВС № 0826558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C2534" w:rsidRPr="00AE3B5D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Аккредитация по специальности </w:t>
            </w:r>
            <w:r w:rsidRPr="00AE3B5D">
              <w:rPr>
                <w:sz w:val="20"/>
                <w:szCs w:val="20"/>
                <w:lang w:eastAsia="ru-RU"/>
              </w:rPr>
              <w:t xml:space="preserve">Офтальмология от </w:t>
            </w:r>
            <w:r>
              <w:rPr>
                <w:sz w:val="20"/>
                <w:szCs w:val="20"/>
                <w:lang w:eastAsia="ru-RU"/>
              </w:rPr>
              <w:t>25.11.2025</w:t>
            </w:r>
          </w:p>
          <w:p w:rsidR="00CC2534" w:rsidRPr="00AE3B5D" w:rsidRDefault="00CC2534" w:rsidP="00FA74EC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УНРЗ 7725 033699941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C2534" w:rsidRPr="00AE3B5D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25.11.2030</w:t>
            </w:r>
          </w:p>
        </w:tc>
        <w:tc>
          <w:tcPr>
            <w:tcW w:w="13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C2534" w:rsidRPr="004B1C19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4B1C19">
              <w:rPr>
                <w:sz w:val="20"/>
                <w:szCs w:val="20"/>
                <w:lang w:eastAsia="ru-RU"/>
              </w:rPr>
              <w:t>Кандидат медицинских наук</w:t>
            </w:r>
          </w:p>
        </w:tc>
      </w:tr>
      <w:tr w:rsidR="00CC2534" w:rsidRPr="00A02703" w:rsidTr="00611DA9">
        <w:trPr>
          <w:trHeight w:val="244"/>
          <w:jc w:val="center"/>
        </w:trPr>
        <w:tc>
          <w:tcPr>
            <w:tcW w:w="6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534" w:rsidRPr="00A02703" w:rsidRDefault="00CC2534" w:rsidP="00CC2534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8448AC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606BEA" w:rsidRDefault="00CC2534" w:rsidP="00CC2534">
            <w:pPr>
              <w:rPr>
                <w:sz w:val="20"/>
                <w:szCs w:val="20"/>
                <w:lang w:eastAsia="ru-RU"/>
              </w:rPr>
            </w:pPr>
            <w:r w:rsidRPr="00606BEA">
              <w:rPr>
                <w:sz w:val="20"/>
                <w:szCs w:val="20"/>
                <w:lang w:eastAsia="ru-RU"/>
              </w:rPr>
              <w:t>Избранные вопросы Профпатологии. Организация и порядок проведения предварительных и периодических медосмотров работников от 24.02.2025</w:t>
            </w:r>
          </w:p>
          <w:p w:rsidR="00CC2534" w:rsidRPr="00606BEA" w:rsidRDefault="00CC2534" w:rsidP="00FA74EC">
            <w:pPr>
              <w:rPr>
                <w:sz w:val="20"/>
                <w:szCs w:val="20"/>
                <w:lang w:eastAsia="ru-RU"/>
              </w:rPr>
            </w:pPr>
            <w:r w:rsidRPr="00606BEA">
              <w:rPr>
                <w:sz w:val="20"/>
                <w:szCs w:val="20"/>
                <w:lang w:eastAsia="ru-RU"/>
              </w:rPr>
              <w:t xml:space="preserve"> № 7749000338</w:t>
            </w:r>
            <w:r>
              <w:rPr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2534" w:rsidRPr="00606BEA" w:rsidRDefault="00CC2534" w:rsidP="00CC2534">
            <w:pPr>
              <w:jc w:val="center"/>
              <w:rPr>
                <w:sz w:val="20"/>
                <w:szCs w:val="20"/>
                <w:lang w:eastAsia="ru-RU"/>
              </w:rPr>
            </w:pPr>
            <w:r w:rsidRPr="00606BEA">
              <w:rPr>
                <w:sz w:val="20"/>
                <w:szCs w:val="20"/>
                <w:lang w:eastAsia="ru-RU"/>
              </w:rPr>
              <w:t>24.02.2030</w:t>
            </w:r>
          </w:p>
        </w:tc>
        <w:tc>
          <w:tcPr>
            <w:tcW w:w="13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CC2534" w:rsidRPr="00A02703" w:rsidTr="00971930">
        <w:trPr>
          <w:trHeight w:val="895"/>
          <w:jc w:val="center"/>
        </w:trPr>
        <w:tc>
          <w:tcPr>
            <w:tcW w:w="6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534" w:rsidRPr="00A02703" w:rsidRDefault="00CC2534" w:rsidP="00CC2534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E3B5D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E3B5D">
              <w:rPr>
                <w:sz w:val="20"/>
                <w:szCs w:val="20"/>
                <w:lang w:eastAsia="ru-RU"/>
              </w:rPr>
              <w:t>Цымбалюк Юлия Николаевна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E3B5D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E3B5D">
              <w:rPr>
                <w:sz w:val="20"/>
                <w:szCs w:val="20"/>
                <w:lang w:eastAsia="ru-RU"/>
              </w:rPr>
              <w:t>Врач-офтальмолог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E3B5D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E3B5D">
              <w:rPr>
                <w:sz w:val="20"/>
                <w:szCs w:val="20"/>
                <w:lang w:eastAsia="ru-RU"/>
              </w:rPr>
              <w:t>«Амурская государственная медицинская академия Министерства здравоохранения Российской Федерации» г. Благовещенск 23.06.2004 г., «Лечебное дело»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E3B5D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E3B5D">
              <w:rPr>
                <w:sz w:val="20"/>
                <w:szCs w:val="20"/>
                <w:lang w:eastAsia="ru-RU"/>
              </w:rPr>
              <w:t>Серия ВСБ № 0661334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Аккредитация по специальности </w:t>
            </w:r>
            <w:r w:rsidRPr="00AE3B5D">
              <w:rPr>
                <w:sz w:val="20"/>
                <w:szCs w:val="20"/>
                <w:lang w:eastAsia="ru-RU"/>
              </w:rPr>
              <w:t xml:space="preserve">Офтальмология от </w:t>
            </w:r>
            <w:r>
              <w:rPr>
                <w:sz w:val="20"/>
                <w:szCs w:val="20"/>
                <w:lang w:eastAsia="ru-RU"/>
              </w:rPr>
              <w:t>10.12.2025</w:t>
            </w:r>
            <w:r w:rsidRPr="00AE3B5D">
              <w:rPr>
                <w:sz w:val="20"/>
                <w:szCs w:val="20"/>
                <w:lang w:eastAsia="ru-RU"/>
              </w:rPr>
              <w:t xml:space="preserve"> г. </w:t>
            </w:r>
            <w:r>
              <w:rPr>
                <w:sz w:val="20"/>
                <w:szCs w:val="20"/>
                <w:lang w:eastAsia="ru-RU"/>
              </w:rPr>
              <w:t>УНРЗ 7725 033791790</w:t>
            </w:r>
          </w:p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  <w:p w:rsidR="00CC2534" w:rsidRPr="00AE3B5D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2534" w:rsidRPr="00AE3B5D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10.12.2030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CC2534" w:rsidRPr="00A02703" w:rsidTr="00971930">
        <w:trPr>
          <w:trHeight w:val="490"/>
          <w:jc w:val="center"/>
        </w:trPr>
        <w:tc>
          <w:tcPr>
            <w:tcW w:w="611" w:type="dxa"/>
            <w:vMerge/>
            <w:tcBorders>
              <w:top w:val="single" w:sz="4" w:space="0" w:color="auto"/>
              <w:left w:val="single" w:sz="4" w:space="0" w:color="993300"/>
              <w:bottom w:val="single" w:sz="4" w:space="0" w:color="993300"/>
              <w:right w:val="single" w:sz="4" w:space="0" w:color="auto"/>
            </w:tcBorders>
          </w:tcPr>
          <w:p w:rsidR="00CC2534" w:rsidRPr="00A02703" w:rsidRDefault="00CC2534" w:rsidP="00CC2534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114801" w:rsidRDefault="00CC2534" w:rsidP="00CC2534">
            <w:pPr>
              <w:rPr>
                <w:sz w:val="20"/>
                <w:szCs w:val="20"/>
                <w:lang w:eastAsia="ru-RU"/>
              </w:rPr>
            </w:pPr>
            <w:r w:rsidRPr="00114801">
              <w:rPr>
                <w:sz w:val="20"/>
                <w:szCs w:val="20"/>
                <w:lang w:eastAsia="ru-RU"/>
              </w:rPr>
              <w:t>Профпатология от 24.01.2025</w:t>
            </w:r>
          </w:p>
          <w:p w:rsidR="00CC2534" w:rsidRDefault="00CC2534" w:rsidP="00CC2534">
            <w:pPr>
              <w:rPr>
                <w:sz w:val="20"/>
                <w:szCs w:val="20"/>
                <w:lang w:eastAsia="ru-RU"/>
              </w:rPr>
            </w:pPr>
            <w:r w:rsidRPr="00114801">
              <w:rPr>
                <w:sz w:val="20"/>
                <w:szCs w:val="20"/>
                <w:lang w:eastAsia="ru-RU"/>
              </w:rPr>
              <w:t>№ МЕД-24</w:t>
            </w:r>
          </w:p>
          <w:p w:rsidR="00CC2534" w:rsidRDefault="00CC2534" w:rsidP="00CC2534">
            <w:pPr>
              <w:rPr>
                <w:sz w:val="20"/>
                <w:szCs w:val="20"/>
                <w:lang w:eastAsia="ru-RU"/>
              </w:rPr>
            </w:pPr>
          </w:p>
          <w:p w:rsidR="00CC2534" w:rsidRPr="00114801" w:rsidRDefault="00CC2534" w:rsidP="00CC2534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2534" w:rsidRPr="00114801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14801">
              <w:rPr>
                <w:sz w:val="20"/>
                <w:szCs w:val="20"/>
                <w:lang w:eastAsia="ru-RU"/>
              </w:rPr>
              <w:t>24.01.2030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CC2534" w:rsidRPr="00A02703" w:rsidTr="00971930">
        <w:trPr>
          <w:trHeight w:val="435"/>
          <w:jc w:val="center"/>
        </w:trPr>
        <w:tc>
          <w:tcPr>
            <w:tcW w:w="611" w:type="dxa"/>
            <w:vMerge w:val="restart"/>
            <w:tcBorders>
              <w:top w:val="nil"/>
              <w:left w:val="single" w:sz="4" w:space="0" w:color="993300"/>
              <w:right w:val="single" w:sz="4" w:space="0" w:color="auto"/>
            </w:tcBorders>
          </w:tcPr>
          <w:p w:rsidR="00CC2534" w:rsidRPr="00A02703" w:rsidRDefault="00CC2534" w:rsidP="00CC2534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Чернышук Илья Михайлович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Врач-травматолог-ортопед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ТГМУ по специальности «</w:t>
            </w:r>
            <w:r>
              <w:rPr>
                <w:sz w:val="20"/>
                <w:szCs w:val="20"/>
                <w:lang w:eastAsia="ru-RU"/>
              </w:rPr>
              <w:t>Лечебное дело»</w:t>
            </w:r>
            <w:r w:rsidRPr="00A02703">
              <w:rPr>
                <w:sz w:val="20"/>
                <w:szCs w:val="20"/>
                <w:lang w:eastAsia="ru-RU"/>
              </w:rPr>
              <w:t xml:space="preserve"> 05.07.2016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112506 5023669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860E80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860E80">
              <w:rPr>
                <w:sz w:val="20"/>
                <w:szCs w:val="20"/>
                <w:lang w:eastAsia="ru-RU"/>
              </w:rPr>
              <w:t xml:space="preserve">Аккредитация по специальности Травматология и ортопедия от 25.03.2025 </w:t>
            </w:r>
          </w:p>
          <w:p w:rsidR="00CC2534" w:rsidRPr="00860E80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860E80">
              <w:rPr>
                <w:sz w:val="20"/>
                <w:szCs w:val="20"/>
                <w:lang w:eastAsia="ru-RU"/>
              </w:rPr>
              <w:t>УНРЗ 7725 032728813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2534" w:rsidRPr="00860E80" w:rsidRDefault="00CC2534" w:rsidP="00CC253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860E80">
              <w:rPr>
                <w:sz w:val="20"/>
                <w:szCs w:val="20"/>
                <w:lang w:eastAsia="ru-RU"/>
              </w:rPr>
              <w:t>25.03.2030</w:t>
            </w:r>
          </w:p>
        </w:tc>
        <w:tc>
          <w:tcPr>
            <w:tcW w:w="13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первая от</w:t>
            </w:r>
          </w:p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18.10.2024</w:t>
            </w:r>
          </w:p>
        </w:tc>
      </w:tr>
      <w:tr w:rsidR="00CC2534" w:rsidRPr="00A02703" w:rsidTr="00971930">
        <w:trPr>
          <w:trHeight w:val="675"/>
          <w:jc w:val="center"/>
        </w:trPr>
        <w:tc>
          <w:tcPr>
            <w:tcW w:w="611" w:type="dxa"/>
            <w:vMerge/>
            <w:tcBorders>
              <w:left w:val="single" w:sz="4" w:space="0" w:color="993300"/>
              <w:right w:val="single" w:sz="4" w:space="0" w:color="993300"/>
            </w:tcBorders>
          </w:tcPr>
          <w:p w:rsidR="00CC2534" w:rsidRPr="00A02703" w:rsidRDefault="00CC2534" w:rsidP="00CC2534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vMerge/>
            <w:tcBorders>
              <w:top w:val="single" w:sz="4" w:space="0" w:color="auto"/>
              <w:left w:val="single" w:sz="4" w:space="0" w:color="993300"/>
              <w:right w:val="single" w:sz="4" w:space="0" w:color="993300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right w:val="single" w:sz="4" w:space="0" w:color="993300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114801" w:rsidRDefault="00CC2534" w:rsidP="00CC2534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Аккредитация по специальности </w:t>
            </w:r>
            <w:r w:rsidRPr="00114801">
              <w:rPr>
                <w:sz w:val="20"/>
                <w:szCs w:val="20"/>
                <w:lang w:eastAsia="ru-RU"/>
              </w:rPr>
              <w:t xml:space="preserve">Хирургия от </w:t>
            </w:r>
            <w:r>
              <w:rPr>
                <w:sz w:val="20"/>
                <w:szCs w:val="20"/>
                <w:lang w:eastAsia="ru-RU"/>
              </w:rPr>
              <w:t>26.08.2025</w:t>
            </w:r>
          </w:p>
          <w:p w:rsidR="00CC2534" w:rsidRPr="00114801" w:rsidRDefault="00CC2534" w:rsidP="00CC2534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УНРЗ 7725 033296615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2534" w:rsidRPr="00B2453D" w:rsidRDefault="00CC2534" w:rsidP="00CC2534">
            <w:pPr>
              <w:jc w:val="center"/>
              <w:rPr>
                <w:sz w:val="20"/>
                <w:szCs w:val="20"/>
                <w:lang w:eastAsia="ru-RU"/>
              </w:rPr>
            </w:pPr>
            <w:r w:rsidRPr="00B2453D">
              <w:rPr>
                <w:sz w:val="20"/>
                <w:szCs w:val="20"/>
                <w:lang w:eastAsia="ru-RU"/>
              </w:rPr>
              <w:t>26.08.2030</w:t>
            </w:r>
          </w:p>
        </w:tc>
        <w:tc>
          <w:tcPr>
            <w:tcW w:w="135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CC2534" w:rsidRPr="00A02703" w:rsidTr="00971930">
        <w:trPr>
          <w:trHeight w:val="1227"/>
          <w:jc w:val="center"/>
        </w:trPr>
        <w:tc>
          <w:tcPr>
            <w:tcW w:w="611" w:type="dxa"/>
            <w:vMerge/>
            <w:tcBorders>
              <w:left w:val="single" w:sz="4" w:space="0" w:color="993300"/>
              <w:right w:val="single" w:sz="4" w:space="0" w:color="993300"/>
            </w:tcBorders>
          </w:tcPr>
          <w:p w:rsidR="00CC2534" w:rsidRPr="00A02703" w:rsidRDefault="00CC2534" w:rsidP="00CC2534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vMerge/>
            <w:tcBorders>
              <w:left w:val="single" w:sz="4" w:space="0" w:color="993300"/>
              <w:right w:val="single" w:sz="4" w:space="0" w:color="993300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993300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520371" w:rsidRDefault="00CC2534" w:rsidP="00CC2534">
            <w:pPr>
              <w:rPr>
                <w:sz w:val="20"/>
                <w:szCs w:val="20"/>
                <w:lang w:eastAsia="ru-RU"/>
              </w:rPr>
            </w:pPr>
            <w:r w:rsidRPr="00520371">
              <w:rPr>
                <w:sz w:val="20"/>
                <w:szCs w:val="20"/>
                <w:lang w:eastAsia="ru-RU"/>
              </w:rPr>
              <w:t>Актуальные вопросы профпатологии</w:t>
            </w:r>
            <w:r>
              <w:rPr>
                <w:sz w:val="20"/>
                <w:szCs w:val="20"/>
                <w:lang w:eastAsia="ru-RU"/>
              </w:rPr>
              <w:t xml:space="preserve"> от 16.04.2026</w:t>
            </w:r>
          </w:p>
          <w:p w:rsidR="00CC2534" w:rsidRPr="00520371" w:rsidRDefault="00CC2534" w:rsidP="00CC2534">
            <w:pPr>
              <w:rPr>
                <w:sz w:val="20"/>
                <w:szCs w:val="20"/>
                <w:lang w:eastAsia="ru-RU"/>
              </w:rPr>
            </w:pPr>
            <w:r w:rsidRPr="00520371">
              <w:rPr>
                <w:sz w:val="20"/>
                <w:szCs w:val="20"/>
                <w:lang w:eastAsia="ru-RU"/>
              </w:rPr>
              <w:t>№ 77180103988</w:t>
            </w:r>
            <w:r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2534" w:rsidRPr="00520371" w:rsidRDefault="00CC2534" w:rsidP="00CC2534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16.04.2031</w:t>
            </w:r>
          </w:p>
        </w:tc>
        <w:tc>
          <w:tcPr>
            <w:tcW w:w="13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CC2534" w:rsidRPr="00A02703" w:rsidTr="00971930">
        <w:trPr>
          <w:trHeight w:val="388"/>
          <w:jc w:val="center"/>
        </w:trPr>
        <w:tc>
          <w:tcPr>
            <w:tcW w:w="611" w:type="dxa"/>
            <w:vMerge/>
            <w:tcBorders>
              <w:left w:val="single" w:sz="4" w:space="0" w:color="993300"/>
              <w:bottom w:val="single" w:sz="4" w:space="0" w:color="auto"/>
              <w:right w:val="single" w:sz="4" w:space="0" w:color="993300"/>
            </w:tcBorders>
          </w:tcPr>
          <w:p w:rsidR="00CC2534" w:rsidRPr="00A02703" w:rsidRDefault="00CC2534" w:rsidP="00CC2534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vMerge/>
            <w:tcBorders>
              <w:left w:val="single" w:sz="4" w:space="0" w:color="993300"/>
              <w:bottom w:val="single" w:sz="4" w:space="0" w:color="auto"/>
              <w:right w:val="single" w:sz="4" w:space="0" w:color="993300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993300"/>
            </w:tcBorders>
            <w:shd w:val="clear" w:color="auto" w:fill="auto"/>
          </w:tcPr>
          <w:p w:rsidR="00CC2534" w:rsidRPr="00A02703" w:rsidRDefault="00CC2534" w:rsidP="00CC2534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Заместитель главного врача по медицинской части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ТГМУ по специальности «</w:t>
            </w:r>
            <w:r>
              <w:rPr>
                <w:sz w:val="20"/>
                <w:szCs w:val="20"/>
                <w:lang w:eastAsia="ru-RU"/>
              </w:rPr>
              <w:t>Лечебное дело»</w:t>
            </w:r>
            <w:r w:rsidRPr="00A02703">
              <w:rPr>
                <w:sz w:val="20"/>
                <w:szCs w:val="20"/>
                <w:lang w:eastAsia="ru-RU"/>
              </w:rPr>
              <w:t xml:space="preserve"> 05.07.2016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112506 5023669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Аккредитация по специальности Организация здравоохранения и общественное здоровье </w:t>
            </w:r>
          </w:p>
          <w:p w:rsidR="00CC2534" w:rsidRDefault="00CC2534" w:rsidP="00CC2534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от 29.07.2025</w:t>
            </w:r>
          </w:p>
          <w:p w:rsidR="00CC2534" w:rsidRDefault="00CC2534" w:rsidP="00CC2534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УНРЗ 7725 033205186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2534" w:rsidRDefault="00CC2534" w:rsidP="00CC2534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29.07.2030</w:t>
            </w:r>
          </w:p>
        </w:tc>
        <w:tc>
          <w:tcPr>
            <w:tcW w:w="13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CC2534" w:rsidRPr="00A02703" w:rsidTr="00E35C07">
        <w:trPr>
          <w:trHeight w:val="409"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534" w:rsidRPr="00A02703" w:rsidRDefault="00CC2534" w:rsidP="00CC2534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Черникова Мария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Главный врач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ED54BD" w:rsidRDefault="00CC2534" w:rsidP="00CC2534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ED54BD">
              <w:rPr>
                <w:sz w:val="18"/>
                <w:szCs w:val="18"/>
                <w:lang w:eastAsia="ru-RU"/>
              </w:rPr>
              <w:t>ТГМУ 10.07.2014, Медицинская биохимия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ED54BD" w:rsidRDefault="00CC2534" w:rsidP="00CC2534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ED54BD">
              <w:rPr>
                <w:sz w:val="18"/>
                <w:szCs w:val="18"/>
                <w:lang w:eastAsia="ru-RU"/>
              </w:rPr>
              <w:t>Серия 112506  5023547  № 01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 xml:space="preserve">Периодическая аккредитация </w:t>
            </w:r>
          </w:p>
          <w:p w:rsidR="00CC2534" w:rsidRDefault="00CC2534" w:rsidP="00CC2534">
            <w:pPr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Организация здравоохранения и общественное здоровье</w:t>
            </w:r>
          </w:p>
          <w:p w:rsidR="00CC2534" w:rsidRPr="00ED54BD" w:rsidRDefault="00CC2534" w:rsidP="00CC2534">
            <w:pPr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УНРЗ 7724 032155420 от 23.07.2024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2534" w:rsidRDefault="00CC2534" w:rsidP="00CC253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23.07.2029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</w:p>
        </w:tc>
      </w:tr>
      <w:tr w:rsidR="00CC2534" w:rsidRPr="00A02703" w:rsidTr="00E35C07">
        <w:trPr>
          <w:trHeight w:val="409"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534" w:rsidRPr="00A02703" w:rsidRDefault="00CC2534" w:rsidP="00CC2534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FA74EC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FA74EC">
              <w:rPr>
                <w:sz w:val="20"/>
                <w:szCs w:val="20"/>
                <w:lang w:eastAsia="ru-RU"/>
              </w:rPr>
              <w:t>Чернусь Дарья Вадимовна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FA74EC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FA74EC">
              <w:rPr>
                <w:sz w:val="20"/>
                <w:szCs w:val="20"/>
                <w:lang w:eastAsia="ru-RU"/>
              </w:rPr>
              <w:t>Врач-терапевт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FA74EC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FA74EC">
              <w:rPr>
                <w:sz w:val="20"/>
                <w:szCs w:val="20"/>
                <w:lang w:eastAsia="ru-RU"/>
              </w:rPr>
              <w:t>ТГМУ 03.07.2021 Лечебное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FA74EC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FA74EC">
              <w:rPr>
                <w:sz w:val="20"/>
                <w:szCs w:val="20"/>
                <w:lang w:eastAsia="ru-RU"/>
              </w:rPr>
              <w:t>102507 0067992</w:t>
            </w:r>
          </w:p>
          <w:p w:rsidR="00CC2534" w:rsidRPr="00FA74EC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FA74EC">
              <w:rPr>
                <w:sz w:val="20"/>
                <w:szCs w:val="20"/>
                <w:lang w:eastAsia="ru-RU"/>
              </w:rPr>
              <w:t>Регистрационный номер 2028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FA74EC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FA74EC">
              <w:rPr>
                <w:sz w:val="20"/>
                <w:szCs w:val="20"/>
                <w:lang w:eastAsia="ru-RU"/>
              </w:rPr>
              <w:t>Периодическая аккредитация по специальности терапия от 28.07.2023 г.</w:t>
            </w:r>
          </w:p>
          <w:p w:rsidR="00CC2534" w:rsidRPr="00FA74EC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FA74EC">
              <w:rPr>
                <w:sz w:val="20"/>
                <w:szCs w:val="20"/>
                <w:lang w:eastAsia="ru-RU"/>
              </w:rPr>
              <w:t>УНРЗ 2523 031016467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2534" w:rsidRPr="00FA74EC" w:rsidRDefault="00CC2534" w:rsidP="00CC253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A74EC">
              <w:rPr>
                <w:sz w:val="20"/>
                <w:szCs w:val="20"/>
                <w:lang w:eastAsia="ru-RU"/>
              </w:rPr>
              <w:t>28.07.2028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</w:p>
        </w:tc>
      </w:tr>
      <w:tr w:rsidR="00CC2534" w:rsidRPr="00A02703" w:rsidTr="00E35C07">
        <w:trPr>
          <w:trHeight w:val="409"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534" w:rsidRPr="00A02703" w:rsidRDefault="00CC2534" w:rsidP="00CC2534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Шадчинева Евгения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Врач функциональной диагностики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ВГМИ 24.06.1983</w:t>
            </w:r>
            <w:r>
              <w:rPr>
                <w:sz w:val="20"/>
                <w:szCs w:val="20"/>
                <w:lang w:eastAsia="ru-RU"/>
              </w:rPr>
              <w:t xml:space="preserve">, </w:t>
            </w:r>
          </w:p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 xml:space="preserve">Врач-лечебник»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Серия ЗВ № 292935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534" w:rsidRPr="002326CD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2326CD">
              <w:rPr>
                <w:sz w:val="20"/>
                <w:szCs w:val="20"/>
                <w:lang w:eastAsia="ru-RU"/>
              </w:rPr>
              <w:t>Аккредитация по специальности Функциональная диагностика от 26.08.2025</w:t>
            </w:r>
          </w:p>
          <w:p w:rsidR="00CC2534" w:rsidRPr="002326CD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2326CD">
              <w:rPr>
                <w:sz w:val="20"/>
                <w:szCs w:val="20"/>
                <w:lang w:eastAsia="ru-RU"/>
              </w:rPr>
              <w:t>УНРЗ 7725 033285284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34" w:rsidRPr="002326CD" w:rsidRDefault="00CC2534" w:rsidP="00CC253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2326CD">
              <w:rPr>
                <w:sz w:val="20"/>
                <w:szCs w:val="20"/>
                <w:lang w:eastAsia="ru-RU"/>
              </w:rPr>
              <w:t>26.08.2030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534" w:rsidRPr="00A02703" w:rsidRDefault="00CC2534" w:rsidP="00CC2534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</w:p>
        </w:tc>
      </w:tr>
      <w:tr w:rsidR="00CC2534" w:rsidRPr="00A02703" w:rsidTr="00E35C07">
        <w:trPr>
          <w:trHeight w:val="293"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534" w:rsidRPr="00527FF5" w:rsidRDefault="00CC2534" w:rsidP="00CC2534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527FF5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527FF5">
              <w:rPr>
                <w:sz w:val="20"/>
                <w:szCs w:val="20"/>
                <w:lang w:eastAsia="ru-RU"/>
              </w:rPr>
              <w:t>Шевлякова Ольга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527FF5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527FF5">
              <w:rPr>
                <w:sz w:val="20"/>
                <w:szCs w:val="20"/>
                <w:lang w:eastAsia="ru-RU"/>
              </w:rPr>
              <w:t>Врач ультразвуковой диагностики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527FF5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527FF5">
              <w:rPr>
                <w:sz w:val="20"/>
                <w:szCs w:val="20"/>
                <w:lang w:eastAsia="ru-RU"/>
              </w:rPr>
              <w:t>ВГМУ Педиатрия  от 27.06.1997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527FF5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527FF5">
              <w:rPr>
                <w:sz w:val="20"/>
                <w:szCs w:val="20"/>
                <w:lang w:eastAsia="ru-RU"/>
              </w:rPr>
              <w:t>Серия АВС № 0396762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527FF5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527FF5">
              <w:rPr>
                <w:sz w:val="20"/>
                <w:szCs w:val="20"/>
                <w:lang w:eastAsia="ru-RU"/>
              </w:rPr>
              <w:t>Периодическая аккредитация по специальности Ультразвуковая диагностика от 22.04.2025</w:t>
            </w:r>
          </w:p>
          <w:p w:rsidR="00CC2534" w:rsidRPr="00527FF5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527FF5">
              <w:rPr>
                <w:sz w:val="20"/>
                <w:szCs w:val="20"/>
                <w:lang w:eastAsia="ru-RU"/>
              </w:rPr>
              <w:t>УНРЗ 7725 032813752</w:t>
            </w:r>
          </w:p>
          <w:p w:rsidR="00CC2534" w:rsidRPr="00527FF5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2534" w:rsidRPr="00527FF5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527FF5">
              <w:rPr>
                <w:sz w:val="20"/>
                <w:szCs w:val="20"/>
                <w:lang w:eastAsia="ru-RU"/>
              </w:rPr>
              <w:t>22.04.2030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527FF5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527FF5">
              <w:rPr>
                <w:sz w:val="20"/>
                <w:szCs w:val="20"/>
                <w:lang w:eastAsia="ru-RU"/>
              </w:rPr>
              <w:t>Высшая от 21.09.2023</w:t>
            </w:r>
          </w:p>
        </w:tc>
      </w:tr>
      <w:tr w:rsidR="00CC2534" w:rsidRPr="00A02703" w:rsidTr="00E35C07">
        <w:trPr>
          <w:trHeight w:val="293"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534" w:rsidRPr="00A02703" w:rsidRDefault="00CC2534" w:rsidP="00CC2534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7B1CF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Шестакова Светлана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Врач-профпатолог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Бурятский государственный университет 22.06.2001 Лечебное дело»</w:t>
            </w:r>
          </w:p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Серия БВС № 0976744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Аккредитация по специальности Профпатология от 25.11.2025</w:t>
            </w:r>
          </w:p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УНРЗ 7725 033690007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2534" w:rsidRPr="00A46350" w:rsidRDefault="00CC2534" w:rsidP="00CC253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A46350">
              <w:rPr>
                <w:sz w:val="20"/>
                <w:szCs w:val="20"/>
                <w:lang w:eastAsia="ru-RU"/>
              </w:rPr>
              <w:t>25.11.2030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CC2534" w:rsidRPr="00A02703" w:rsidTr="00D06FE5">
        <w:trPr>
          <w:trHeight w:val="293"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534" w:rsidRPr="00A02703" w:rsidRDefault="00CC2534" w:rsidP="00CC2534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D06FE5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D06FE5">
              <w:rPr>
                <w:sz w:val="20"/>
                <w:szCs w:val="20"/>
                <w:lang w:eastAsia="ru-RU"/>
              </w:rPr>
              <w:t>Юрова Евгения Витальевна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D06FE5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D06FE5">
              <w:rPr>
                <w:sz w:val="20"/>
                <w:szCs w:val="20"/>
                <w:lang w:eastAsia="ru-RU"/>
              </w:rPr>
              <w:t>Врач-эндокринолог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D06FE5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D06FE5">
              <w:rPr>
                <w:sz w:val="20"/>
                <w:szCs w:val="20"/>
                <w:lang w:eastAsia="ru-RU"/>
              </w:rPr>
              <w:t>ТГМУ гор. Владивосток от 29.06.2018 Врач-лечебник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D06FE5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D06FE5">
              <w:rPr>
                <w:sz w:val="20"/>
                <w:szCs w:val="20"/>
                <w:lang w:eastAsia="ru-RU"/>
              </w:rPr>
              <w:t>102518 0504820</w:t>
            </w:r>
          </w:p>
          <w:p w:rsidR="00CC2534" w:rsidRPr="00D06FE5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D06FE5">
              <w:rPr>
                <w:sz w:val="20"/>
                <w:szCs w:val="20"/>
                <w:lang w:eastAsia="ru-RU"/>
              </w:rPr>
              <w:t>Регистрационный</w:t>
            </w:r>
          </w:p>
          <w:p w:rsidR="00CC2534" w:rsidRPr="00D06FE5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D06FE5">
              <w:rPr>
                <w:sz w:val="20"/>
                <w:szCs w:val="20"/>
                <w:lang w:eastAsia="ru-RU"/>
              </w:rPr>
              <w:t xml:space="preserve"> № 1068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D06FE5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Аккредитация по специальности эндокринология </w:t>
            </w:r>
            <w:r w:rsidRPr="00D06FE5">
              <w:rPr>
                <w:sz w:val="20"/>
                <w:szCs w:val="20"/>
                <w:lang w:eastAsia="ru-RU"/>
              </w:rPr>
              <w:t xml:space="preserve"> от </w:t>
            </w:r>
            <w:r>
              <w:rPr>
                <w:sz w:val="20"/>
                <w:szCs w:val="20"/>
                <w:lang w:eastAsia="ru-RU"/>
              </w:rPr>
              <w:t>28.4.2026</w:t>
            </w:r>
            <w:r w:rsidRPr="00D06FE5">
              <w:rPr>
                <w:sz w:val="20"/>
                <w:szCs w:val="20"/>
                <w:lang w:eastAsia="ru-RU"/>
              </w:rPr>
              <w:t xml:space="preserve"> г. УНРЗ </w:t>
            </w:r>
            <w:r>
              <w:rPr>
                <w:sz w:val="20"/>
                <w:szCs w:val="20"/>
                <w:lang w:eastAsia="ru-RU"/>
              </w:rPr>
              <w:t>7726 034118766</w:t>
            </w:r>
            <w:r w:rsidRPr="00D06FE5">
              <w:rPr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2534" w:rsidRPr="00D06FE5" w:rsidRDefault="00CC2534" w:rsidP="00CC253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28.04.2031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CC2534" w:rsidRPr="00A02703" w:rsidTr="00E35C07">
        <w:trPr>
          <w:trHeight w:val="293"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534" w:rsidRPr="00A02703" w:rsidRDefault="00CC2534" w:rsidP="00CC2534">
            <w:pPr>
              <w:pStyle w:val="aa"/>
              <w:numPr>
                <w:ilvl w:val="0"/>
                <w:numId w:val="2"/>
              </w:numPr>
              <w:suppressAutoHyphens w:val="0"/>
              <w:ind w:left="0"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534" w:rsidRPr="00A46350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46350">
              <w:rPr>
                <w:sz w:val="20"/>
                <w:szCs w:val="20"/>
                <w:lang w:eastAsia="ru-RU"/>
              </w:rPr>
              <w:t>Янчук Александр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534" w:rsidRPr="00A46350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46350">
              <w:rPr>
                <w:sz w:val="20"/>
                <w:szCs w:val="20"/>
                <w:lang w:eastAsia="ru-RU"/>
              </w:rPr>
              <w:t xml:space="preserve">Врач-анестезиолог-реаниматолог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534" w:rsidRPr="00A46350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46350">
              <w:rPr>
                <w:sz w:val="20"/>
                <w:szCs w:val="20"/>
                <w:lang w:eastAsia="ru-RU"/>
              </w:rPr>
              <w:t>ВГМИ 28.06.1979  Педиатрия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34" w:rsidRPr="00A46350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46350">
              <w:rPr>
                <w:sz w:val="20"/>
                <w:szCs w:val="20"/>
                <w:lang w:eastAsia="ru-RU"/>
              </w:rPr>
              <w:t>Г-1 № 752288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534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Аккредитация по специальности </w:t>
            </w:r>
            <w:r w:rsidRPr="00A46350">
              <w:rPr>
                <w:sz w:val="20"/>
                <w:szCs w:val="20"/>
                <w:lang w:eastAsia="ru-RU"/>
              </w:rPr>
              <w:t xml:space="preserve">Анестезиология - реаниматология от </w:t>
            </w:r>
            <w:r>
              <w:rPr>
                <w:sz w:val="20"/>
                <w:szCs w:val="20"/>
                <w:lang w:eastAsia="ru-RU"/>
              </w:rPr>
              <w:t>28.10.2025</w:t>
            </w:r>
          </w:p>
          <w:p w:rsidR="00CC2534" w:rsidRPr="00A46350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УНРЗ 7725 033510472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34" w:rsidRPr="00A46350" w:rsidRDefault="00CC2534" w:rsidP="00CC2534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28.10.2030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534" w:rsidRPr="00A02703" w:rsidRDefault="00CC2534" w:rsidP="00CC2534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A02703">
              <w:rPr>
                <w:sz w:val="20"/>
                <w:szCs w:val="20"/>
                <w:lang w:eastAsia="ru-RU"/>
              </w:rPr>
              <w:t> </w:t>
            </w:r>
          </w:p>
        </w:tc>
      </w:tr>
    </w:tbl>
    <w:p w:rsidR="00A72D41" w:rsidRPr="00A02703" w:rsidRDefault="00A72D41">
      <w:pPr>
        <w:rPr>
          <w:sz w:val="20"/>
          <w:szCs w:val="20"/>
        </w:rPr>
      </w:pPr>
    </w:p>
    <w:sectPr w:rsidR="00A72D41" w:rsidRPr="00A02703" w:rsidSect="0071532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851" w:right="567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42B2" w:rsidRDefault="003B42B2" w:rsidP="004941ED">
      <w:r>
        <w:separator/>
      </w:r>
    </w:p>
  </w:endnote>
  <w:endnote w:type="continuationSeparator" w:id="0">
    <w:p w:rsidR="003B42B2" w:rsidRDefault="003B42B2" w:rsidP="004941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2B2" w:rsidRDefault="003B42B2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2B2" w:rsidRDefault="003B42B2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2B2" w:rsidRDefault="003B42B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42B2" w:rsidRDefault="003B42B2" w:rsidP="004941ED">
      <w:r>
        <w:separator/>
      </w:r>
    </w:p>
  </w:footnote>
  <w:footnote w:type="continuationSeparator" w:id="0">
    <w:p w:rsidR="003B42B2" w:rsidRDefault="003B42B2" w:rsidP="004941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2B2" w:rsidRDefault="003B42B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eastAsiaTheme="majorEastAsia" w:hAnsiTheme="majorHAnsi" w:cstheme="majorBidi"/>
        <w:b/>
        <w:sz w:val="32"/>
        <w:szCs w:val="32"/>
      </w:rPr>
      <w:alias w:val="Название"/>
      <w:id w:val="77738743"/>
      <w:placeholder>
        <w:docPart w:val="94FE5B8978EB485BBC9AA689C2490B50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3B42B2" w:rsidRPr="003512FF" w:rsidRDefault="003B42B2">
        <w:pPr>
          <w:pStyle w:val="a5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b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b/>
            <w:sz w:val="32"/>
            <w:szCs w:val="32"/>
          </w:rPr>
          <w:t>СВЕДЕНИЯ О МЕДИЦИНСКИХ РАБОТНИКАХ ООО «АСКЛЕПИЙ», УЧАСТВУЮЩИХ В ОКАЗАНИИ ПЛАТНЫХ МЕДИЦИНСКИХ УСЛУГ</w:t>
        </w:r>
      </w:p>
    </w:sdtContent>
  </w:sdt>
  <w:p w:rsidR="003B42B2" w:rsidRPr="004941ED" w:rsidRDefault="003B42B2" w:rsidP="004941ED">
    <w:pPr>
      <w:pStyle w:val="a5"/>
      <w:rPr>
        <w:sz w:val="6"/>
        <w:szCs w:val="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2B2" w:rsidRDefault="003B42B2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160488"/>
    <w:multiLevelType w:val="hybridMultilevel"/>
    <w:tmpl w:val="EFC61AE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72086302"/>
    <w:multiLevelType w:val="hybridMultilevel"/>
    <w:tmpl w:val="63D0B332"/>
    <w:lvl w:ilvl="0" w:tplc="5C709194">
      <w:start w:val="1"/>
      <w:numFmt w:val="decimal"/>
      <w:lvlText w:val="%1."/>
      <w:lvlJc w:val="center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4A79"/>
    <w:rsid w:val="0000079E"/>
    <w:rsid w:val="000060A5"/>
    <w:rsid w:val="0000670E"/>
    <w:rsid w:val="00006998"/>
    <w:rsid w:val="00007748"/>
    <w:rsid w:val="00010873"/>
    <w:rsid w:val="0001170D"/>
    <w:rsid w:val="00012D32"/>
    <w:rsid w:val="0001391D"/>
    <w:rsid w:val="0001498A"/>
    <w:rsid w:val="00014E92"/>
    <w:rsid w:val="00021485"/>
    <w:rsid w:val="00021777"/>
    <w:rsid w:val="000221C7"/>
    <w:rsid w:val="00023BC2"/>
    <w:rsid w:val="00024975"/>
    <w:rsid w:val="00026C87"/>
    <w:rsid w:val="000270DC"/>
    <w:rsid w:val="00030E68"/>
    <w:rsid w:val="000314F2"/>
    <w:rsid w:val="00032178"/>
    <w:rsid w:val="00033D6C"/>
    <w:rsid w:val="00034CD2"/>
    <w:rsid w:val="0003519F"/>
    <w:rsid w:val="000351EE"/>
    <w:rsid w:val="000369ED"/>
    <w:rsid w:val="00036D5C"/>
    <w:rsid w:val="000373A3"/>
    <w:rsid w:val="000412E5"/>
    <w:rsid w:val="00041CF3"/>
    <w:rsid w:val="00042481"/>
    <w:rsid w:val="000426E2"/>
    <w:rsid w:val="00042D83"/>
    <w:rsid w:val="0004710E"/>
    <w:rsid w:val="00051FBA"/>
    <w:rsid w:val="0005201B"/>
    <w:rsid w:val="00055E85"/>
    <w:rsid w:val="000608F8"/>
    <w:rsid w:val="00061D8B"/>
    <w:rsid w:val="0006488E"/>
    <w:rsid w:val="00064FD0"/>
    <w:rsid w:val="000652F4"/>
    <w:rsid w:val="000652F7"/>
    <w:rsid w:val="00065F41"/>
    <w:rsid w:val="000671BC"/>
    <w:rsid w:val="00073532"/>
    <w:rsid w:val="000735B7"/>
    <w:rsid w:val="00076908"/>
    <w:rsid w:val="00076DCE"/>
    <w:rsid w:val="00077C6F"/>
    <w:rsid w:val="00080FE5"/>
    <w:rsid w:val="00084861"/>
    <w:rsid w:val="00084FBC"/>
    <w:rsid w:val="000917BD"/>
    <w:rsid w:val="000A01B4"/>
    <w:rsid w:val="000A52B2"/>
    <w:rsid w:val="000A55BA"/>
    <w:rsid w:val="000B0355"/>
    <w:rsid w:val="000B5C07"/>
    <w:rsid w:val="000B61E7"/>
    <w:rsid w:val="000C42C4"/>
    <w:rsid w:val="000D034C"/>
    <w:rsid w:val="000D3367"/>
    <w:rsid w:val="000D6041"/>
    <w:rsid w:val="000D6273"/>
    <w:rsid w:val="000D6528"/>
    <w:rsid w:val="000E4018"/>
    <w:rsid w:val="000E47EC"/>
    <w:rsid w:val="000E4F69"/>
    <w:rsid w:val="000E5C93"/>
    <w:rsid w:val="000F2FAC"/>
    <w:rsid w:val="000F4356"/>
    <w:rsid w:val="000F51D5"/>
    <w:rsid w:val="000F52FE"/>
    <w:rsid w:val="000F5EC7"/>
    <w:rsid w:val="000F5F4D"/>
    <w:rsid w:val="000F6770"/>
    <w:rsid w:val="0010103D"/>
    <w:rsid w:val="00101ED1"/>
    <w:rsid w:val="00101F47"/>
    <w:rsid w:val="00102548"/>
    <w:rsid w:val="001025A7"/>
    <w:rsid w:val="0010520A"/>
    <w:rsid w:val="00105431"/>
    <w:rsid w:val="00106F36"/>
    <w:rsid w:val="001074AF"/>
    <w:rsid w:val="001100A4"/>
    <w:rsid w:val="00114385"/>
    <w:rsid w:val="00114801"/>
    <w:rsid w:val="0011726A"/>
    <w:rsid w:val="001178A4"/>
    <w:rsid w:val="00120DA7"/>
    <w:rsid w:val="00122EC7"/>
    <w:rsid w:val="00123424"/>
    <w:rsid w:val="001249A1"/>
    <w:rsid w:val="00124DD6"/>
    <w:rsid w:val="0012505A"/>
    <w:rsid w:val="00131910"/>
    <w:rsid w:val="001338F3"/>
    <w:rsid w:val="00133F17"/>
    <w:rsid w:val="00136587"/>
    <w:rsid w:val="00140A00"/>
    <w:rsid w:val="001418E4"/>
    <w:rsid w:val="00142799"/>
    <w:rsid w:val="00142B41"/>
    <w:rsid w:val="00143E99"/>
    <w:rsid w:val="00144A40"/>
    <w:rsid w:val="0014593D"/>
    <w:rsid w:val="00145C78"/>
    <w:rsid w:val="001465B2"/>
    <w:rsid w:val="00146758"/>
    <w:rsid w:val="00147065"/>
    <w:rsid w:val="00147C6F"/>
    <w:rsid w:val="00150A09"/>
    <w:rsid w:val="00151BEF"/>
    <w:rsid w:val="001543BC"/>
    <w:rsid w:val="00160822"/>
    <w:rsid w:val="00163378"/>
    <w:rsid w:val="00167999"/>
    <w:rsid w:val="001721E0"/>
    <w:rsid w:val="0017459D"/>
    <w:rsid w:val="00181131"/>
    <w:rsid w:val="001821FA"/>
    <w:rsid w:val="0018290B"/>
    <w:rsid w:val="00182F99"/>
    <w:rsid w:val="00184A9E"/>
    <w:rsid w:val="001857A4"/>
    <w:rsid w:val="00190463"/>
    <w:rsid w:val="001963E1"/>
    <w:rsid w:val="00197954"/>
    <w:rsid w:val="001A1C9F"/>
    <w:rsid w:val="001A25E4"/>
    <w:rsid w:val="001A40B9"/>
    <w:rsid w:val="001A69D5"/>
    <w:rsid w:val="001B2569"/>
    <w:rsid w:val="001B25DC"/>
    <w:rsid w:val="001B7D84"/>
    <w:rsid w:val="001C51A3"/>
    <w:rsid w:val="001D00C7"/>
    <w:rsid w:val="001D2040"/>
    <w:rsid w:val="001D3F27"/>
    <w:rsid w:val="001D51EC"/>
    <w:rsid w:val="001D713E"/>
    <w:rsid w:val="001E07AA"/>
    <w:rsid w:val="001E2EE6"/>
    <w:rsid w:val="001E462E"/>
    <w:rsid w:val="001E64AE"/>
    <w:rsid w:val="001E768B"/>
    <w:rsid w:val="001F2835"/>
    <w:rsid w:val="001F3DA6"/>
    <w:rsid w:val="0020217E"/>
    <w:rsid w:val="00204562"/>
    <w:rsid w:val="002053C9"/>
    <w:rsid w:val="00210F5B"/>
    <w:rsid w:val="00211027"/>
    <w:rsid w:val="0021186B"/>
    <w:rsid w:val="002156E8"/>
    <w:rsid w:val="00215FBB"/>
    <w:rsid w:val="00222497"/>
    <w:rsid w:val="0022257F"/>
    <w:rsid w:val="0022294A"/>
    <w:rsid w:val="0022433A"/>
    <w:rsid w:val="00224FEA"/>
    <w:rsid w:val="00226319"/>
    <w:rsid w:val="00227635"/>
    <w:rsid w:val="00231328"/>
    <w:rsid w:val="002326CD"/>
    <w:rsid w:val="00234657"/>
    <w:rsid w:val="002365B8"/>
    <w:rsid w:val="00236F13"/>
    <w:rsid w:val="002404B9"/>
    <w:rsid w:val="00247BD0"/>
    <w:rsid w:val="002508E1"/>
    <w:rsid w:val="00252698"/>
    <w:rsid w:val="00252991"/>
    <w:rsid w:val="00253E44"/>
    <w:rsid w:val="00254760"/>
    <w:rsid w:val="00260083"/>
    <w:rsid w:val="0026089D"/>
    <w:rsid w:val="00260E14"/>
    <w:rsid w:val="002643EF"/>
    <w:rsid w:val="00264ACB"/>
    <w:rsid w:val="00264ECF"/>
    <w:rsid w:val="0026600E"/>
    <w:rsid w:val="00271BA7"/>
    <w:rsid w:val="00273457"/>
    <w:rsid w:val="00275CA2"/>
    <w:rsid w:val="0028015C"/>
    <w:rsid w:val="00282E2C"/>
    <w:rsid w:val="00285258"/>
    <w:rsid w:val="00286638"/>
    <w:rsid w:val="00291246"/>
    <w:rsid w:val="00292A74"/>
    <w:rsid w:val="0029371A"/>
    <w:rsid w:val="00293776"/>
    <w:rsid w:val="00294863"/>
    <w:rsid w:val="00295047"/>
    <w:rsid w:val="002950AA"/>
    <w:rsid w:val="002977AE"/>
    <w:rsid w:val="002A059C"/>
    <w:rsid w:val="002A5B0B"/>
    <w:rsid w:val="002A6A65"/>
    <w:rsid w:val="002B0C43"/>
    <w:rsid w:val="002B10C0"/>
    <w:rsid w:val="002B1992"/>
    <w:rsid w:val="002B2807"/>
    <w:rsid w:val="002B44FA"/>
    <w:rsid w:val="002B4C0F"/>
    <w:rsid w:val="002B4CEA"/>
    <w:rsid w:val="002B6D45"/>
    <w:rsid w:val="002B745E"/>
    <w:rsid w:val="002C037F"/>
    <w:rsid w:val="002C12FE"/>
    <w:rsid w:val="002C42B3"/>
    <w:rsid w:val="002C56F5"/>
    <w:rsid w:val="002C59B1"/>
    <w:rsid w:val="002C5C6E"/>
    <w:rsid w:val="002C64E0"/>
    <w:rsid w:val="002D1391"/>
    <w:rsid w:val="002D1BE0"/>
    <w:rsid w:val="002D2332"/>
    <w:rsid w:val="002D30DC"/>
    <w:rsid w:val="002D3DCB"/>
    <w:rsid w:val="002E0827"/>
    <w:rsid w:val="002E12E6"/>
    <w:rsid w:val="002E38E3"/>
    <w:rsid w:val="002E6A9F"/>
    <w:rsid w:val="002E6DC1"/>
    <w:rsid w:val="002E759B"/>
    <w:rsid w:val="002F08E9"/>
    <w:rsid w:val="002F0B08"/>
    <w:rsid w:val="002F0C09"/>
    <w:rsid w:val="002F0DA6"/>
    <w:rsid w:val="002F277B"/>
    <w:rsid w:val="0030031B"/>
    <w:rsid w:val="00300F30"/>
    <w:rsid w:val="003045F0"/>
    <w:rsid w:val="003066AC"/>
    <w:rsid w:val="00307E67"/>
    <w:rsid w:val="00311E07"/>
    <w:rsid w:val="00312C2C"/>
    <w:rsid w:val="00313802"/>
    <w:rsid w:val="00316317"/>
    <w:rsid w:val="00316D69"/>
    <w:rsid w:val="00317800"/>
    <w:rsid w:val="00320025"/>
    <w:rsid w:val="00323FA6"/>
    <w:rsid w:val="00324DF8"/>
    <w:rsid w:val="00330026"/>
    <w:rsid w:val="0033143E"/>
    <w:rsid w:val="003339FC"/>
    <w:rsid w:val="0033419F"/>
    <w:rsid w:val="0034140B"/>
    <w:rsid w:val="00342B51"/>
    <w:rsid w:val="00344035"/>
    <w:rsid w:val="0034513D"/>
    <w:rsid w:val="00347BBB"/>
    <w:rsid w:val="003512FF"/>
    <w:rsid w:val="003514D9"/>
    <w:rsid w:val="003554A6"/>
    <w:rsid w:val="00355C50"/>
    <w:rsid w:val="0035646E"/>
    <w:rsid w:val="00357FA1"/>
    <w:rsid w:val="003614E8"/>
    <w:rsid w:val="003643FC"/>
    <w:rsid w:val="00365B6E"/>
    <w:rsid w:val="00366394"/>
    <w:rsid w:val="00370ABC"/>
    <w:rsid w:val="00371C5B"/>
    <w:rsid w:val="00372D28"/>
    <w:rsid w:val="00374C5A"/>
    <w:rsid w:val="00374C6E"/>
    <w:rsid w:val="00376234"/>
    <w:rsid w:val="00376DDD"/>
    <w:rsid w:val="00380D52"/>
    <w:rsid w:val="00381CFB"/>
    <w:rsid w:val="003836DF"/>
    <w:rsid w:val="00384165"/>
    <w:rsid w:val="003845F8"/>
    <w:rsid w:val="003877B1"/>
    <w:rsid w:val="0038792E"/>
    <w:rsid w:val="00390AF0"/>
    <w:rsid w:val="00391D04"/>
    <w:rsid w:val="0039352C"/>
    <w:rsid w:val="00393742"/>
    <w:rsid w:val="00394A79"/>
    <w:rsid w:val="003A15EC"/>
    <w:rsid w:val="003A211E"/>
    <w:rsid w:val="003A2FB6"/>
    <w:rsid w:val="003A5C1E"/>
    <w:rsid w:val="003A622B"/>
    <w:rsid w:val="003B0C0E"/>
    <w:rsid w:val="003B24D6"/>
    <w:rsid w:val="003B42B2"/>
    <w:rsid w:val="003B45C6"/>
    <w:rsid w:val="003B48A6"/>
    <w:rsid w:val="003B4D10"/>
    <w:rsid w:val="003B4F25"/>
    <w:rsid w:val="003B5628"/>
    <w:rsid w:val="003C0172"/>
    <w:rsid w:val="003C0A78"/>
    <w:rsid w:val="003C118B"/>
    <w:rsid w:val="003C1F55"/>
    <w:rsid w:val="003C2A5E"/>
    <w:rsid w:val="003C2AE3"/>
    <w:rsid w:val="003C4530"/>
    <w:rsid w:val="003C5511"/>
    <w:rsid w:val="003C78B4"/>
    <w:rsid w:val="003D107E"/>
    <w:rsid w:val="003D167E"/>
    <w:rsid w:val="003D37A8"/>
    <w:rsid w:val="003D3AAE"/>
    <w:rsid w:val="003D6722"/>
    <w:rsid w:val="003E50B7"/>
    <w:rsid w:val="003F0AC3"/>
    <w:rsid w:val="003F1561"/>
    <w:rsid w:val="003F31AF"/>
    <w:rsid w:val="003F3886"/>
    <w:rsid w:val="003F4652"/>
    <w:rsid w:val="003F6102"/>
    <w:rsid w:val="003F61E5"/>
    <w:rsid w:val="003F6950"/>
    <w:rsid w:val="0040032F"/>
    <w:rsid w:val="00400640"/>
    <w:rsid w:val="00400A1E"/>
    <w:rsid w:val="00401EAE"/>
    <w:rsid w:val="00402D02"/>
    <w:rsid w:val="00402EE3"/>
    <w:rsid w:val="004033A7"/>
    <w:rsid w:val="00406ADB"/>
    <w:rsid w:val="0041378A"/>
    <w:rsid w:val="004146BB"/>
    <w:rsid w:val="004148C9"/>
    <w:rsid w:val="00417823"/>
    <w:rsid w:val="00417A1B"/>
    <w:rsid w:val="00417B3D"/>
    <w:rsid w:val="00420780"/>
    <w:rsid w:val="00421176"/>
    <w:rsid w:val="004214D8"/>
    <w:rsid w:val="00421FC0"/>
    <w:rsid w:val="00422F8E"/>
    <w:rsid w:val="004241F2"/>
    <w:rsid w:val="00425359"/>
    <w:rsid w:val="00425A92"/>
    <w:rsid w:val="0042723F"/>
    <w:rsid w:val="00431893"/>
    <w:rsid w:val="00432364"/>
    <w:rsid w:val="004328E2"/>
    <w:rsid w:val="00433D82"/>
    <w:rsid w:val="0043714C"/>
    <w:rsid w:val="00437EE1"/>
    <w:rsid w:val="0044046E"/>
    <w:rsid w:val="00442F46"/>
    <w:rsid w:val="0044476B"/>
    <w:rsid w:val="0044731D"/>
    <w:rsid w:val="0044740C"/>
    <w:rsid w:val="004505E4"/>
    <w:rsid w:val="00450D69"/>
    <w:rsid w:val="00451C94"/>
    <w:rsid w:val="00452D5C"/>
    <w:rsid w:val="0045663D"/>
    <w:rsid w:val="004566B9"/>
    <w:rsid w:val="00460007"/>
    <w:rsid w:val="00460100"/>
    <w:rsid w:val="004613D7"/>
    <w:rsid w:val="004643E3"/>
    <w:rsid w:val="00465FC7"/>
    <w:rsid w:val="00466730"/>
    <w:rsid w:val="00470E2F"/>
    <w:rsid w:val="0047171F"/>
    <w:rsid w:val="00473A3F"/>
    <w:rsid w:val="00475E46"/>
    <w:rsid w:val="00483304"/>
    <w:rsid w:val="004876A9"/>
    <w:rsid w:val="004905BF"/>
    <w:rsid w:val="004917F4"/>
    <w:rsid w:val="004932FE"/>
    <w:rsid w:val="004941ED"/>
    <w:rsid w:val="00496FA4"/>
    <w:rsid w:val="004A6654"/>
    <w:rsid w:val="004B0232"/>
    <w:rsid w:val="004B1C19"/>
    <w:rsid w:val="004B1D61"/>
    <w:rsid w:val="004B2327"/>
    <w:rsid w:val="004B28F5"/>
    <w:rsid w:val="004B6DE3"/>
    <w:rsid w:val="004B6F6B"/>
    <w:rsid w:val="004C1C44"/>
    <w:rsid w:val="004C1F4A"/>
    <w:rsid w:val="004C319A"/>
    <w:rsid w:val="004C5F9E"/>
    <w:rsid w:val="004D21FB"/>
    <w:rsid w:val="004D2916"/>
    <w:rsid w:val="004D371F"/>
    <w:rsid w:val="004D3A15"/>
    <w:rsid w:val="004D6F4F"/>
    <w:rsid w:val="004E0615"/>
    <w:rsid w:val="004E2BA3"/>
    <w:rsid w:val="004E39FA"/>
    <w:rsid w:val="004E477A"/>
    <w:rsid w:val="004E5F1B"/>
    <w:rsid w:val="004F1428"/>
    <w:rsid w:val="004F4238"/>
    <w:rsid w:val="004F5D18"/>
    <w:rsid w:val="004F618C"/>
    <w:rsid w:val="004F6672"/>
    <w:rsid w:val="004F6A30"/>
    <w:rsid w:val="00501FF4"/>
    <w:rsid w:val="005023D1"/>
    <w:rsid w:val="00502B77"/>
    <w:rsid w:val="00504764"/>
    <w:rsid w:val="00505BDA"/>
    <w:rsid w:val="005063AD"/>
    <w:rsid w:val="005071E2"/>
    <w:rsid w:val="00510744"/>
    <w:rsid w:val="00511A1F"/>
    <w:rsid w:val="00513DCC"/>
    <w:rsid w:val="00514188"/>
    <w:rsid w:val="00516793"/>
    <w:rsid w:val="00520371"/>
    <w:rsid w:val="005221A9"/>
    <w:rsid w:val="0052403D"/>
    <w:rsid w:val="00525623"/>
    <w:rsid w:val="005256BA"/>
    <w:rsid w:val="005267D5"/>
    <w:rsid w:val="00527329"/>
    <w:rsid w:val="00527FF5"/>
    <w:rsid w:val="00530090"/>
    <w:rsid w:val="005310D3"/>
    <w:rsid w:val="00531490"/>
    <w:rsid w:val="0053229B"/>
    <w:rsid w:val="005335A3"/>
    <w:rsid w:val="0053411B"/>
    <w:rsid w:val="005353E3"/>
    <w:rsid w:val="00540710"/>
    <w:rsid w:val="005417BD"/>
    <w:rsid w:val="00541B1D"/>
    <w:rsid w:val="0054494B"/>
    <w:rsid w:val="00546B2A"/>
    <w:rsid w:val="005535B5"/>
    <w:rsid w:val="00554359"/>
    <w:rsid w:val="005547DF"/>
    <w:rsid w:val="00556146"/>
    <w:rsid w:val="0056064A"/>
    <w:rsid w:val="00563981"/>
    <w:rsid w:val="00570668"/>
    <w:rsid w:val="00571423"/>
    <w:rsid w:val="005733CE"/>
    <w:rsid w:val="0057635C"/>
    <w:rsid w:val="005810E0"/>
    <w:rsid w:val="00581337"/>
    <w:rsid w:val="00584A73"/>
    <w:rsid w:val="005851B5"/>
    <w:rsid w:val="0059132A"/>
    <w:rsid w:val="005A2305"/>
    <w:rsid w:val="005A4934"/>
    <w:rsid w:val="005A7528"/>
    <w:rsid w:val="005A7EB8"/>
    <w:rsid w:val="005B2B43"/>
    <w:rsid w:val="005B3471"/>
    <w:rsid w:val="005B5604"/>
    <w:rsid w:val="005C1C41"/>
    <w:rsid w:val="005C1E0E"/>
    <w:rsid w:val="005C46A1"/>
    <w:rsid w:val="005C47F4"/>
    <w:rsid w:val="005C5623"/>
    <w:rsid w:val="005C7A08"/>
    <w:rsid w:val="005C7F22"/>
    <w:rsid w:val="005D0669"/>
    <w:rsid w:val="005D0AA2"/>
    <w:rsid w:val="005D189D"/>
    <w:rsid w:val="005D233F"/>
    <w:rsid w:val="005D2363"/>
    <w:rsid w:val="005D75F5"/>
    <w:rsid w:val="005D7B2D"/>
    <w:rsid w:val="005E2188"/>
    <w:rsid w:val="005E3265"/>
    <w:rsid w:val="005E5F35"/>
    <w:rsid w:val="005F0052"/>
    <w:rsid w:val="005F0158"/>
    <w:rsid w:val="005F08B7"/>
    <w:rsid w:val="005F2C67"/>
    <w:rsid w:val="005F4740"/>
    <w:rsid w:val="005F4B33"/>
    <w:rsid w:val="005F5543"/>
    <w:rsid w:val="005F5C61"/>
    <w:rsid w:val="005F6627"/>
    <w:rsid w:val="005F738B"/>
    <w:rsid w:val="0060106D"/>
    <w:rsid w:val="006021A4"/>
    <w:rsid w:val="006027B3"/>
    <w:rsid w:val="00606BEA"/>
    <w:rsid w:val="006100BF"/>
    <w:rsid w:val="00610804"/>
    <w:rsid w:val="00611DA9"/>
    <w:rsid w:val="00612B81"/>
    <w:rsid w:val="00614EA4"/>
    <w:rsid w:val="0061680F"/>
    <w:rsid w:val="00620A04"/>
    <w:rsid w:val="006222AF"/>
    <w:rsid w:val="00624161"/>
    <w:rsid w:val="006248CE"/>
    <w:rsid w:val="00625039"/>
    <w:rsid w:val="006250D0"/>
    <w:rsid w:val="00626150"/>
    <w:rsid w:val="006275B2"/>
    <w:rsid w:val="00630851"/>
    <w:rsid w:val="00632011"/>
    <w:rsid w:val="00632B89"/>
    <w:rsid w:val="006357AC"/>
    <w:rsid w:val="00637F90"/>
    <w:rsid w:val="0064114F"/>
    <w:rsid w:val="006425CD"/>
    <w:rsid w:val="006432CE"/>
    <w:rsid w:val="006447A3"/>
    <w:rsid w:val="00644AF4"/>
    <w:rsid w:val="00650445"/>
    <w:rsid w:val="00652BDC"/>
    <w:rsid w:val="00653FFE"/>
    <w:rsid w:val="00654752"/>
    <w:rsid w:val="00655490"/>
    <w:rsid w:val="0065654D"/>
    <w:rsid w:val="0065668B"/>
    <w:rsid w:val="00660806"/>
    <w:rsid w:val="0066469C"/>
    <w:rsid w:val="00664B64"/>
    <w:rsid w:val="00664FFB"/>
    <w:rsid w:val="006654B5"/>
    <w:rsid w:val="00665681"/>
    <w:rsid w:val="006663A8"/>
    <w:rsid w:val="00666570"/>
    <w:rsid w:val="00667082"/>
    <w:rsid w:val="00670746"/>
    <w:rsid w:val="00670C2A"/>
    <w:rsid w:val="00670F78"/>
    <w:rsid w:val="006715B6"/>
    <w:rsid w:val="006720E5"/>
    <w:rsid w:val="006757AD"/>
    <w:rsid w:val="00676686"/>
    <w:rsid w:val="006808DD"/>
    <w:rsid w:val="00680FE1"/>
    <w:rsid w:val="006830DF"/>
    <w:rsid w:val="00684353"/>
    <w:rsid w:val="006856C6"/>
    <w:rsid w:val="00691DD5"/>
    <w:rsid w:val="00692ADB"/>
    <w:rsid w:val="00693578"/>
    <w:rsid w:val="00693D2C"/>
    <w:rsid w:val="006958EC"/>
    <w:rsid w:val="00697D7A"/>
    <w:rsid w:val="006A3B6C"/>
    <w:rsid w:val="006A4B0B"/>
    <w:rsid w:val="006A62A4"/>
    <w:rsid w:val="006A7D33"/>
    <w:rsid w:val="006B4E2E"/>
    <w:rsid w:val="006B6510"/>
    <w:rsid w:val="006C1162"/>
    <w:rsid w:val="006C4780"/>
    <w:rsid w:val="006C48FD"/>
    <w:rsid w:val="006D14F2"/>
    <w:rsid w:val="006D19F0"/>
    <w:rsid w:val="006D37D1"/>
    <w:rsid w:val="006D7C3C"/>
    <w:rsid w:val="006E0E9C"/>
    <w:rsid w:val="006E1209"/>
    <w:rsid w:val="006E1217"/>
    <w:rsid w:val="006E1ED6"/>
    <w:rsid w:val="006E2963"/>
    <w:rsid w:val="006E37EB"/>
    <w:rsid w:val="006E6E8F"/>
    <w:rsid w:val="006F0927"/>
    <w:rsid w:val="006F12ED"/>
    <w:rsid w:val="006F2C99"/>
    <w:rsid w:val="006F2CAC"/>
    <w:rsid w:val="006F37D9"/>
    <w:rsid w:val="006F4CF1"/>
    <w:rsid w:val="006F53CD"/>
    <w:rsid w:val="006F5817"/>
    <w:rsid w:val="00702853"/>
    <w:rsid w:val="00706453"/>
    <w:rsid w:val="00710F07"/>
    <w:rsid w:val="00711CA9"/>
    <w:rsid w:val="00713B31"/>
    <w:rsid w:val="00713F5C"/>
    <w:rsid w:val="0071532C"/>
    <w:rsid w:val="00715896"/>
    <w:rsid w:val="00715BDB"/>
    <w:rsid w:val="00717361"/>
    <w:rsid w:val="00720345"/>
    <w:rsid w:val="00721121"/>
    <w:rsid w:val="007236C1"/>
    <w:rsid w:val="00724250"/>
    <w:rsid w:val="007277B8"/>
    <w:rsid w:val="00727DFA"/>
    <w:rsid w:val="00732BE9"/>
    <w:rsid w:val="00732E9F"/>
    <w:rsid w:val="00736231"/>
    <w:rsid w:val="0073666C"/>
    <w:rsid w:val="0073745D"/>
    <w:rsid w:val="00737801"/>
    <w:rsid w:val="00740444"/>
    <w:rsid w:val="007412E4"/>
    <w:rsid w:val="007420D3"/>
    <w:rsid w:val="0074346E"/>
    <w:rsid w:val="007447F1"/>
    <w:rsid w:val="007464DC"/>
    <w:rsid w:val="00747856"/>
    <w:rsid w:val="00750FE5"/>
    <w:rsid w:val="00751628"/>
    <w:rsid w:val="007536F3"/>
    <w:rsid w:val="0075405C"/>
    <w:rsid w:val="00755C70"/>
    <w:rsid w:val="007572EF"/>
    <w:rsid w:val="007602A4"/>
    <w:rsid w:val="007608B7"/>
    <w:rsid w:val="0076570B"/>
    <w:rsid w:val="00772B0A"/>
    <w:rsid w:val="00773E94"/>
    <w:rsid w:val="007747EE"/>
    <w:rsid w:val="00776636"/>
    <w:rsid w:val="00777E36"/>
    <w:rsid w:val="00780E72"/>
    <w:rsid w:val="007810CE"/>
    <w:rsid w:val="00781FCC"/>
    <w:rsid w:val="007820B0"/>
    <w:rsid w:val="0078786D"/>
    <w:rsid w:val="0079014B"/>
    <w:rsid w:val="00792922"/>
    <w:rsid w:val="00795EE0"/>
    <w:rsid w:val="0079693C"/>
    <w:rsid w:val="00797156"/>
    <w:rsid w:val="00797E94"/>
    <w:rsid w:val="007A4E77"/>
    <w:rsid w:val="007B056F"/>
    <w:rsid w:val="007B11E3"/>
    <w:rsid w:val="007B1CF3"/>
    <w:rsid w:val="007B33D1"/>
    <w:rsid w:val="007B3D51"/>
    <w:rsid w:val="007B6D82"/>
    <w:rsid w:val="007B7116"/>
    <w:rsid w:val="007C0348"/>
    <w:rsid w:val="007C0C21"/>
    <w:rsid w:val="007C1A0F"/>
    <w:rsid w:val="007C1E33"/>
    <w:rsid w:val="007C6437"/>
    <w:rsid w:val="007C6AE1"/>
    <w:rsid w:val="007D1B4C"/>
    <w:rsid w:val="007D2E9E"/>
    <w:rsid w:val="007D3F97"/>
    <w:rsid w:val="007D48A9"/>
    <w:rsid w:val="007E0142"/>
    <w:rsid w:val="007E4E82"/>
    <w:rsid w:val="007F1771"/>
    <w:rsid w:val="007F27F8"/>
    <w:rsid w:val="008065D5"/>
    <w:rsid w:val="00806CE5"/>
    <w:rsid w:val="00807A8E"/>
    <w:rsid w:val="00813F56"/>
    <w:rsid w:val="00814FCE"/>
    <w:rsid w:val="00816A2F"/>
    <w:rsid w:val="00823215"/>
    <w:rsid w:val="00824FD1"/>
    <w:rsid w:val="00825F00"/>
    <w:rsid w:val="008267DB"/>
    <w:rsid w:val="00830C9A"/>
    <w:rsid w:val="0083133E"/>
    <w:rsid w:val="00831817"/>
    <w:rsid w:val="00831B80"/>
    <w:rsid w:val="008321CB"/>
    <w:rsid w:val="00832CB1"/>
    <w:rsid w:val="00834439"/>
    <w:rsid w:val="0083565B"/>
    <w:rsid w:val="0083668B"/>
    <w:rsid w:val="00836886"/>
    <w:rsid w:val="008414AC"/>
    <w:rsid w:val="00842FCC"/>
    <w:rsid w:val="008448AC"/>
    <w:rsid w:val="00845AE3"/>
    <w:rsid w:val="0084686E"/>
    <w:rsid w:val="00847B52"/>
    <w:rsid w:val="008513C3"/>
    <w:rsid w:val="0085189F"/>
    <w:rsid w:val="00854115"/>
    <w:rsid w:val="00857673"/>
    <w:rsid w:val="00860345"/>
    <w:rsid w:val="00860E80"/>
    <w:rsid w:val="008644A4"/>
    <w:rsid w:val="008652F3"/>
    <w:rsid w:val="00865760"/>
    <w:rsid w:val="00866290"/>
    <w:rsid w:val="00866638"/>
    <w:rsid w:val="00867BC4"/>
    <w:rsid w:val="008704AF"/>
    <w:rsid w:val="008715E0"/>
    <w:rsid w:val="00871F5D"/>
    <w:rsid w:val="0087237C"/>
    <w:rsid w:val="0087260B"/>
    <w:rsid w:val="008736BE"/>
    <w:rsid w:val="008756FD"/>
    <w:rsid w:val="00875D37"/>
    <w:rsid w:val="008809E6"/>
    <w:rsid w:val="00883A3F"/>
    <w:rsid w:val="008846C1"/>
    <w:rsid w:val="00885061"/>
    <w:rsid w:val="008856D4"/>
    <w:rsid w:val="008871A5"/>
    <w:rsid w:val="008905DE"/>
    <w:rsid w:val="0089275E"/>
    <w:rsid w:val="008930A0"/>
    <w:rsid w:val="00893404"/>
    <w:rsid w:val="00894283"/>
    <w:rsid w:val="008956F3"/>
    <w:rsid w:val="008A0E3E"/>
    <w:rsid w:val="008A1506"/>
    <w:rsid w:val="008A5E80"/>
    <w:rsid w:val="008A6FD8"/>
    <w:rsid w:val="008B01B9"/>
    <w:rsid w:val="008B2F33"/>
    <w:rsid w:val="008B2F77"/>
    <w:rsid w:val="008B340F"/>
    <w:rsid w:val="008B3BB7"/>
    <w:rsid w:val="008B3C6C"/>
    <w:rsid w:val="008B3F2F"/>
    <w:rsid w:val="008B4E4A"/>
    <w:rsid w:val="008B6074"/>
    <w:rsid w:val="008B7410"/>
    <w:rsid w:val="008C0321"/>
    <w:rsid w:val="008C14C5"/>
    <w:rsid w:val="008C18BD"/>
    <w:rsid w:val="008C5401"/>
    <w:rsid w:val="008C5B2B"/>
    <w:rsid w:val="008C73CA"/>
    <w:rsid w:val="008D2BA7"/>
    <w:rsid w:val="008D4A08"/>
    <w:rsid w:val="008D5EF6"/>
    <w:rsid w:val="008D6A26"/>
    <w:rsid w:val="008E08FF"/>
    <w:rsid w:val="008E1EE9"/>
    <w:rsid w:val="008E3BC8"/>
    <w:rsid w:val="008E4A15"/>
    <w:rsid w:val="008E5DB3"/>
    <w:rsid w:val="008E6FC4"/>
    <w:rsid w:val="008E6FF5"/>
    <w:rsid w:val="008E78E5"/>
    <w:rsid w:val="008F07E2"/>
    <w:rsid w:val="008F1531"/>
    <w:rsid w:val="008F256E"/>
    <w:rsid w:val="008F5A1A"/>
    <w:rsid w:val="00904326"/>
    <w:rsid w:val="00904BCF"/>
    <w:rsid w:val="00905C79"/>
    <w:rsid w:val="009064DC"/>
    <w:rsid w:val="00907C58"/>
    <w:rsid w:val="00907E9A"/>
    <w:rsid w:val="0091104B"/>
    <w:rsid w:val="009161A9"/>
    <w:rsid w:val="0092008F"/>
    <w:rsid w:val="00920652"/>
    <w:rsid w:val="00922CD2"/>
    <w:rsid w:val="00925D6A"/>
    <w:rsid w:val="00931AFE"/>
    <w:rsid w:val="00931EC4"/>
    <w:rsid w:val="00933EDA"/>
    <w:rsid w:val="009422E0"/>
    <w:rsid w:val="00944479"/>
    <w:rsid w:val="009503E1"/>
    <w:rsid w:val="00950BB1"/>
    <w:rsid w:val="0095138F"/>
    <w:rsid w:val="009517CA"/>
    <w:rsid w:val="00954041"/>
    <w:rsid w:val="009554EC"/>
    <w:rsid w:val="00955DA7"/>
    <w:rsid w:val="00956D72"/>
    <w:rsid w:val="009616CC"/>
    <w:rsid w:val="00961E2E"/>
    <w:rsid w:val="00965C82"/>
    <w:rsid w:val="00965DDE"/>
    <w:rsid w:val="00966DA8"/>
    <w:rsid w:val="009676FE"/>
    <w:rsid w:val="00971282"/>
    <w:rsid w:val="00971930"/>
    <w:rsid w:val="00973233"/>
    <w:rsid w:val="0097411C"/>
    <w:rsid w:val="00974959"/>
    <w:rsid w:val="0097579F"/>
    <w:rsid w:val="009764C1"/>
    <w:rsid w:val="009777DC"/>
    <w:rsid w:val="00977F2D"/>
    <w:rsid w:val="00977F32"/>
    <w:rsid w:val="00983DCD"/>
    <w:rsid w:val="00983E00"/>
    <w:rsid w:val="00983E45"/>
    <w:rsid w:val="009842CC"/>
    <w:rsid w:val="00985024"/>
    <w:rsid w:val="00985C92"/>
    <w:rsid w:val="00986B93"/>
    <w:rsid w:val="00986DC4"/>
    <w:rsid w:val="00992BDF"/>
    <w:rsid w:val="009954FB"/>
    <w:rsid w:val="009A1533"/>
    <w:rsid w:val="009A4F0E"/>
    <w:rsid w:val="009A6541"/>
    <w:rsid w:val="009A71C6"/>
    <w:rsid w:val="009B1A96"/>
    <w:rsid w:val="009B2A89"/>
    <w:rsid w:val="009B309E"/>
    <w:rsid w:val="009B4373"/>
    <w:rsid w:val="009B5BFB"/>
    <w:rsid w:val="009B664C"/>
    <w:rsid w:val="009B67FB"/>
    <w:rsid w:val="009B7194"/>
    <w:rsid w:val="009C1B22"/>
    <w:rsid w:val="009C3714"/>
    <w:rsid w:val="009C4F56"/>
    <w:rsid w:val="009C57C2"/>
    <w:rsid w:val="009C6C13"/>
    <w:rsid w:val="009D06D9"/>
    <w:rsid w:val="009D21F4"/>
    <w:rsid w:val="009D2819"/>
    <w:rsid w:val="009D5094"/>
    <w:rsid w:val="009D551E"/>
    <w:rsid w:val="009D713D"/>
    <w:rsid w:val="009D73B5"/>
    <w:rsid w:val="009E3E95"/>
    <w:rsid w:val="009E49F2"/>
    <w:rsid w:val="009E5DCC"/>
    <w:rsid w:val="009E73BE"/>
    <w:rsid w:val="009E77A8"/>
    <w:rsid w:val="009F26E7"/>
    <w:rsid w:val="009F3479"/>
    <w:rsid w:val="009F4CFF"/>
    <w:rsid w:val="00A02703"/>
    <w:rsid w:val="00A02979"/>
    <w:rsid w:val="00A02D1D"/>
    <w:rsid w:val="00A0367D"/>
    <w:rsid w:val="00A0557D"/>
    <w:rsid w:val="00A14872"/>
    <w:rsid w:val="00A14DBF"/>
    <w:rsid w:val="00A162ED"/>
    <w:rsid w:val="00A16F20"/>
    <w:rsid w:val="00A173D1"/>
    <w:rsid w:val="00A1753B"/>
    <w:rsid w:val="00A2052A"/>
    <w:rsid w:val="00A210BD"/>
    <w:rsid w:val="00A216BE"/>
    <w:rsid w:val="00A217BE"/>
    <w:rsid w:val="00A22D90"/>
    <w:rsid w:val="00A23AE2"/>
    <w:rsid w:val="00A247E3"/>
    <w:rsid w:val="00A26725"/>
    <w:rsid w:val="00A27B7D"/>
    <w:rsid w:val="00A304D9"/>
    <w:rsid w:val="00A31387"/>
    <w:rsid w:val="00A340B5"/>
    <w:rsid w:val="00A4224D"/>
    <w:rsid w:val="00A44502"/>
    <w:rsid w:val="00A44CC9"/>
    <w:rsid w:val="00A450AF"/>
    <w:rsid w:val="00A46350"/>
    <w:rsid w:val="00A472C6"/>
    <w:rsid w:val="00A47985"/>
    <w:rsid w:val="00A50197"/>
    <w:rsid w:val="00A5092B"/>
    <w:rsid w:val="00A53DE7"/>
    <w:rsid w:val="00A549CD"/>
    <w:rsid w:val="00A552C8"/>
    <w:rsid w:val="00A556C1"/>
    <w:rsid w:val="00A56B23"/>
    <w:rsid w:val="00A57A12"/>
    <w:rsid w:val="00A60457"/>
    <w:rsid w:val="00A6554F"/>
    <w:rsid w:val="00A70AF3"/>
    <w:rsid w:val="00A710EC"/>
    <w:rsid w:val="00A71B50"/>
    <w:rsid w:val="00A72536"/>
    <w:rsid w:val="00A72D41"/>
    <w:rsid w:val="00A751A9"/>
    <w:rsid w:val="00A81288"/>
    <w:rsid w:val="00A813BC"/>
    <w:rsid w:val="00A834AA"/>
    <w:rsid w:val="00A837AE"/>
    <w:rsid w:val="00A849FD"/>
    <w:rsid w:val="00A914A6"/>
    <w:rsid w:val="00A919DC"/>
    <w:rsid w:val="00A91BA7"/>
    <w:rsid w:val="00A925E0"/>
    <w:rsid w:val="00A96BDE"/>
    <w:rsid w:val="00A97298"/>
    <w:rsid w:val="00AA0ECD"/>
    <w:rsid w:val="00AA0F08"/>
    <w:rsid w:val="00AA260C"/>
    <w:rsid w:val="00AA33E5"/>
    <w:rsid w:val="00AA38BC"/>
    <w:rsid w:val="00AA4703"/>
    <w:rsid w:val="00AA5813"/>
    <w:rsid w:val="00AA59B9"/>
    <w:rsid w:val="00AA5AE4"/>
    <w:rsid w:val="00AB38D7"/>
    <w:rsid w:val="00AB535A"/>
    <w:rsid w:val="00AB60E3"/>
    <w:rsid w:val="00AC1784"/>
    <w:rsid w:val="00AC194D"/>
    <w:rsid w:val="00AC1D58"/>
    <w:rsid w:val="00AC2235"/>
    <w:rsid w:val="00AC289D"/>
    <w:rsid w:val="00AC36AA"/>
    <w:rsid w:val="00AC46B9"/>
    <w:rsid w:val="00AC6BA4"/>
    <w:rsid w:val="00AC70C7"/>
    <w:rsid w:val="00AD061F"/>
    <w:rsid w:val="00AD079F"/>
    <w:rsid w:val="00AD26B3"/>
    <w:rsid w:val="00AD4031"/>
    <w:rsid w:val="00AD4CFD"/>
    <w:rsid w:val="00AD7718"/>
    <w:rsid w:val="00AE181F"/>
    <w:rsid w:val="00AE2973"/>
    <w:rsid w:val="00AE3B5D"/>
    <w:rsid w:val="00AE53FE"/>
    <w:rsid w:val="00AE5C8C"/>
    <w:rsid w:val="00AE7358"/>
    <w:rsid w:val="00AE7DD6"/>
    <w:rsid w:val="00AF35B2"/>
    <w:rsid w:val="00AF4038"/>
    <w:rsid w:val="00AF66F4"/>
    <w:rsid w:val="00B00B8A"/>
    <w:rsid w:val="00B01919"/>
    <w:rsid w:val="00B1017F"/>
    <w:rsid w:val="00B10417"/>
    <w:rsid w:val="00B12480"/>
    <w:rsid w:val="00B12713"/>
    <w:rsid w:val="00B13DC5"/>
    <w:rsid w:val="00B14A81"/>
    <w:rsid w:val="00B15965"/>
    <w:rsid w:val="00B15B0F"/>
    <w:rsid w:val="00B16F75"/>
    <w:rsid w:val="00B200DA"/>
    <w:rsid w:val="00B207BE"/>
    <w:rsid w:val="00B2200E"/>
    <w:rsid w:val="00B2306F"/>
    <w:rsid w:val="00B231FE"/>
    <w:rsid w:val="00B23437"/>
    <w:rsid w:val="00B2453D"/>
    <w:rsid w:val="00B251D0"/>
    <w:rsid w:val="00B26A9F"/>
    <w:rsid w:val="00B3167C"/>
    <w:rsid w:val="00B33272"/>
    <w:rsid w:val="00B3336C"/>
    <w:rsid w:val="00B33E30"/>
    <w:rsid w:val="00B35D71"/>
    <w:rsid w:val="00B37AD4"/>
    <w:rsid w:val="00B4493B"/>
    <w:rsid w:val="00B4743C"/>
    <w:rsid w:val="00B47790"/>
    <w:rsid w:val="00B50E4B"/>
    <w:rsid w:val="00B512DC"/>
    <w:rsid w:val="00B53237"/>
    <w:rsid w:val="00B54AA9"/>
    <w:rsid w:val="00B5660B"/>
    <w:rsid w:val="00B62506"/>
    <w:rsid w:val="00B63EBD"/>
    <w:rsid w:val="00B66388"/>
    <w:rsid w:val="00B668B2"/>
    <w:rsid w:val="00B77E3D"/>
    <w:rsid w:val="00B8270B"/>
    <w:rsid w:val="00B85259"/>
    <w:rsid w:val="00B85439"/>
    <w:rsid w:val="00B87D24"/>
    <w:rsid w:val="00B87F1C"/>
    <w:rsid w:val="00B91A1C"/>
    <w:rsid w:val="00B92178"/>
    <w:rsid w:val="00B9507F"/>
    <w:rsid w:val="00B9613B"/>
    <w:rsid w:val="00B96644"/>
    <w:rsid w:val="00BA40BC"/>
    <w:rsid w:val="00BA494C"/>
    <w:rsid w:val="00BA616C"/>
    <w:rsid w:val="00BA73E7"/>
    <w:rsid w:val="00BA7C6D"/>
    <w:rsid w:val="00BB2E34"/>
    <w:rsid w:val="00BB4150"/>
    <w:rsid w:val="00BB49A3"/>
    <w:rsid w:val="00BB63CD"/>
    <w:rsid w:val="00BB7841"/>
    <w:rsid w:val="00BC0828"/>
    <w:rsid w:val="00BC2F69"/>
    <w:rsid w:val="00BC6857"/>
    <w:rsid w:val="00BD2403"/>
    <w:rsid w:val="00BD4B66"/>
    <w:rsid w:val="00BD58F9"/>
    <w:rsid w:val="00BD733A"/>
    <w:rsid w:val="00BE29B2"/>
    <w:rsid w:val="00BE3411"/>
    <w:rsid w:val="00BE415B"/>
    <w:rsid w:val="00BF2399"/>
    <w:rsid w:val="00BF3E73"/>
    <w:rsid w:val="00BF5224"/>
    <w:rsid w:val="00BF557E"/>
    <w:rsid w:val="00BF74EC"/>
    <w:rsid w:val="00C002A4"/>
    <w:rsid w:val="00C01F43"/>
    <w:rsid w:val="00C02A57"/>
    <w:rsid w:val="00C03322"/>
    <w:rsid w:val="00C03EA5"/>
    <w:rsid w:val="00C04E00"/>
    <w:rsid w:val="00C06DCC"/>
    <w:rsid w:val="00C10B1B"/>
    <w:rsid w:val="00C110E6"/>
    <w:rsid w:val="00C110FA"/>
    <w:rsid w:val="00C115B3"/>
    <w:rsid w:val="00C1240E"/>
    <w:rsid w:val="00C1328C"/>
    <w:rsid w:val="00C14463"/>
    <w:rsid w:val="00C164EB"/>
    <w:rsid w:val="00C16668"/>
    <w:rsid w:val="00C17387"/>
    <w:rsid w:val="00C201A3"/>
    <w:rsid w:val="00C20486"/>
    <w:rsid w:val="00C20A9B"/>
    <w:rsid w:val="00C2216E"/>
    <w:rsid w:val="00C2228E"/>
    <w:rsid w:val="00C26165"/>
    <w:rsid w:val="00C27461"/>
    <w:rsid w:val="00C279C3"/>
    <w:rsid w:val="00C315A6"/>
    <w:rsid w:val="00C31CDD"/>
    <w:rsid w:val="00C32F78"/>
    <w:rsid w:val="00C33372"/>
    <w:rsid w:val="00C36FE1"/>
    <w:rsid w:val="00C3744F"/>
    <w:rsid w:val="00C4475E"/>
    <w:rsid w:val="00C55010"/>
    <w:rsid w:val="00C552F1"/>
    <w:rsid w:val="00C55C80"/>
    <w:rsid w:val="00C5754C"/>
    <w:rsid w:val="00C5778F"/>
    <w:rsid w:val="00C61A13"/>
    <w:rsid w:val="00C61F5D"/>
    <w:rsid w:val="00C62232"/>
    <w:rsid w:val="00C62C41"/>
    <w:rsid w:val="00C63CBD"/>
    <w:rsid w:val="00C658D0"/>
    <w:rsid w:val="00C748A9"/>
    <w:rsid w:val="00C757DD"/>
    <w:rsid w:val="00C75871"/>
    <w:rsid w:val="00C77655"/>
    <w:rsid w:val="00C80FAF"/>
    <w:rsid w:val="00C82F37"/>
    <w:rsid w:val="00C84056"/>
    <w:rsid w:val="00C842F9"/>
    <w:rsid w:val="00C86967"/>
    <w:rsid w:val="00C8699C"/>
    <w:rsid w:val="00C92154"/>
    <w:rsid w:val="00C92206"/>
    <w:rsid w:val="00C92647"/>
    <w:rsid w:val="00C928D1"/>
    <w:rsid w:val="00C96035"/>
    <w:rsid w:val="00C9634C"/>
    <w:rsid w:val="00CA0BA8"/>
    <w:rsid w:val="00CA13AE"/>
    <w:rsid w:val="00CA3A1A"/>
    <w:rsid w:val="00CA5AE6"/>
    <w:rsid w:val="00CA6599"/>
    <w:rsid w:val="00CA74CD"/>
    <w:rsid w:val="00CA7775"/>
    <w:rsid w:val="00CB2A8C"/>
    <w:rsid w:val="00CB2D97"/>
    <w:rsid w:val="00CB62DC"/>
    <w:rsid w:val="00CB64DC"/>
    <w:rsid w:val="00CB72F9"/>
    <w:rsid w:val="00CC1DAB"/>
    <w:rsid w:val="00CC2534"/>
    <w:rsid w:val="00CC2DB5"/>
    <w:rsid w:val="00CC3918"/>
    <w:rsid w:val="00CC3EB4"/>
    <w:rsid w:val="00CC7555"/>
    <w:rsid w:val="00CD537E"/>
    <w:rsid w:val="00CD5E58"/>
    <w:rsid w:val="00CD61AB"/>
    <w:rsid w:val="00CD6B92"/>
    <w:rsid w:val="00CD7B02"/>
    <w:rsid w:val="00CE29F8"/>
    <w:rsid w:val="00CE2CAD"/>
    <w:rsid w:val="00CE44C0"/>
    <w:rsid w:val="00CE4F3F"/>
    <w:rsid w:val="00CE56D1"/>
    <w:rsid w:val="00CE729E"/>
    <w:rsid w:val="00CE771E"/>
    <w:rsid w:val="00CE7B8A"/>
    <w:rsid w:val="00CF0049"/>
    <w:rsid w:val="00CF0980"/>
    <w:rsid w:val="00CF1080"/>
    <w:rsid w:val="00CF1E0C"/>
    <w:rsid w:val="00CF2288"/>
    <w:rsid w:val="00CF4D5D"/>
    <w:rsid w:val="00CF592D"/>
    <w:rsid w:val="00CF6487"/>
    <w:rsid w:val="00D00CE1"/>
    <w:rsid w:val="00D018CA"/>
    <w:rsid w:val="00D01BDF"/>
    <w:rsid w:val="00D02747"/>
    <w:rsid w:val="00D052F0"/>
    <w:rsid w:val="00D0561E"/>
    <w:rsid w:val="00D0606B"/>
    <w:rsid w:val="00D06FE5"/>
    <w:rsid w:val="00D070F7"/>
    <w:rsid w:val="00D102E8"/>
    <w:rsid w:val="00D11E96"/>
    <w:rsid w:val="00D12E69"/>
    <w:rsid w:val="00D1430E"/>
    <w:rsid w:val="00D15AA2"/>
    <w:rsid w:val="00D2206A"/>
    <w:rsid w:val="00D24865"/>
    <w:rsid w:val="00D24922"/>
    <w:rsid w:val="00D24E19"/>
    <w:rsid w:val="00D26B3F"/>
    <w:rsid w:val="00D3294B"/>
    <w:rsid w:val="00D3300B"/>
    <w:rsid w:val="00D34ED5"/>
    <w:rsid w:val="00D3741E"/>
    <w:rsid w:val="00D377F6"/>
    <w:rsid w:val="00D44B75"/>
    <w:rsid w:val="00D46070"/>
    <w:rsid w:val="00D51340"/>
    <w:rsid w:val="00D52B9F"/>
    <w:rsid w:val="00D5591C"/>
    <w:rsid w:val="00D563D0"/>
    <w:rsid w:val="00D6083F"/>
    <w:rsid w:val="00D6155D"/>
    <w:rsid w:val="00D634D5"/>
    <w:rsid w:val="00D63913"/>
    <w:rsid w:val="00D63F23"/>
    <w:rsid w:val="00D70006"/>
    <w:rsid w:val="00D72F22"/>
    <w:rsid w:val="00D740FD"/>
    <w:rsid w:val="00D748A1"/>
    <w:rsid w:val="00D76871"/>
    <w:rsid w:val="00D81A05"/>
    <w:rsid w:val="00D82B23"/>
    <w:rsid w:val="00D838E8"/>
    <w:rsid w:val="00D94DF6"/>
    <w:rsid w:val="00DA2AB7"/>
    <w:rsid w:val="00DA3EF3"/>
    <w:rsid w:val="00DA583B"/>
    <w:rsid w:val="00DA75C5"/>
    <w:rsid w:val="00DB00CA"/>
    <w:rsid w:val="00DB3257"/>
    <w:rsid w:val="00DB6393"/>
    <w:rsid w:val="00DB64DE"/>
    <w:rsid w:val="00DB6EF2"/>
    <w:rsid w:val="00DB7A92"/>
    <w:rsid w:val="00DC5266"/>
    <w:rsid w:val="00DC54FD"/>
    <w:rsid w:val="00DC6995"/>
    <w:rsid w:val="00DD0595"/>
    <w:rsid w:val="00DD1796"/>
    <w:rsid w:val="00DD22F6"/>
    <w:rsid w:val="00DD2459"/>
    <w:rsid w:val="00DD5B3A"/>
    <w:rsid w:val="00DD6803"/>
    <w:rsid w:val="00DE02BF"/>
    <w:rsid w:val="00DE119C"/>
    <w:rsid w:val="00DE632F"/>
    <w:rsid w:val="00DF1EEE"/>
    <w:rsid w:val="00DF4C9F"/>
    <w:rsid w:val="00DF4FAD"/>
    <w:rsid w:val="00DF5E13"/>
    <w:rsid w:val="00DF64C3"/>
    <w:rsid w:val="00DF7B08"/>
    <w:rsid w:val="00E004CF"/>
    <w:rsid w:val="00E00A3F"/>
    <w:rsid w:val="00E01F7B"/>
    <w:rsid w:val="00E03255"/>
    <w:rsid w:val="00E07535"/>
    <w:rsid w:val="00E115C8"/>
    <w:rsid w:val="00E11CB0"/>
    <w:rsid w:val="00E12C67"/>
    <w:rsid w:val="00E12D37"/>
    <w:rsid w:val="00E1334F"/>
    <w:rsid w:val="00E134C9"/>
    <w:rsid w:val="00E142B8"/>
    <w:rsid w:val="00E14494"/>
    <w:rsid w:val="00E20617"/>
    <w:rsid w:val="00E216B7"/>
    <w:rsid w:val="00E21839"/>
    <w:rsid w:val="00E22483"/>
    <w:rsid w:val="00E24215"/>
    <w:rsid w:val="00E25659"/>
    <w:rsid w:val="00E2692B"/>
    <w:rsid w:val="00E26A3D"/>
    <w:rsid w:val="00E272F4"/>
    <w:rsid w:val="00E275D4"/>
    <w:rsid w:val="00E335AE"/>
    <w:rsid w:val="00E338A8"/>
    <w:rsid w:val="00E35C07"/>
    <w:rsid w:val="00E411C3"/>
    <w:rsid w:val="00E41C10"/>
    <w:rsid w:val="00E41C69"/>
    <w:rsid w:val="00E4540F"/>
    <w:rsid w:val="00E455C5"/>
    <w:rsid w:val="00E45D86"/>
    <w:rsid w:val="00E45E54"/>
    <w:rsid w:val="00E506B4"/>
    <w:rsid w:val="00E5332E"/>
    <w:rsid w:val="00E54CD7"/>
    <w:rsid w:val="00E57FB7"/>
    <w:rsid w:val="00E65098"/>
    <w:rsid w:val="00E66123"/>
    <w:rsid w:val="00E670C7"/>
    <w:rsid w:val="00E70625"/>
    <w:rsid w:val="00E71B32"/>
    <w:rsid w:val="00E73A01"/>
    <w:rsid w:val="00E75607"/>
    <w:rsid w:val="00E75E39"/>
    <w:rsid w:val="00E811DB"/>
    <w:rsid w:val="00E8210B"/>
    <w:rsid w:val="00E83DE5"/>
    <w:rsid w:val="00E85F7B"/>
    <w:rsid w:val="00E901B2"/>
    <w:rsid w:val="00E929EC"/>
    <w:rsid w:val="00E95E97"/>
    <w:rsid w:val="00E96875"/>
    <w:rsid w:val="00E96944"/>
    <w:rsid w:val="00E979E1"/>
    <w:rsid w:val="00EA3803"/>
    <w:rsid w:val="00EA3B25"/>
    <w:rsid w:val="00EA6095"/>
    <w:rsid w:val="00EB083B"/>
    <w:rsid w:val="00EB1599"/>
    <w:rsid w:val="00EB173D"/>
    <w:rsid w:val="00EB22DE"/>
    <w:rsid w:val="00EB3303"/>
    <w:rsid w:val="00EB4792"/>
    <w:rsid w:val="00EB56DE"/>
    <w:rsid w:val="00EB58D1"/>
    <w:rsid w:val="00EB6EF1"/>
    <w:rsid w:val="00EB7784"/>
    <w:rsid w:val="00EC0542"/>
    <w:rsid w:val="00EC0A08"/>
    <w:rsid w:val="00EC1129"/>
    <w:rsid w:val="00EC55A8"/>
    <w:rsid w:val="00EC56D2"/>
    <w:rsid w:val="00EC5D06"/>
    <w:rsid w:val="00EC6DAF"/>
    <w:rsid w:val="00ED09DC"/>
    <w:rsid w:val="00ED0C5B"/>
    <w:rsid w:val="00ED1ABE"/>
    <w:rsid w:val="00ED3C1B"/>
    <w:rsid w:val="00ED591E"/>
    <w:rsid w:val="00ED6DC8"/>
    <w:rsid w:val="00EE0AEA"/>
    <w:rsid w:val="00EE190F"/>
    <w:rsid w:val="00EE2C8B"/>
    <w:rsid w:val="00EE5355"/>
    <w:rsid w:val="00EE59A1"/>
    <w:rsid w:val="00EF0AB7"/>
    <w:rsid w:val="00EF1420"/>
    <w:rsid w:val="00EF284C"/>
    <w:rsid w:val="00EF5EE7"/>
    <w:rsid w:val="00EF7D8D"/>
    <w:rsid w:val="00EF7DA7"/>
    <w:rsid w:val="00F008C8"/>
    <w:rsid w:val="00F0100E"/>
    <w:rsid w:val="00F02FDC"/>
    <w:rsid w:val="00F06D57"/>
    <w:rsid w:val="00F101ED"/>
    <w:rsid w:val="00F10B10"/>
    <w:rsid w:val="00F11B9B"/>
    <w:rsid w:val="00F12BFE"/>
    <w:rsid w:val="00F16F8B"/>
    <w:rsid w:val="00F2031F"/>
    <w:rsid w:val="00F20D23"/>
    <w:rsid w:val="00F219AE"/>
    <w:rsid w:val="00F22164"/>
    <w:rsid w:val="00F25CC8"/>
    <w:rsid w:val="00F274E1"/>
    <w:rsid w:val="00F344F3"/>
    <w:rsid w:val="00F35C35"/>
    <w:rsid w:val="00F35DE7"/>
    <w:rsid w:val="00F36CDE"/>
    <w:rsid w:val="00F404F1"/>
    <w:rsid w:val="00F40882"/>
    <w:rsid w:val="00F41598"/>
    <w:rsid w:val="00F41C14"/>
    <w:rsid w:val="00F43BE6"/>
    <w:rsid w:val="00F445F1"/>
    <w:rsid w:val="00F46192"/>
    <w:rsid w:val="00F505BF"/>
    <w:rsid w:val="00F53448"/>
    <w:rsid w:val="00F5377F"/>
    <w:rsid w:val="00F54A84"/>
    <w:rsid w:val="00F55BF7"/>
    <w:rsid w:val="00F57287"/>
    <w:rsid w:val="00F62441"/>
    <w:rsid w:val="00F644B9"/>
    <w:rsid w:val="00F66190"/>
    <w:rsid w:val="00F7144E"/>
    <w:rsid w:val="00F7208E"/>
    <w:rsid w:val="00F73872"/>
    <w:rsid w:val="00F75FEC"/>
    <w:rsid w:val="00F76921"/>
    <w:rsid w:val="00F77F9A"/>
    <w:rsid w:val="00F82748"/>
    <w:rsid w:val="00F8354E"/>
    <w:rsid w:val="00F85BBA"/>
    <w:rsid w:val="00F93719"/>
    <w:rsid w:val="00F943D0"/>
    <w:rsid w:val="00F964CB"/>
    <w:rsid w:val="00F96927"/>
    <w:rsid w:val="00FA041B"/>
    <w:rsid w:val="00FA0DF9"/>
    <w:rsid w:val="00FA1FB3"/>
    <w:rsid w:val="00FA74EC"/>
    <w:rsid w:val="00FB18B3"/>
    <w:rsid w:val="00FB2CF0"/>
    <w:rsid w:val="00FB43B9"/>
    <w:rsid w:val="00FB539C"/>
    <w:rsid w:val="00FB56FF"/>
    <w:rsid w:val="00FB594E"/>
    <w:rsid w:val="00FB7493"/>
    <w:rsid w:val="00FB7D67"/>
    <w:rsid w:val="00FC01CC"/>
    <w:rsid w:val="00FC13B9"/>
    <w:rsid w:val="00FC1E31"/>
    <w:rsid w:val="00FC2C9F"/>
    <w:rsid w:val="00FC3685"/>
    <w:rsid w:val="00FC7923"/>
    <w:rsid w:val="00FD1125"/>
    <w:rsid w:val="00FD1A72"/>
    <w:rsid w:val="00FD205B"/>
    <w:rsid w:val="00FD60CF"/>
    <w:rsid w:val="00FD6B9A"/>
    <w:rsid w:val="00FD7703"/>
    <w:rsid w:val="00FE485E"/>
    <w:rsid w:val="00FE5F96"/>
    <w:rsid w:val="00FF5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4654B01-EC2C-4520-8BB7-2A5AD8041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4A7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692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6927"/>
    <w:rPr>
      <w:rFonts w:ascii="Tahoma" w:eastAsia="Times New Roman" w:hAnsi="Tahoma" w:cs="Tahoma"/>
      <w:sz w:val="16"/>
      <w:szCs w:val="16"/>
      <w:lang w:eastAsia="zh-CN"/>
    </w:rPr>
  </w:style>
  <w:style w:type="paragraph" w:styleId="a5">
    <w:name w:val="header"/>
    <w:basedOn w:val="a"/>
    <w:link w:val="a6"/>
    <w:uiPriority w:val="99"/>
    <w:unhideWhenUsed/>
    <w:rsid w:val="004941E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941ED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7">
    <w:name w:val="footer"/>
    <w:basedOn w:val="a"/>
    <w:link w:val="a8"/>
    <w:uiPriority w:val="99"/>
    <w:unhideWhenUsed/>
    <w:rsid w:val="004941E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941ED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a9">
    <w:name w:val="line number"/>
    <w:basedOn w:val="a0"/>
    <w:uiPriority w:val="99"/>
    <w:semiHidden/>
    <w:unhideWhenUsed/>
    <w:rsid w:val="00C75871"/>
  </w:style>
  <w:style w:type="paragraph" w:styleId="aa">
    <w:name w:val="List Paragraph"/>
    <w:basedOn w:val="a"/>
    <w:uiPriority w:val="34"/>
    <w:qFormat/>
    <w:rsid w:val="00C758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26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94FE5B8978EB485BBC9AA689C2490B5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1F7DE36-50D8-401B-A93B-8F3454375A75}"/>
      </w:docPartPr>
      <w:docPartBody>
        <w:p w:rsidR="00997402" w:rsidRDefault="002202FB" w:rsidP="002202FB">
          <w:pPr>
            <w:pStyle w:val="94FE5B8978EB485BBC9AA689C2490B50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[Введите название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2FB"/>
    <w:rsid w:val="000024A1"/>
    <w:rsid w:val="00004397"/>
    <w:rsid w:val="000107E6"/>
    <w:rsid w:val="000128C4"/>
    <w:rsid w:val="000129DD"/>
    <w:rsid w:val="00012A25"/>
    <w:rsid w:val="000223E0"/>
    <w:rsid w:val="00024283"/>
    <w:rsid w:val="000348AA"/>
    <w:rsid w:val="00035CB0"/>
    <w:rsid w:val="00036D3A"/>
    <w:rsid w:val="00040D30"/>
    <w:rsid w:val="00046EE4"/>
    <w:rsid w:val="0006059A"/>
    <w:rsid w:val="00067153"/>
    <w:rsid w:val="00093336"/>
    <w:rsid w:val="00095160"/>
    <w:rsid w:val="000A33FE"/>
    <w:rsid w:val="000A4329"/>
    <w:rsid w:val="000A6DFE"/>
    <w:rsid w:val="000C3B8B"/>
    <w:rsid w:val="000C3DB0"/>
    <w:rsid w:val="000D234C"/>
    <w:rsid w:val="000F1AE2"/>
    <w:rsid w:val="00100FEF"/>
    <w:rsid w:val="001149AE"/>
    <w:rsid w:val="00123BB1"/>
    <w:rsid w:val="001243B7"/>
    <w:rsid w:val="00125E87"/>
    <w:rsid w:val="00126289"/>
    <w:rsid w:val="0014303D"/>
    <w:rsid w:val="00151597"/>
    <w:rsid w:val="00152932"/>
    <w:rsid w:val="0016122D"/>
    <w:rsid w:val="001665CB"/>
    <w:rsid w:val="00172314"/>
    <w:rsid w:val="00172B5E"/>
    <w:rsid w:val="00182A19"/>
    <w:rsid w:val="00186505"/>
    <w:rsid w:val="00191596"/>
    <w:rsid w:val="001A26CC"/>
    <w:rsid w:val="001C6617"/>
    <w:rsid w:val="001D3E5C"/>
    <w:rsid w:val="001E6D7C"/>
    <w:rsid w:val="001F2F13"/>
    <w:rsid w:val="001F6C68"/>
    <w:rsid w:val="00202CD3"/>
    <w:rsid w:val="002202FB"/>
    <w:rsid w:val="0022040A"/>
    <w:rsid w:val="00222A83"/>
    <w:rsid w:val="002243E6"/>
    <w:rsid w:val="00232CE3"/>
    <w:rsid w:val="00234C37"/>
    <w:rsid w:val="002441CC"/>
    <w:rsid w:val="00267DEB"/>
    <w:rsid w:val="00272ABD"/>
    <w:rsid w:val="002738F3"/>
    <w:rsid w:val="00281897"/>
    <w:rsid w:val="0028435B"/>
    <w:rsid w:val="002866BE"/>
    <w:rsid w:val="00291481"/>
    <w:rsid w:val="00292C52"/>
    <w:rsid w:val="002943F3"/>
    <w:rsid w:val="00296842"/>
    <w:rsid w:val="00297406"/>
    <w:rsid w:val="002C12CC"/>
    <w:rsid w:val="002E1E25"/>
    <w:rsid w:val="002E2488"/>
    <w:rsid w:val="00310A8F"/>
    <w:rsid w:val="00312E4B"/>
    <w:rsid w:val="00316123"/>
    <w:rsid w:val="003227E3"/>
    <w:rsid w:val="0032732F"/>
    <w:rsid w:val="0033163E"/>
    <w:rsid w:val="00331E63"/>
    <w:rsid w:val="00334FBF"/>
    <w:rsid w:val="003378B1"/>
    <w:rsid w:val="003420B9"/>
    <w:rsid w:val="00364B40"/>
    <w:rsid w:val="0037131A"/>
    <w:rsid w:val="00372B1C"/>
    <w:rsid w:val="00382EF3"/>
    <w:rsid w:val="003D1DFB"/>
    <w:rsid w:val="003D3B2C"/>
    <w:rsid w:val="003F054A"/>
    <w:rsid w:val="003F344B"/>
    <w:rsid w:val="003F7C88"/>
    <w:rsid w:val="004003EE"/>
    <w:rsid w:val="00412EC9"/>
    <w:rsid w:val="0042242E"/>
    <w:rsid w:val="00424B2C"/>
    <w:rsid w:val="0044308B"/>
    <w:rsid w:val="00453B5A"/>
    <w:rsid w:val="00461B2F"/>
    <w:rsid w:val="0046291A"/>
    <w:rsid w:val="00471541"/>
    <w:rsid w:val="004911CC"/>
    <w:rsid w:val="00494E21"/>
    <w:rsid w:val="00494FA4"/>
    <w:rsid w:val="00495256"/>
    <w:rsid w:val="004958CF"/>
    <w:rsid w:val="004A1CC6"/>
    <w:rsid w:val="004B0EC5"/>
    <w:rsid w:val="004B29D9"/>
    <w:rsid w:val="004B6A6D"/>
    <w:rsid w:val="004C1DD2"/>
    <w:rsid w:val="004C564E"/>
    <w:rsid w:val="004D2DA4"/>
    <w:rsid w:val="004D4D7A"/>
    <w:rsid w:val="004D6E3E"/>
    <w:rsid w:val="004D7EC3"/>
    <w:rsid w:val="004E0296"/>
    <w:rsid w:val="004E07A4"/>
    <w:rsid w:val="004E2A69"/>
    <w:rsid w:val="004E2DF5"/>
    <w:rsid w:val="004E5DC1"/>
    <w:rsid w:val="004F3C90"/>
    <w:rsid w:val="004F73CA"/>
    <w:rsid w:val="00501530"/>
    <w:rsid w:val="00504B70"/>
    <w:rsid w:val="005179F8"/>
    <w:rsid w:val="00520E6F"/>
    <w:rsid w:val="00524A3A"/>
    <w:rsid w:val="005470E0"/>
    <w:rsid w:val="0055345E"/>
    <w:rsid w:val="00554D54"/>
    <w:rsid w:val="00555E3A"/>
    <w:rsid w:val="00560836"/>
    <w:rsid w:val="00574A56"/>
    <w:rsid w:val="0059164D"/>
    <w:rsid w:val="005917FB"/>
    <w:rsid w:val="005A3C35"/>
    <w:rsid w:val="005A68AB"/>
    <w:rsid w:val="005B60BA"/>
    <w:rsid w:val="005B6D55"/>
    <w:rsid w:val="005D12E6"/>
    <w:rsid w:val="005D5A06"/>
    <w:rsid w:val="005E0D06"/>
    <w:rsid w:val="005E28D7"/>
    <w:rsid w:val="005F3ED4"/>
    <w:rsid w:val="005F4E06"/>
    <w:rsid w:val="00602005"/>
    <w:rsid w:val="00605736"/>
    <w:rsid w:val="00612EA5"/>
    <w:rsid w:val="00614A9D"/>
    <w:rsid w:val="00633C33"/>
    <w:rsid w:val="0063713B"/>
    <w:rsid w:val="00643298"/>
    <w:rsid w:val="00652C49"/>
    <w:rsid w:val="00663AF8"/>
    <w:rsid w:val="006668B4"/>
    <w:rsid w:val="00670AE8"/>
    <w:rsid w:val="00675E95"/>
    <w:rsid w:val="00675FE8"/>
    <w:rsid w:val="00680A11"/>
    <w:rsid w:val="00680B4E"/>
    <w:rsid w:val="00682D3A"/>
    <w:rsid w:val="006906DC"/>
    <w:rsid w:val="006A16FB"/>
    <w:rsid w:val="006A621C"/>
    <w:rsid w:val="006A63DB"/>
    <w:rsid w:val="006B636E"/>
    <w:rsid w:val="006B78D7"/>
    <w:rsid w:val="006C6078"/>
    <w:rsid w:val="006C6280"/>
    <w:rsid w:val="006D1771"/>
    <w:rsid w:val="006D2EAB"/>
    <w:rsid w:val="006E22D6"/>
    <w:rsid w:val="006F158A"/>
    <w:rsid w:val="006F6A04"/>
    <w:rsid w:val="006F7749"/>
    <w:rsid w:val="00700417"/>
    <w:rsid w:val="0070269C"/>
    <w:rsid w:val="007031D0"/>
    <w:rsid w:val="007051BC"/>
    <w:rsid w:val="0072703E"/>
    <w:rsid w:val="007270D2"/>
    <w:rsid w:val="0073638F"/>
    <w:rsid w:val="00736ECC"/>
    <w:rsid w:val="0073713F"/>
    <w:rsid w:val="00742E95"/>
    <w:rsid w:val="007800E3"/>
    <w:rsid w:val="00780CC6"/>
    <w:rsid w:val="0078143F"/>
    <w:rsid w:val="00781FE7"/>
    <w:rsid w:val="0079099D"/>
    <w:rsid w:val="00791C84"/>
    <w:rsid w:val="00796D6B"/>
    <w:rsid w:val="007A0DB4"/>
    <w:rsid w:val="007A251B"/>
    <w:rsid w:val="007A3720"/>
    <w:rsid w:val="007A5CA8"/>
    <w:rsid w:val="007C2F39"/>
    <w:rsid w:val="007C4D79"/>
    <w:rsid w:val="007D2988"/>
    <w:rsid w:val="007D5D47"/>
    <w:rsid w:val="007E7E25"/>
    <w:rsid w:val="007F233F"/>
    <w:rsid w:val="007F4EAE"/>
    <w:rsid w:val="0080319A"/>
    <w:rsid w:val="00812686"/>
    <w:rsid w:val="00813ACD"/>
    <w:rsid w:val="008212F1"/>
    <w:rsid w:val="008238DF"/>
    <w:rsid w:val="00826192"/>
    <w:rsid w:val="00826A22"/>
    <w:rsid w:val="0084453F"/>
    <w:rsid w:val="00850FCB"/>
    <w:rsid w:val="00852B2E"/>
    <w:rsid w:val="00853E57"/>
    <w:rsid w:val="00854005"/>
    <w:rsid w:val="00854DA7"/>
    <w:rsid w:val="00860034"/>
    <w:rsid w:val="00865CEF"/>
    <w:rsid w:val="0087213D"/>
    <w:rsid w:val="008B4FA7"/>
    <w:rsid w:val="008C01EB"/>
    <w:rsid w:val="008E5F10"/>
    <w:rsid w:val="008F556A"/>
    <w:rsid w:val="00905351"/>
    <w:rsid w:val="00912CA2"/>
    <w:rsid w:val="00922459"/>
    <w:rsid w:val="009314D0"/>
    <w:rsid w:val="009376E7"/>
    <w:rsid w:val="009462FF"/>
    <w:rsid w:val="00951071"/>
    <w:rsid w:val="00961D5C"/>
    <w:rsid w:val="0096403B"/>
    <w:rsid w:val="00964041"/>
    <w:rsid w:val="00972AC0"/>
    <w:rsid w:val="009732D4"/>
    <w:rsid w:val="0097621D"/>
    <w:rsid w:val="009852CF"/>
    <w:rsid w:val="00990CB4"/>
    <w:rsid w:val="0099631E"/>
    <w:rsid w:val="00997402"/>
    <w:rsid w:val="009A7424"/>
    <w:rsid w:val="009D4524"/>
    <w:rsid w:val="009D7C16"/>
    <w:rsid w:val="009E1D82"/>
    <w:rsid w:val="009E4034"/>
    <w:rsid w:val="009F0470"/>
    <w:rsid w:val="009F1B8C"/>
    <w:rsid w:val="009F2394"/>
    <w:rsid w:val="00A0331F"/>
    <w:rsid w:val="00A05037"/>
    <w:rsid w:val="00A0625E"/>
    <w:rsid w:val="00A17A78"/>
    <w:rsid w:val="00A2038E"/>
    <w:rsid w:val="00A25F7B"/>
    <w:rsid w:val="00A26FBB"/>
    <w:rsid w:val="00A322E0"/>
    <w:rsid w:val="00A32451"/>
    <w:rsid w:val="00A37AFD"/>
    <w:rsid w:val="00A523BC"/>
    <w:rsid w:val="00A540CD"/>
    <w:rsid w:val="00A57782"/>
    <w:rsid w:val="00A87A84"/>
    <w:rsid w:val="00A918E9"/>
    <w:rsid w:val="00A933D5"/>
    <w:rsid w:val="00A935A9"/>
    <w:rsid w:val="00A958C4"/>
    <w:rsid w:val="00AA11EB"/>
    <w:rsid w:val="00AA6D8B"/>
    <w:rsid w:val="00AA7A4B"/>
    <w:rsid w:val="00AB3A30"/>
    <w:rsid w:val="00AB7844"/>
    <w:rsid w:val="00AC25AE"/>
    <w:rsid w:val="00AC5E68"/>
    <w:rsid w:val="00AE14DC"/>
    <w:rsid w:val="00AE3C4F"/>
    <w:rsid w:val="00AF1BB9"/>
    <w:rsid w:val="00B02D40"/>
    <w:rsid w:val="00B07D5E"/>
    <w:rsid w:val="00B11645"/>
    <w:rsid w:val="00B12825"/>
    <w:rsid w:val="00B1422E"/>
    <w:rsid w:val="00B218D8"/>
    <w:rsid w:val="00B234F7"/>
    <w:rsid w:val="00B25BBB"/>
    <w:rsid w:val="00B26710"/>
    <w:rsid w:val="00B41C52"/>
    <w:rsid w:val="00B43F48"/>
    <w:rsid w:val="00B457F1"/>
    <w:rsid w:val="00B51C52"/>
    <w:rsid w:val="00B5399C"/>
    <w:rsid w:val="00B5567A"/>
    <w:rsid w:val="00B7488B"/>
    <w:rsid w:val="00B8134C"/>
    <w:rsid w:val="00B90189"/>
    <w:rsid w:val="00B916C0"/>
    <w:rsid w:val="00B952FC"/>
    <w:rsid w:val="00B95E5C"/>
    <w:rsid w:val="00BC0154"/>
    <w:rsid w:val="00BC1B0F"/>
    <w:rsid w:val="00BC32F7"/>
    <w:rsid w:val="00BC4481"/>
    <w:rsid w:val="00BD3A27"/>
    <w:rsid w:val="00BD6ECD"/>
    <w:rsid w:val="00BE6896"/>
    <w:rsid w:val="00BF02CC"/>
    <w:rsid w:val="00C02FF3"/>
    <w:rsid w:val="00C04A90"/>
    <w:rsid w:val="00C106CE"/>
    <w:rsid w:val="00C141B4"/>
    <w:rsid w:val="00C14F7D"/>
    <w:rsid w:val="00C1532C"/>
    <w:rsid w:val="00C219E6"/>
    <w:rsid w:val="00C22B1D"/>
    <w:rsid w:val="00C36407"/>
    <w:rsid w:val="00C36D6C"/>
    <w:rsid w:val="00C37920"/>
    <w:rsid w:val="00C513F9"/>
    <w:rsid w:val="00C653CE"/>
    <w:rsid w:val="00C6758A"/>
    <w:rsid w:val="00C9433C"/>
    <w:rsid w:val="00C94EEC"/>
    <w:rsid w:val="00C96F29"/>
    <w:rsid w:val="00CA1327"/>
    <w:rsid w:val="00CA5892"/>
    <w:rsid w:val="00CB47A0"/>
    <w:rsid w:val="00CB6027"/>
    <w:rsid w:val="00CC4B61"/>
    <w:rsid w:val="00CC719F"/>
    <w:rsid w:val="00CD66F5"/>
    <w:rsid w:val="00CE4C38"/>
    <w:rsid w:val="00CE4D69"/>
    <w:rsid w:val="00CE7F25"/>
    <w:rsid w:val="00CF1FE5"/>
    <w:rsid w:val="00D13220"/>
    <w:rsid w:val="00D135D8"/>
    <w:rsid w:val="00D1454F"/>
    <w:rsid w:val="00D155B9"/>
    <w:rsid w:val="00D17AF6"/>
    <w:rsid w:val="00D42B90"/>
    <w:rsid w:val="00D47F27"/>
    <w:rsid w:val="00D5383B"/>
    <w:rsid w:val="00D56DB7"/>
    <w:rsid w:val="00D609F8"/>
    <w:rsid w:val="00D759DC"/>
    <w:rsid w:val="00DA396F"/>
    <w:rsid w:val="00DB65A3"/>
    <w:rsid w:val="00DF2140"/>
    <w:rsid w:val="00DF34BE"/>
    <w:rsid w:val="00E143B1"/>
    <w:rsid w:val="00E17985"/>
    <w:rsid w:val="00E31EE1"/>
    <w:rsid w:val="00E34254"/>
    <w:rsid w:val="00E34D16"/>
    <w:rsid w:val="00E3616B"/>
    <w:rsid w:val="00E372B5"/>
    <w:rsid w:val="00E46695"/>
    <w:rsid w:val="00E469B0"/>
    <w:rsid w:val="00E546B9"/>
    <w:rsid w:val="00E655E6"/>
    <w:rsid w:val="00E77457"/>
    <w:rsid w:val="00E90EAB"/>
    <w:rsid w:val="00E93D5E"/>
    <w:rsid w:val="00EA5DB7"/>
    <w:rsid w:val="00EB3CFB"/>
    <w:rsid w:val="00EC0749"/>
    <w:rsid w:val="00ED2D30"/>
    <w:rsid w:val="00ED5B89"/>
    <w:rsid w:val="00EF5902"/>
    <w:rsid w:val="00F1154B"/>
    <w:rsid w:val="00F15652"/>
    <w:rsid w:val="00F24DB5"/>
    <w:rsid w:val="00F42978"/>
    <w:rsid w:val="00F50FF0"/>
    <w:rsid w:val="00F52186"/>
    <w:rsid w:val="00F572FF"/>
    <w:rsid w:val="00F6202A"/>
    <w:rsid w:val="00F715CD"/>
    <w:rsid w:val="00F7400E"/>
    <w:rsid w:val="00F74E85"/>
    <w:rsid w:val="00F87632"/>
    <w:rsid w:val="00F9366E"/>
    <w:rsid w:val="00F968BA"/>
    <w:rsid w:val="00FA6998"/>
    <w:rsid w:val="00FA7BFB"/>
    <w:rsid w:val="00FB07DD"/>
    <w:rsid w:val="00FC02CA"/>
    <w:rsid w:val="00FC2F21"/>
    <w:rsid w:val="00FC3F15"/>
    <w:rsid w:val="00FD1881"/>
    <w:rsid w:val="00FE39ED"/>
    <w:rsid w:val="00FF22F1"/>
    <w:rsid w:val="00FF2C12"/>
    <w:rsid w:val="00FF3332"/>
    <w:rsid w:val="00FF6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94FE5B8978EB485BBC9AA689C2490B50">
    <w:name w:val="94FE5B8978EB485BBC9AA689C2490B50"/>
    <w:rsid w:val="002202F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5F4A0B-D965-48F2-9BBA-298BE00608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6942</TotalTime>
  <Pages>21</Pages>
  <Words>5354</Words>
  <Characters>30522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СВЕДЕНИЯ О МЕДИЦИНСКИХ РАБОТНИКАХ ООО «АСКЛЕПИЙ», УЧАСТВУЮЩИХ В ОКАЗАНИИ ПЛАТНЫХ МЕДИЦИНСКИХ УСЛУГ</vt:lpstr>
    </vt:vector>
  </TitlesOfParts>
  <Company/>
  <LinksUpToDate>false</LinksUpToDate>
  <CharactersWithSpaces>35805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МЕДИЦИНСКИХ РАБОТНИКАХ ООО «АСКЛЕПИЙ», УЧАСТВУЮЩИХ В ОКАЗАНИИ ПЛАТНЫХ МЕДИЦИНСКИХ УСЛУГ</dc:title>
  <dc:subject/>
  <dc:creator>Oper</dc:creator>
  <cp:keywords/>
  <dc:description/>
  <cp:lastModifiedBy>Мельникова Надежда Борисована</cp:lastModifiedBy>
  <cp:revision>70</cp:revision>
  <cp:lastPrinted>2017-02-10T02:04:00Z</cp:lastPrinted>
  <dcterms:created xsi:type="dcterms:W3CDTF">2022-10-31T03:31:00Z</dcterms:created>
  <dcterms:modified xsi:type="dcterms:W3CDTF">2026-09-18T06:42:00Z</dcterms:modified>
</cp:coreProperties>
</file>