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5750" w:type="dxa"/>
        <w:tblLayout w:type="fixed"/>
        <w:tblLook w:val="04A0" w:firstRow="1" w:lastRow="0" w:firstColumn="1" w:lastColumn="0" w:noHBand="0" w:noVBand="1"/>
      </w:tblPr>
      <w:tblGrid>
        <w:gridCol w:w="582"/>
        <w:gridCol w:w="2694"/>
        <w:gridCol w:w="1984"/>
        <w:gridCol w:w="3402"/>
        <w:gridCol w:w="1823"/>
        <w:gridCol w:w="2713"/>
        <w:gridCol w:w="1256"/>
        <w:gridCol w:w="1296"/>
      </w:tblGrid>
      <w:tr w:rsidR="00431139" w:rsidRPr="00666B9B" w:rsidTr="00552DB3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Pr="00E13A7E" w:rsidRDefault="00431139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Default="0043113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Албавичус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Default="0043113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Pr="0017593A" w:rsidRDefault="0043113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ВГМУ Педиатрия   21.06.2002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Pr="0017593A" w:rsidRDefault="0043113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ИВС № 0196811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Default="00534DF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="00431139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25.02.2025г.</w:t>
            </w:r>
          </w:p>
          <w:p w:rsidR="009F5288" w:rsidRPr="00AD6F63" w:rsidRDefault="00431139" w:rsidP="007B2A87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="00534DF9">
              <w:rPr>
                <w:sz w:val="18"/>
                <w:szCs w:val="18"/>
                <w:lang w:eastAsia="ru-RU"/>
              </w:rPr>
              <w:t>УНРЗ 7725 032619215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139" w:rsidRDefault="00534DF9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25.02.2030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139" w:rsidRPr="0017593A" w:rsidRDefault="0043113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7B7E1F" w:rsidRPr="00666B9B" w:rsidTr="00C938D8">
        <w:trPr>
          <w:trHeight w:val="41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1F" w:rsidRPr="00E13A7E" w:rsidRDefault="007B7E1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1F" w:rsidRPr="00241A31" w:rsidRDefault="007B7E1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241A31">
              <w:rPr>
                <w:sz w:val="18"/>
                <w:szCs w:val="18"/>
                <w:lang w:eastAsia="ru-RU"/>
              </w:rPr>
              <w:t>Дуболазов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1F" w:rsidRPr="00241A31" w:rsidRDefault="007B7E1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241A31">
              <w:rPr>
                <w:sz w:val="18"/>
                <w:szCs w:val="18"/>
                <w:lang w:eastAsia="ru-RU"/>
              </w:rPr>
              <w:t>Врач-нейрохирург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1F" w:rsidRPr="00241A31" w:rsidRDefault="00967B0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241A31">
              <w:rPr>
                <w:sz w:val="18"/>
                <w:szCs w:val="18"/>
                <w:lang w:eastAsia="ru-RU"/>
              </w:rPr>
              <w:t>ВГМУ по специальности  «Лечебное дело» 23.06.2010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1F" w:rsidRPr="00241A31" w:rsidRDefault="00967B0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241A31">
              <w:rPr>
                <w:sz w:val="18"/>
                <w:szCs w:val="18"/>
                <w:lang w:eastAsia="ru-RU"/>
              </w:rPr>
              <w:t>ВСГ № 3855555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241A31" w:rsidRDefault="00E35801" w:rsidP="007B2A87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="00967B0E" w:rsidRPr="00241A31">
              <w:rPr>
                <w:sz w:val="18"/>
                <w:szCs w:val="18"/>
                <w:lang w:eastAsia="ru-RU"/>
              </w:rPr>
              <w:t xml:space="preserve">Нейрохирургия </w:t>
            </w:r>
            <w:r>
              <w:rPr>
                <w:sz w:val="18"/>
                <w:szCs w:val="18"/>
                <w:lang w:eastAsia="ru-RU"/>
              </w:rPr>
              <w:t>30.05.2023  УНРЗ 7723 029257275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E1F" w:rsidRPr="00E35801" w:rsidRDefault="00E35801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35801">
              <w:rPr>
                <w:sz w:val="18"/>
                <w:szCs w:val="18"/>
                <w:lang w:eastAsia="ru-RU"/>
              </w:rPr>
              <w:t>30.05.2028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1F" w:rsidRPr="0017593A" w:rsidRDefault="0048657C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Высшая от 29.08.2023</w:t>
            </w:r>
          </w:p>
        </w:tc>
      </w:tr>
      <w:tr w:rsidR="009672DB" w:rsidRPr="00666B9B" w:rsidTr="00C938D8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DB" w:rsidRPr="00E13A7E" w:rsidRDefault="009672DB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DB" w:rsidRPr="0017593A" w:rsidRDefault="009672D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Егорова Елена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DB" w:rsidRPr="0017593A" w:rsidRDefault="009672D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DB" w:rsidRPr="0017593A" w:rsidRDefault="009672D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ВБМУ Сестринское дело  03.07.1981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DB" w:rsidRPr="0017593A" w:rsidRDefault="009672D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050701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2DB" w:rsidRDefault="000C4025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="009672DB" w:rsidRPr="00AD6F63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23.07.2024</w:t>
            </w:r>
          </w:p>
          <w:p w:rsidR="009F5288" w:rsidRPr="00AD6F63" w:rsidRDefault="009672DB" w:rsidP="007B2A8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D6F63">
              <w:rPr>
                <w:sz w:val="18"/>
                <w:szCs w:val="18"/>
                <w:lang w:eastAsia="ru-RU"/>
              </w:rPr>
              <w:t xml:space="preserve"> </w:t>
            </w:r>
            <w:r w:rsidR="000C4025">
              <w:rPr>
                <w:sz w:val="18"/>
                <w:szCs w:val="18"/>
                <w:lang w:eastAsia="ru-RU"/>
              </w:rPr>
              <w:t>УНРЗ 7724 032134942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DB" w:rsidRPr="000C4025" w:rsidRDefault="000C4025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0C4025">
              <w:rPr>
                <w:sz w:val="18"/>
                <w:szCs w:val="18"/>
                <w:lang w:eastAsia="ru-RU"/>
              </w:rPr>
              <w:t>23.07.2029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2DB" w:rsidRPr="0017593A" w:rsidRDefault="009672D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 Высшая</w:t>
            </w:r>
          </w:p>
        </w:tc>
      </w:tr>
      <w:tr w:rsidR="00534DF9" w:rsidRPr="00666B9B" w:rsidTr="00FC5818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Pr="00E13A7E" w:rsidRDefault="00534DF9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Pr="00A02703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Жданова Жанна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Pr="00A02703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Главная медицинская сестра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Свободненское медицинское училище 22.02.1994 «Лечебное дело»</w:t>
            </w:r>
          </w:p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базовый медицинский колледж</w:t>
            </w:r>
          </w:p>
          <w:p w:rsidR="00534DF9" w:rsidRPr="00A02703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01.07.2011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СТ № 399873</w:t>
            </w:r>
          </w:p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534DF9" w:rsidRPr="00A02703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 СПА 0001499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Организация сестринского дела от 25.03.2025 г. </w:t>
            </w:r>
          </w:p>
          <w:p w:rsidR="00534DF9" w:rsidRPr="00A02703" w:rsidRDefault="00534DF9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032763637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F9" w:rsidRDefault="00534DF9" w:rsidP="00FC58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25.03.</w:t>
            </w:r>
            <w:r w:rsidR="00FC5818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F9" w:rsidRPr="0017593A" w:rsidRDefault="00534DF9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4B2AE8" w:rsidRPr="00666B9B" w:rsidTr="00C938D8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E13A7E" w:rsidRDefault="004B2AE8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17593A" w:rsidRDefault="004B2AE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Зыбина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17593A" w:rsidRDefault="004B2AE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17593A" w:rsidRDefault="004B2AE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ВГМУ Педиатрия 22.06.2007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17593A" w:rsidRDefault="004B2AE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№ 0096580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4B2AE8" w:rsidRDefault="004B2AE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B2AE8">
              <w:rPr>
                <w:sz w:val="18"/>
                <w:szCs w:val="18"/>
                <w:lang w:eastAsia="ru-RU"/>
              </w:rPr>
              <w:t xml:space="preserve">Аккредитация по специальности Рентгенология от 27.02.2024 </w:t>
            </w:r>
          </w:p>
          <w:p w:rsidR="009F5288" w:rsidRPr="004B2AE8" w:rsidRDefault="004B2AE8" w:rsidP="007B2A8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B2AE8">
              <w:rPr>
                <w:sz w:val="18"/>
                <w:szCs w:val="18"/>
                <w:lang w:eastAsia="ru-RU"/>
              </w:rPr>
              <w:t>УНРЗ 7724 031727446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E8" w:rsidRPr="004B2AE8" w:rsidRDefault="004B2AE8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B2AE8">
              <w:rPr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AE8" w:rsidRPr="0017593A" w:rsidRDefault="004B2AE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5014DE" w:rsidRPr="00666B9B" w:rsidTr="00C938D8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E13A7E" w:rsidRDefault="005014DE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Истомина Светлана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ВГМИ Лечебное дело  29.06.1981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293264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47405B" w:rsidRDefault="0047405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7405B"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="005014DE" w:rsidRPr="0047405B">
              <w:rPr>
                <w:sz w:val="18"/>
                <w:szCs w:val="18"/>
                <w:lang w:eastAsia="ru-RU"/>
              </w:rPr>
              <w:t xml:space="preserve">Рентгенология   </w:t>
            </w:r>
            <w:r w:rsidRPr="0047405B">
              <w:rPr>
                <w:sz w:val="18"/>
                <w:szCs w:val="18"/>
                <w:lang w:eastAsia="ru-RU"/>
              </w:rPr>
              <w:t>29.07.2025</w:t>
            </w:r>
            <w:r w:rsidR="005014DE" w:rsidRPr="0047405B">
              <w:rPr>
                <w:sz w:val="18"/>
                <w:szCs w:val="18"/>
                <w:lang w:eastAsia="ru-RU"/>
              </w:rPr>
              <w:t xml:space="preserve"> </w:t>
            </w:r>
          </w:p>
          <w:p w:rsidR="005014DE" w:rsidRPr="0047405B" w:rsidRDefault="0047405B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7405B">
              <w:rPr>
                <w:sz w:val="18"/>
                <w:szCs w:val="18"/>
                <w:lang w:eastAsia="ru-RU"/>
              </w:rPr>
              <w:t>УНРЗ 7725 033196529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4DE" w:rsidRPr="0047405B" w:rsidRDefault="0047405B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7405B">
              <w:rPr>
                <w:sz w:val="18"/>
                <w:szCs w:val="18"/>
                <w:lang w:eastAsia="ru-RU"/>
              </w:rPr>
              <w:t>29.07.2030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4E2787" w:rsidRPr="00666B9B" w:rsidTr="00CE654E">
        <w:trPr>
          <w:trHeight w:val="482"/>
        </w:trPr>
        <w:tc>
          <w:tcPr>
            <w:tcW w:w="5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787" w:rsidRPr="00E13A7E" w:rsidRDefault="004E2787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E2787" w:rsidRPr="00CA2D04" w:rsidRDefault="004E2787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Калугина Алла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E2787" w:rsidRPr="00CA2D04" w:rsidRDefault="004E2787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E2787" w:rsidRPr="00CA2D04" w:rsidRDefault="004E2787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ВГМИ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от  </w:t>
            </w:r>
            <w:r w:rsidRPr="00CA2D04">
              <w:rPr>
                <w:sz w:val="18"/>
                <w:szCs w:val="18"/>
                <w:lang w:eastAsia="ru-RU"/>
              </w:rPr>
              <w:t xml:space="preserve">20.01.1995 Лечебное дело 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E2787" w:rsidRPr="00CA2D04" w:rsidRDefault="004E2787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Серия ЭВ № 143420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E2787" w:rsidRPr="00CE654E" w:rsidRDefault="00CE654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="004E2787" w:rsidRPr="00CE654E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24.03.2026</w:t>
            </w:r>
          </w:p>
          <w:p w:rsidR="004E2787" w:rsidRPr="00CE654E" w:rsidRDefault="00CE654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7726 034056209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E2787" w:rsidRPr="00CE654E" w:rsidRDefault="00CE654E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24.03.2031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E2787" w:rsidRPr="00CA2D04" w:rsidRDefault="004E2787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</w:t>
            </w:r>
            <w:r w:rsidRPr="00CA2D04">
              <w:rPr>
                <w:sz w:val="18"/>
                <w:szCs w:val="18"/>
                <w:lang w:eastAsia="ru-RU"/>
              </w:rPr>
              <w:t>ысшая</w:t>
            </w:r>
          </w:p>
        </w:tc>
      </w:tr>
      <w:tr w:rsidR="005014DE" w:rsidRPr="00666B9B" w:rsidTr="00C938D8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E13A7E" w:rsidRDefault="005014DE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Киняйкина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ВГМУ Лечебное дело 29.06.1981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293125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009" w:rsidRPr="00F44320" w:rsidRDefault="00F44320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44320"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="005014DE" w:rsidRPr="00F44320">
              <w:rPr>
                <w:sz w:val="18"/>
                <w:szCs w:val="18"/>
                <w:lang w:eastAsia="ru-RU"/>
              </w:rPr>
              <w:t xml:space="preserve">Рентгенология от </w:t>
            </w:r>
            <w:r w:rsidRPr="00F44320">
              <w:rPr>
                <w:sz w:val="18"/>
                <w:szCs w:val="18"/>
                <w:lang w:eastAsia="ru-RU"/>
              </w:rPr>
              <w:t>26.08.2025</w:t>
            </w:r>
          </w:p>
          <w:p w:rsidR="005014DE" w:rsidRPr="00F44320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44320">
              <w:rPr>
                <w:sz w:val="18"/>
                <w:szCs w:val="18"/>
                <w:lang w:eastAsia="ru-RU"/>
              </w:rPr>
              <w:t xml:space="preserve"> </w:t>
            </w:r>
            <w:r w:rsidR="00F44320" w:rsidRPr="00F44320">
              <w:rPr>
                <w:sz w:val="18"/>
                <w:szCs w:val="18"/>
                <w:lang w:eastAsia="ru-RU"/>
              </w:rPr>
              <w:t>УНРЗ 7725 033281517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4DE" w:rsidRPr="00F44320" w:rsidRDefault="00F44320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44320">
              <w:rPr>
                <w:sz w:val="18"/>
                <w:szCs w:val="18"/>
                <w:lang w:eastAsia="ru-RU"/>
              </w:rPr>
              <w:t>26.08.2030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Высшая</w:t>
            </w:r>
          </w:p>
        </w:tc>
      </w:tr>
      <w:tr w:rsidR="009F5288" w:rsidRPr="00666B9B" w:rsidTr="00C938D8">
        <w:trPr>
          <w:trHeight w:val="82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32ED1">
              <w:rPr>
                <w:sz w:val="18"/>
                <w:szCs w:val="18"/>
                <w:lang w:eastAsia="ru-RU"/>
              </w:rPr>
              <w:t>Косиненко Алена Николаевна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32ED1">
              <w:rPr>
                <w:sz w:val="18"/>
                <w:szCs w:val="18"/>
                <w:lang w:eastAsia="ru-RU"/>
              </w:rPr>
              <w:t xml:space="preserve">Рентгенолаборант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32ED1">
              <w:rPr>
                <w:sz w:val="18"/>
                <w:szCs w:val="18"/>
                <w:lang w:eastAsia="ru-RU"/>
              </w:rPr>
              <w:t>Уссурийский медицинский колледж Сестринское дело 28.06.2005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32ED1">
              <w:rPr>
                <w:sz w:val="18"/>
                <w:szCs w:val="18"/>
                <w:lang w:eastAsia="ru-RU"/>
              </w:rPr>
              <w:t>СБ № 5785080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по специальности </w:t>
            </w:r>
            <w:r w:rsidRPr="00A32ED1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31.10.2023</w:t>
            </w:r>
          </w:p>
          <w:p w:rsidR="009F5288" w:rsidRPr="00A32ED1" w:rsidRDefault="009F5288" w:rsidP="007B2A8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32ED1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УНРЗ 7723 031452686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288" w:rsidRPr="00154F29" w:rsidRDefault="009F5288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154F29">
              <w:rPr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288" w:rsidRPr="0017593A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F5288" w:rsidRPr="00666B9B" w:rsidTr="00552DB3">
        <w:trPr>
          <w:trHeight w:val="416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A32ED1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Default="009F5288" w:rsidP="009F5288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Аккредитация по специальности сестринское дело от 28.10.2025</w:t>
            </w:r>
          </w:p>
          <w:p w:rsidR="009F5288" w:rsidRDefault="009F5288" w:rsidP="009F5288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7725 033531760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288" w:rsidRPr="00154F29" w:rsidRDefault="009F5288" w:rsidP="009F528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28.10.2030</w:t>
            </w: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88" w:rsidRPr="0017593A" w:rsidRDefault="009F528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F35D8" w:rsidRPr="00666B9B" w:rsidTr="00552DB3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Pr="00E13A7E" w:rsidRDefault="00DF35D8" w:rsidP="00DF35D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Pr="00D8493F" w:rsidRDefault="00DF35D8" w:rsidP="00DF35D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D8493F">
              <w:rPr>
                <w:sz w:val="18"/>
                <w:szCs w:val="18"/>
                <w:lang w:eastAsia="ru-RU"/>
              </w:rPr>
              <w:t>Кустова Дарья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Pr="00EB083B" w:rsidRDefault="00DF35D8" w:rsidP="00DF35D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B083B">
              <w:rPr>
                <w:sz w:val="20"/>
                <w:szCs w:val="20"/>
                <w:lang w:eastAsia="ru-RU"/>
              </w:rPr>
              <w:t>Врач-эпидемиолог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Default="00DF35D8" w:rsidP="00DF35D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ФГБОУВО ТГМУ гор. Владивосток 02.07.2021</w:t>
            </w:r>
          </w:p>
          <w:p w:rsidR="00DF35D8" w:rsidRDefault="00DF35D8" w:rsidP="00DF35D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 специальности  Медико-профилактическое дело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Default="00DF35D8" w:rsidP="00DF35D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102507 0068381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Pr="008704AF" w:rsidRDefault="00DF35D8" w:rsidP="00DF35D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704AF">
              <w:rPr>
                <w:sz w:val="20"/>
                <w:szCs w:val="20"/>
                <w:lang w:eastAsia="ru-RU"/>
              </w:rPr>
              <w:t>Аккредитация Медико-профилактическое дело от 28.04.2026 г.</w:t>
            </w:r>
          </w:p>
          <w:p w:rsidR="00DF35D8" w:rsidRPr="008704AF" w:rsidRDefault="00DF35D8" w:rsidP="007B1BB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704AF">
              <w:rPr>
                <w:sz w:val="20"/>
                <w:szCs w:val="20"/>
                <w:lang w:eastAsia="ru-RU"/>
              </w:rPr>
              <w:t>УНРЗ 7726 034113852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D8" w:rsidRPr="008704AF" w:rsidRDefault="00DF35D8" w:rsidP="00DF35D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704AF">
              <w:rPr>
                <w:sz w:val="20"/>
                <w:szCs w:val="20"/>
                <w:lang w:eastAsia="ru-RU"/>
              </w:rPr>
              <w:t>28.04.2031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5D8" w:rsidRPr="0017593A" w:rsidRDefault="00DF35D8" w:rsidP="00DF35D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5014DE" w:rsidRPr="00666B9B" w:rsidTr="00552DB3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E13A7E" w:rsidRDefault="005014DE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Лохматова Кристина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Медико-профилактическое дело от 29.06.2020 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Default="006B1EF5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102532 0000053</w:t>
            </w:r>
          </w:p>
          <w:p w:rsidR="005014DE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Регистрационный</w:t>
            </w:r>
          </w:p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№ 18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Default="00042903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="005014DE">
              <w:rPr>
                <w:sz w:val="18"/>
                <w:szCs w:val="18"/>
                <w:lang w:eastAsia="ru-RU"/>
              </w:rPr>
              <w:t xml:space="preserve">Рентгенология </w:t>
            </w:r>
            <w:r>
              <w:rPr>
                <w:sz w:val="18"/>
                <w:szCs w:val="18"/>
                <w:lang w:eastAsia="ru-RU"/>
              </w:rPr>
              <w:t>от 28.10.2025</w:t>
            </w:r>
          </w:p>
          <w:p w:rsidR="005014DE" w:rsidRDefault="00042903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7725 033526804</w:t>
            </w:r>
          </w:p>
          <w:p w:rsidR="007B2A87" w:rsidRPr="00AD6F63" w:rsidRDefault="007B2A87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4DE" w:rsidRPr="00042903" w:rsidRDefault="00042903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042903">
              <w:rPr>
                <w:sz w:val="18"/>
                <w:szCs w:val="18"/>
                <w:lang w:eastAsia="ru-RU"/>
              </w:rPr>
              <w:t>28.10.2030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5014DE" w:rsidRPr="00666B9B" w:rsidTr="00552DB3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4DE" w:rsidRPr="00E13A7E" w:rsidRDefault="005014DE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Малышевская Светлана </w:t>
            </w:r>
            <w:r w:rsidRPr="0017593A">
              <w:rPr>
                <w:sz w:val="18"/>
                <w:szCs w:val="18"/>
                <w:lang w:eastAsia="ru-RU"/>
              </w:rPr>
              <w:t>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ВБМК Акушерское дело  23.06.2010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0001886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042903" w:rsidRDefault="00042903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042903">
              <w:rPr>
                <w:sz w:val="18"/>
                <w:szCs w:val="18"/>
                <w:lang w:eastAsia="ru-RU"/>
              </w:rPr>
              <w:t>Аккредитация по специальности Рентгенология от 25.11.2025</w:t>
            </w:r>
            <w:r w:rsidR="005014DE" w:rsidRPr="00042903">
              <w:rPr>
                <w:sz w:val="18"/>
                <w:szCs w:val="18"/>
                <w:lang w:eastAsia="ru-RU"/>
              </w:rPr>
              <w:t xml:space="preserve"> </w:t>
            </w:r>
          </w:p>
          <w:p w:rsidR="005014DE" w:rsidRPr="00042903" w:rsidRDefault="00042903" w:rsidP="001846A1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042903">
              <w:rPr>
                <w:sz w:val="18"/>
                <w:szCs w:val="18"/>
                <w:lang w:eastAsia="ru-RU"/>
              </w:rPr>
              <w:t>УНРЗ 7725 033720113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4DE" w:rsidRPr="00042903" w:rsidRDefault="00042903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042903">
              <w:rPr>
                <w:sz w:val="18"/>
                <w:szCs w:val="18"/>
                <w:lang w:eastAsia="ru-RU"/>
              </w:rPr>
              <w:t>25.11.2030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DE" w:rsidRPr="0017593A" w:rsidRDefault="005014DE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C938D8" w:rsidRPr="00666B9B" w:rsidTr="00C539AE">
        <w:trPr>
          <w:trHeight w:val="64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8D8" w:rsidRPr="00E13A7E" w:rsidRDefault="00C938D8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8D8" w:rsidRDefault="00C938D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Маргелова Евгения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8D8" w:rsidRPr="00420350" w:rsidRDefault="00C938D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20350">
              <w:rPr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8D8" w:rsidRDefault="00C938D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ГОУСПО Краснокаменский медицинский колледж Лечебное дело 26.06.2013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8D8" w:rsidRDefault="00C938D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75 СПА 0002772</w:t>
            </w:r>
          </w:p>
        </w:tc>
        <w:tc>
          <w:tcPr>
            <w:tcW w:w="27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938D8" w:rsidRDefault="00C938D8" w:rsidP="009F5288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Рентгенология аккредитация специалиста от 12.07.2023</w:t>
            </w:r>
          </w:p>
          <w:p w:rsidR="00C938D8" w:rsidRPr="00042903" w:rsidRDefault="00C938D8" w:rsidP="00A00040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2022.2112551</w:t>
            </w:r>
          </w:p>
        </w:tc>
        <w:tc>
          <w:tcPr>
            <w:tcW w:w="12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8D8" w:rsidRPr="00042903" w:rsidRDefault="00C938D8" w:rsidP="006935EB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11.07.2028</w:t>
            </w:r>
          </w:p>
        </w:tc>
        <w:tc>
          <w:tcPr>
            <w:tcW w:w="12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938D8" w:rsidRPr="0017593A" w:rsidRDefault="00C938D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C539AE">
        <w:trPr>
          <w:trHeight w:val="2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Павлюк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ВГМИ Педиатрия  27.06.1981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738810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AD6F63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D6F63">
              <w:rPr>
                <w:sz w:val="18"/>
                <w:szCs w:val="18"/>
                <w:lang w:eastAsia="ru-RU"/>
              </w:rPr>
              <w:t>Рентгенология</w:t>
            </w:r>
            <w:r>
              <w:rPr>
                <w:sz w:val="18"/>
                <w:szCs w:val="18"/>
                <w:lang w:eastAsia="ru-RU"/>
              </w:rPr>
              <w:t xml:space="preserve"> Протокол аккредитационной комиссии</w:t>
            </w:r>
            <w:r w:rsidRPr="00AD6F63">
              <w:rPr>
                <w:sz w:val="18"/>
                <w:szCs w:val="18"/>
                <w:lang w:eastAsia="ru-RU"/>
              </w:rPr>
              <w:t xml:space="preserve"> от </w:t>
            </w:r>
            <w:r>
              <w:rPr>
                <w:sz w:val="18"/>
                <w:szCs w:val="18"/>
                <w:lang w:eastAsia="ru-RU"/>
              </w:rPr>
              <w:t xml:space="preserve">23.03.2022 </w:t>
            </w:r>
            <w:r w:rsidRPr="00AD6F63">
              <w:rPr>
                <w:sz w:val="18"/>
                <w:szCs w:val="18"/>
                <w:lang w:eastAsia="ru-RU"/>
              </w:rPr>
              <w:t xml:space="preserve">№ </w:t>
            </w:r>
            <w:r>
              <w:rPr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EF" w:rsidRPr="000060BF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0060BF">
              <w:rPr>
                <w:sz w:val="18"/>
                <w:szCs w:val="18"/>
                <w:lang w:eastAsia="ru-RU"/>
              </w:rPr>
              <w:t>23.03.2027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 </w:t>
            </w:r>
            <w:r>
              <w:rPr>
                <w:sz w:val="18"/>
                <w:szCs w:val="18"/>
                <w:lang w:eastAsia="ru-RU"/>
              </w:rPr>
              <w:t>Высшая от 11.04.2023</w:t>
            </w:r>
          </w:p>
        </w:tc>
      </w:tr>
      <w:tr w:rsidR="00E003EF" w:rsidRPr="00666B9B" w:rsidTr="00C938D8">
        <w:trPr>
          <w:trHeight w:val="4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Полянина Елена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Владивостокское базовое медицинское училище  Сестринское дело 24.12.1991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РТ № 206887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6275F6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6275F6">
              <w:rPr>
                <w:sz w:val="18"/>
                <w:szCs w:val="18"/>
                <w:lang w:eastAsia="ru-RU"/>
              </w:rPr>
              <w:t>Аккредитация по специальности Рентгенология от 27.05.2025</w:t>
            </w:r>
          </w:p>
          <w:p w:rsidR="00E003EF" w:rsidRPr="006275F6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6275F6">
              <w:rPr>
                <w:sz w:val="18"/>
                <w:szCs w:val="18"/>
                <w:lang w:eastAsia="ru-RU"/>
              </w:rPr>
              <w:t>УНРЗ 7725 032911333</w:t>
            </w:r>
          </w:p>
          <w:p w:rsidR="00E003EF" w:rsidRPr="006275F6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6275F6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6275F6">
              <w:rPr>
                <w:sz w:val="18"/>
                <w:szCs w:val="18"/>
                <w:lang w:eastAsia="ru-RU"/>
              </w:rPr>
              <w:t>27.05.2030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C938D8">
        <w:trPr>
          <w:trHeight w:val="4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Попова Светлана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Ташкентский Государственный медицинский институт  01.07.1982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ИВ-</w:t>
            </w:r>
            <w:r>
              <w:rPr>
                <w:sz w:val="18"/>
                <w:szCs w:val="18"/>
                <w:lang w:val="en-US" w:eastAsia="ru-RU"/>
              </w:rPr>
              <w:t>I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</w:p>
          <w:p w:rsidR="00E003EF" w:rsidRPr="0049384D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№ 316037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Периодическая аккредитация Рентгенология от 27.02.2024</w:t>
            </w:r>
          </w:p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7724031743627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FE6278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FE6278">
              <w:rPr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Высшая от 25.08.2023</w:t>
            </w:r>
          </w:p>
        </w:tc>
      </w:tr>
      <w:tr w:rsidR="00E003EF" w:rsidRPr="00666B9B" w:rsidTr="00C938D8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Таритин Илья Игоревич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Врач-рентгенолог</w:t>
            </w:r>
            <w:r w:rsidR="008012B0">
              <w:rPr>
                <w:sz w:val="18"/>
                <w:szCs w:val="18"/>
                <w:lang w:eastAsia="ru-RU"/>
              </w:rPr>
              <w:t>,</w:t>
            </w:r>
          </w:p>
          <w:p w:rsidR="008012B0" w:rsidRPr="0017593A" w:rsidRDefault="008012B0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Заведующий отделением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Лечебное дело 04.07.2017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102507 0018765</w:t>
            </w:r>
          </w:p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Рег. № 997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Аккредитация Рентгенология от 23.04.2024 </w:t>
            </w:r>
          </w:p>
          <w:p w:rsidR="00E003EF" w:rsidRPr="00AD6F63" w:rsidRDefault="00E003EF" w:rsidP="001846A1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7724 031850461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0B1113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0B1113">
              <w:rPr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FC5818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C931CB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931CB">
              <w:rPr>
                <w:sz w:val="18"/>
                <w:szCs w:val="18"/>
                <w:lang w:eastAsia="ru-RU"/>
              </w:rPr>
              <w:t>Черникова Мария Анатольевна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C931CB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931CB">
              <w:rPr>
                <w:sz w:val="18"/>
                <w:szCs w:val="18"/>
                <w:lang w:eastAsia="ru-RU"/>
              </w:rPr>
              <w:t>Главный врач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D54BD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ED54BD">
              <w:rPr>
                <w:sz w:val="18"/>
                <w:szCs w:val="18"/>
                <w:lang w:eastAsia="ru-RU"/>
              </w:rPr>
              <w:t>ТГМУ 10.07.2014, Медицинская биохимия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D54BD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ED54BD">
              <w:rPr>
                <w:sz w:val="18"/>
                <w:szCs w:val="18"/>
                <w:lang w:eastAsia="ru-RU"/>
              </w:rPr>
              <w:t>Серия 112506  5023547  № 01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Периодическая аккредитация </w:t>
            </w:r>
          </w:p>
          <w:p w:rsidR="00E003EF" w:rsidRDefault="00E003EF" w:rsidP="009F5288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Организация здравоохранения и общественное здоровье</w:t>
            </w:r>
          </w:p>
          <w:p w:rsidR="00E003EF" w:rsidRPr="00ED54BD" w:rsidRDefault="00E003EF" w:rsidP="009F5288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УНРЗ 7724 032155420 от 23.07.2024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E95009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95009">
              <w:rPr>
                <w:sz w:val="18"/>
                <w:szCs w:val="18"/>
                <w:lang w:eastAsia="ru-RU"/>
              </w:rPr>
              <w:t>23.07.2029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552DB3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C931CB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Чернышук Илья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A02703" w:rsidRDefault="00E003EF" w:rsidP="009F528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Заместитель главного врача по медицинской части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A02703" w:rsidRDefault="00E003EF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ТГМУ по специальности «</w:t>
            </w:r>
            <w:r>
              <w:rPr>
                <w:sz w:val="20"/>
                <w:szCs w:val="20"/>
                <w:lang w:eastAsia="ru-RU"/>
              </w:rPr>
              <w:t>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05.07.2016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A02703" w:rsidRDefault="00E003EF" w:rsidP="009F528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112506 5023669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95009" w:rsidP="009F528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="00E003EF">
              <w:rPr>
                <w:sz w:val="20"/>
                <w:szCs w:val="20"/>
                <w:lang w:eastAsia="ru-RU"/>
              </w:rPr>
              <w:t xml:space="preserve">Организация здравоохранения и общественное здоровье </w:t>
            </w:r>
          </w:p>
          <w:p w:rsidR="00E003EF" w:rsidRDefault="00E003EF" w:rsidP="009F528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от </w:t>
            </w:r>
            <w:r w:rsidR="00E95009">
              <w:rPr>
                <w:sz w:val="20"/>
                <w:szCs w:val="20"/>
                <w:lang w:eastAsia="ru-RU"/>
              </w:rPr>
              <w:t>29.07.2025</w:t>
            </w:r>
          </w:p>
          <w:p w:rsidR="00E003EF" w:rsidRDefault="00E95009" w:rsidP="001846A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033205186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E95009" w:rsidRDefault="00E95009" w:rsidP="009F5288">
            <w:pPr>
              <w:jc w:val="center"/>
              <w:rPr>
                <w:sz w:val="18"/>
                <w:szCs w:val="18"/>
                <w:lang w:eastAsia="ru-RU"/>
              </w:rPr>
            </w:pPr>
            <w:r w:rsidRPr="00E95009">
              <w:rPr>
                <w:sz w:val="18"/>
                <w:szCs w:val="18"/>
                <w:lang w:eastAsia="ru-RU"/>
              </w:rPr>
              <w:t>29.07.2030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552DB3">
        <w:trPr>
          <w:trHeight w:val="426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Чичендаева Нина Александровна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8E112B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Павлогорадское медицинское училище Сестринское дело 27.07.2002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НР № 21148510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Сестринское дело от 27.09.2022 Протокол № 203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27.09.2027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1846A1">
        <w:trPr>
          <w:trHeight w:val="27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Первичная специализированная аккредитация по специальности Рентгенология</w:t>
            </w:r>
            <w:bookmarkStart w:id="0" w:name="_GoBack"/>
            <w:bookmarkEnd w:id="0"/>
            <w:r>
              <w:rPr>
                <w:sz w:val="18"/>
                <w:szCs w:val="18"/>
                <w:lang w:eastAsia="ru-RU"/>
              </w:rPr>
              <w:t xml:space="preserve"> от 19.12.2023 УНРЗ 2523 031585048</w:t>
            </w:r>
          </w:p>
          <w:p w:rsidR="008B1E34" w:rsidRDefault="008B1E34" w:rsidP="009F5288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Default="00E003EF" w:rsidP="009F528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19.12.2028</w:t>
            </w:r>
          </w:p>
        </w:tc>
        <w:tc>
          <w:tcPr>
            <w:tcW w:w="12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1846A1">
        <w:trPr>
          <w:trHeight w:val="34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Шаповалов Игорь Александрович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Врач-рентгенолог</w:t>
            </w:r>
          </w:p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ВГМУ Лечебное дело 28.06.2011</w:t>
            </w:r>
          </w:p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«Университет профессиональных стандартов» Организация здравоохранения и общественное здоровье 25.12.2019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К № 83049</w:t>
            </w:r>
          </w:p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ПП4092/12/2019</w:t>
            </w:r>
          </w:p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Pr="00AD6F63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31.01.2023</w:t>
            </w:r>
          </w:p>
          <w:p w:rsidR="00E003EF" w:rsidRPr="00AD6F63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D6F63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 УНРЗ</w:t>
            </w:r>
            <w:r w:rsidRPr="00AD6F63">
              <w:rPr>
                <w:sz w:val="18"/>
                <w:szCs w:val="18"/>
                <w:lang w:eastAsia="ru-RU"/>
              </w:rPr>
              <w:t xml:space="preserve">  </w:t>
            </w:r>
            <w:r>
              <w:rPr>
                <w:sz w:val="18"/>
                <w:szCs w:val="18"/>
                <w:lang w:eastAsia="ru-RU"/>
              </w:rPr>
              <w:t>7723020406596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174DCD" w:rsidRDefault="00E003EF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174DCD">
              <w:rPr>
                <w:sz w:val="18"/>
                <w:szCs w:val="18"/>
                <w:lang w:eastAsia="ru-RU"/>
              </w:rPr>
              <w:t>31.01.2028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1846A1">
        <w:trPr>
          <w:trHeight w:val="220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FC6AC5" w:rsidRDefault="00E003EF" w:rsidP="009F5288">
            <w:pPr>
              <w:rPr>
                <w:sz w:val="18"/>
                <w:szCs w:val="18"/>
                <w:lang w:eastAsia="ru-RU"/>
              </w:rPr>
            </w:pPr>
            <w:r w:rsidRPr="00FC6AC5">
              <w:rPr>
                <w:sz w:val="18"/>
                <w:szCs w:val="18"/>
                <w:lang w:eastAsia="ru-RU"/>
              </w:rPr>
              <w:t xml:space="preserve">Организация здравоохранения и общественное здоровье: организация клинико-экспертной работы в медицинской организации от </w:t>
            </w:r>
            <w:r>
              <w:rPr>
                <w:sz w:val="18"/>
                <w:szCs w:val="18"/>
                <w:lang w:eastAsia="ru-RU"/>
              </w:rPr>
              <w:t>03.12</w:t>
            </w:r>
            <w:r w:rsidRPr="00FC6AC5">
              <w:rPr>
                <w:sz w:val="18"/>
                <w:szCs w:val="18"/>
                <w:lang w:eastAsia="ru-RU"/>
              </w:rPr>
              <w:t xml:space="preserve">.2024 г. </w:t>
            </w:r>
          </w:p>
          <w:p w:rsidR="00E003EF" w:rsidRPr="00FC6AC5" w:rsidRDefault="00E003EF" w:rsidP="009F5288">
            <w:pPr>
              <w:rPr>
                <w:sz w:val="18"/>
                <w:szCs w:val="18"/>
                <w:lang w:eastAsia="ru-RU"/>
              </w:rPr>
            </w:pPr>
            <w:r w:rsidRPr="00FC6AC5">
              <w:rPr>
                <w:sz w:val="18"/>
                <w:szCs w:val="18"/>
                <w:lang w:eastAsia="ru-RU"/>
              </w:rPr>
              <w:t xml:space="preserve"> № 772422841662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3EF" w:rsidRPr="00FC6AC5" w:rsidRDefault="00E003EF" w:rsidP="009F528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03.12</w:t>
            </w:r>
            <w:r w:rsidRPr="00FC6AC5">
              <w:rPr>
                <w:sz w:val="18"/>
                <w:szCs w:val="18"/>
                <w:lang w:eastAsia="ru-RU"/>
              </w:rPr>
              <w:t>.2029</w:t>
            </w:r>
          </w:p>
        </w:tc>
        <w:tc>
          <w:tcPr>
            <w:tcW w:w="12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E003EF" w:rsidRPr="00666B9B" w:rsidTr="00C938D8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Шарапова Наталья Анатольевна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 xml:space="preserve">Врач-рентгенолог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ВГМИ Лечебное дело  27.06.1986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204953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Default="004D7341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="00E003EF" w:rsidRPr="00AD6F63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26.08.2025</w:t>
            </w:r>
            <w:r w:rsidR="00E003EF" w:rsidRPr="00AD6F63">
              <w:rPr>
                <w:sz w:val="18"/>
                <w:szCs w:val="18"/>
                <w:lang w:eastAsia="ru-RU"/>
              </w:rPr>
              <w:t xml:space="preserve"> </w:t>
            </w:r>
          </w:p>
          <w:p w:rsidR="00E003EF" w:rsidRPr="00AD6F63" w:rsidRDefault="004D7341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7725 033282756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EF" w:rsidRPr="004D7341" w:rsidRDefault="004D7341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D7341">
              <w:rPr>
                <w:sz w:val="18"/>
                <w:szCs w:val="18"/>
                <w:lang w:eastAsia="ru-RU"/>
              </w:rPr>
              <w:t>26.08.2030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 </w:t>
            </w:r>
            <w:r w:rsidR="00273EE1">
              <w:rPr>
                <w:sz w:val="18"/>
                <w:szCs w:val="18"/>
                <w:lang w:eastAsia="ru-RU"/>
              </w:rPr>
              <w:t>Высшая по специальности рентгенология от 17.04.2023</w:t>
            </w:r>
          </w:p>
        </w:tc>
      </w:tr>
      <w:tr w:rsidR="00E003EF" w:rsidRPr="00666B9B" w:rsidTr="00C938D8">
        <w:trPr>
          <w:trHeight w:val="2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3EF" w:rsidRPr="00E13A7E" w:rsidRDefault="00E003EF" w:rsidP="009F5288">
            <w:pPr>
              <w:pStyle w:val="aa"/>
              <w:numPr>
                <w:ilvl w:val="0"/>
                <w:numId w:val="3"/>
              </w:numPr>
              <w:suppressAutoHyphens w:val="0"/>
              <w:ind w:left="0" w:firstLine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Шевченко Инна Анатольевна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 xml:space="preserve">Рентгенолаборант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ВБМУ Сестринское дело  19.06.1996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№ 112812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042903" w:rsidRDefault="00483978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 Аккредитация по специальности </w:t>
            </w:r>
            <w:r w:rsidR="00E003EF" w:rsidRPr="00042903">
              <w:rPr>
                <w:sz w:val="18"/>
                <w:szCs w:val="18"/>
                <w:lang w:eastAsia="ru-RU"/>
              </w:rPr>
              <w:t xml:space="preserve">Рентгенология от </w:t>
            </w:r>
            <w:r>
              <w:rPr>
                <w:sz w:val="18"/>
                <w:szCs w:val="18"/>
                <w:lang w:eastAsia="ru-RU"/>
              </w:rPr>
              <w:t>24.02.2026</w:t>
            </w:r>
          </w:p>
          <w:p w:rsidR="00E003EF" w:rsidRPr="00042903" w:rsidRDefault="00E003EF" w:rsidP="0048397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042903">
              <w:rPr>
                <w:sz w:val="18"/>
                <w:szCs w:val="18"/>
                <w:lang w:eastAsia="ru-RU"/>
              </w:rPr>
              <w:t xml:space="preserve"> </w:t>
            </w:r>
            <w:r w:rsidR="00483978">
              <w:rPr>
                <w:sz w:val="18"/>
                <w:szCs w:val="18"/>
                <w:lang w:eastAsia="ru-RU"/>
              </w:rPr>
              <w:t>УНРЗ 7726 033996815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EF" w:rsidRPr="00042903" w:rsidRDefault="00483978" w:rsidP="009F528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24.02.2031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3EF" w:rsidRPr="0017593A" w:rsidRDefault="00E003EF" w:rsidP="009F5288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17593A">
              <w:rPr>
                <w:sz w:val="18"/>
                <w:szCs w:val="18"/>
                <w:lang w:eastAsia="ru-RU"/>
              </w:rPr>
              <w:t> </w:t>
            </w:r>
          </w:p>
        </w:tc>
      </w:tr>
    </w:tbl>
    <w:p w:rsidR="00666B9B" w:rsidRDefault="00BD6E97">
      <w:pPr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p w:rsidR="00565015" w:rsidRDefault="00565015">
      <w:pPr>
        <w:rPr>
          <w:sz w:val="16"/>
          <w:szCs w:val="16"/>
        </w:rPr>
      </w:pPr>
    </w:p>
    <w:p w:rsidR="00565015" w:rsidRDefault="00565015">
      <w:pPr>
        <w:rPr>
          <w:sz w:val="16"/>
          <w:szCs w:val="16"/>
        </w:rPr>
      </w:pPr>
    </w:p>
    <w:p w:rsidR="00565015" w:rsidRPr="003D3AAE" w:rsidRDefault="00565015">
      <w:pPr>
        <w:rPr>
          <w:sz w:val="16"/>
          <w:szCs w:val="16"/>
        </w:rPr>
      </w:pPr>
    </w:p>
    <w:sectPr w:rsidR="00565015" w:rsidRPr="003D3AAE" w:rsidSect="00F03285">
      <w:headerReference w:type="default" r:id="rId8"/>
      <w:pgSz w:w="16838" w:h="119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88F" w:rsidRDefault="00D8688F" w:rsidP="004941ED">
      <w:r>
        <w:separator/>
      </w:r>
    </w:p>
  </w:endnote>
  <w:endnote w:type="continuationSeparator" w:id="0">
    <w:p w:rsidR="00D8688F" w:rsidRDefault="00D8688F" w:rsidP="0049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88F" w:rsidRDefault="00D8688F" w:rsidP="004941ED">
      <w:r>
        <w:separator/>
      </w:r>
    </w:p>
  </w:footnote>
  <w:footnote w:type="continuationSeparator" w:id="0">
    <w:p w:rsidR="00D8688F" w:rsidRDefault="00D8688F" w:rsidP="0049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015" w:rsidRPr="00766C44" w:rsidRDefault="00565015" w:rsidP="00565015">
    <w:pPr>
      <w:jc w:val="center"/>
      <w:rPr>
        <w:b/>
        <w:sz w:val="22"/>
        <w:szCs w:val="22"/>
      </w:rPr>
    </w:pPr>
    <w:r w:rsidRPr="00766C44">
      <w:rPr>
        <w:b/>
        <w:sz w:val="22"/>
        <w:szCs w:val="22"/>
      </w:rPr>
      <w:t>СВЕДЕНИЯ О МЕДИЦИНСКИХ РАБОНИКАХ ООО «ТОМОГРАФ-АС», УЧАВСТВУЮЩИХ В ОКАЗАНИИ ПЛАТНЫХ МЕДИЦИНСКИХ УСЛУГ</w:t>
    </w:r>
  </w:p>
  <w:tbl>
    <w:tblPr>
      <w:tblW w:w="0" w:type="auto"/>
      <w:tblInd w:w="93" w:type="dxa"/>
      <w:tblLayout w:type="fixed"/>
      <w:tblLook w:val="04A0" w:firstRow="1" w:lastRow="0" w:firstColumn="1" w:lastColumn="0" w:noHBand="0" w:noVBand="1"/>
    </w:tblPr>
    <w:tblGrid>
      <w:gridCol w:w="582"/>
      <w:gridCol w:w="2694"/>
      <w:gridCol w:w="1984"/>
      <w:gridCol w:w="4961"/>
      <w:gridCol w:w="2977"/>
      <w:gridCol w:w="1276"/>
      <w:gridCol w:w="1275"/>
    </w:tblGrid>
    <w:tr w:rsidR="00565015" w:rsidRPr="00F96927" w:rsidTr="00DD5D08">
      <w:trPr>
        <w:trHeight w:val="360"/>
      </w:trPr>
      <w:tc>
        <w:tcPr>
          <w:tcW w:w="5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№ п/п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ФИО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Должность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Диплом</w:t>
          </w:r>
        </w:p>
      </w:tc>
      <w:tc>
        <w:tcPr>
          <w:tcW w:w="42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Сертификат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Категория, ученая степень, звание</w:t>
          </w:r>
        </w:p>
      </w:tc>
    </w:tr>
    <w:tr w:rsidR="00565015" w:rsidRPr="00F96927" w:rsidTr="00DD5D08">
      <w:trPr>
        <w:trHeight w:val="370"/>
      </w:trPr>
      <w:tc>
        <w:tcPr>
          <w:tcW w:w="582" w:type="dxa"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694" w:type="dxa"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4961" w:type="dxa"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65015" w:rsidRPr="00F96927" w:rsidRDefault="00565015" w:rsidP="00DD5D08">
          <w:pPr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№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65015" w:rsidRPr="00F96927" w:rsidRDefault="00565015" w:rsidP="00DD5D08">
          <w:pPr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Срок действия (до)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565015" w:rsidRPr="00F96927" w:rsidRDefault="00565015" w:rsidP="00DD5D08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</w:tr>
  </w:tbl>
  <w:p w:rsidR="00565015" w:rsidRPr="00565015" w:rsidRDefault="00565015" w:rsidP="00565015">
    <w:pPr>
      <w:pStyle w:val="a5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43151"/>
    <w:multiLevelType w:val="hybridMultilevel"/>
    <w:tmpl w:val="87626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8081E"/>
    <w:multiLevelType w:val="hybridMultilevel"/>
    <w:tmpl w:val="4252D3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86302"/>
    <w:multiLevelType w:val="hybridMultilevel"/>
    <w:tmpl w:val="63D0B332"/>
    <w:lvl w:ilvl="0" w:tplc="5C70919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79"/>
    <w:rsid w:val="000013C1"/>
    <w:rsid w:val="000059EC"/>
    <w:rsid w:val="000060A5"/>
    <w:rsid w:val="000060BF"/>
    <w:rsid w:val="00014E92"/>
    <w:rsid w:val="000337EE"/>
    <w:rsid w:val="000351EE"/>
    <w:rsid w:val="000368F7"/>
    <w:rsid w:val="000369ED"/>
    <w:rsid w:val="000370D6"/>
    <w:rsid w:val="000407BC"/>
    <w:rsid w:val="000412F7"/>
    <w:rsid w:val="00042903"/>
    <w:rsid w:val="00043085"/>
    <w:rsid w:val="000530B8"/>
    <w:rsid w:val="00055353"/>
    <w:rsid w:val="00061AB5"/>
    <w:rsid w:val="00064C5F"/>
    <w:rsid w:val="00076908"/>
    <w:rsid w:val="00076DCE"/>
    <w:rsid w:val="0009132B"/>
    <w:rsid w:val="000968EA"/>
    <w:rsid w:val="000A0897"/>
    <w:rsid w:val="000A2948"/>
    <w:rsid w:val="000A3859"/>
    <w:rsid w:val="000A628D"/>
    <w:rsid w:val="000B0355"/>
    <w:rsid w:val="000B1113"/>
    <w:rsid w:val="000B787F"/>
    <w:rsid w:val="000C4025"/>
    <w:rsid w:val="000D3367"/>
    <w:rsid w:val="000D5A13"/>
    <w:rsid w:val="000E09B0"/>
    <w:rsid w:val="000F2DC2"/>
    <w:rsid w:val="00102355"/>
    <w:rsid w:val="00102548"/>
    <w:rsid w:val="001025A7"/>
    <w:rsid w:val="00110065"/>
    <w:rsid w:val="001269FD"/>
    <w:rsid w:val="0013571B"/>
    <w:rsid w:val="001402E7"/>
    <w:rsid w:val="00140A00"/>
    <w:rsid w:val="00153C32"/>
    <w:rsid w:val="00154F29"/>
    <w:rsid w:val="0016201E"/>
    <w:rsid w:val="0017237B"/>
    <w:rsid w:val="00174DCD"/>
    <w:rsid w:val="0017593A"/>
    <w:rsid w:val="00176238"/>
    <w:rsid w:val="001846A1"/>
    <w:rsid w:val="001A6BC0"/>
    <w:rsid w:val="001B148A"/>
    <w:rsid w:val="001C777C"/>
    <w:rsid w:val="001E768B"/>
    <w:rsid w:val="00211027"/>
    <w:rsid w:val="00224814"/>
    <w:rsid w:val="00231328"/>
    <w:rsid w:val="002370FF"/>
    <w:rsid w:val="00241A31"/>
    <w:rsid w:val="002424F3"/>
    <w:rsid w:val="00245F84"/>
    <w:rsid w:val="0026283B"/>
    <w:rsid w:val="00267274"/>
    <w:rsid w:val="00272BCF"/>
    <w:rsid w:val="00273EE1"/>
    <w:rsid w:val="002812A6"/>
    <w:rsid w:val="00282CFA"/>
    <w:rsid w:val="00292A74"/>
    <w:rsid w:val="002A7181"/>
    <w:rsid w:val="002B75EB"/>
    <w:rsid w:val="002C080F"/>
    <w:rsid w:val="002D30DC"/>
    <w:rsid w:val="002D54CB"/>
    <w:rsid w:val="002E38E3"/>
    <w:rsid w:val="002F2583"/>
    <w:rsid w:val="002F5D50"/>
    <w:rsid w:val="0030671C"/>
    <w:rsid w:val="003078F6"/>
    <w:rsid w:val="00311D09"/>
    <w:rsid w:val="00325852"/>
    <w:rsid w:val="003339FC"/>
    <w:rsid w:val="00344239"/>
    <w:rsid w:val="003517AE"/>
    <w:rsid w:val="00351C9B"/>
    <w:rsid w:val="003565E7"/>
    <w:rsid w:val="00363011"/>
    <w:rsid w:val="00370E9C"/>
    <w:rsid w:val="003729F3"/>
    <w:rsid w:val="00374933"/>
    <w:rsid w:val="00381CFB"/>
    <w:rsid w:val="003825C3"/>
    <w:rsid w:val="003840AB"/>
    <w:rsid w:val="0038792E"/>
    <w:rsid w:val="00394A79"/>
    <w:rsid w:val="003B3FC7"/>
    <w:rsid w:val="003C0172"/>
    <w:rsid w:val="003C118B"/>
    <w:rsid w:val="003C78B4"/>
    <w:rsid w:val="003D3AAE"/>
    <w:rsid w:val="003E569A"/>
    <w:rsid w:val="003F088D"/>
    <w:rsid w:val="003F2C90"/>
    <w:rsid w:val="00402EE3"/>
    <w:rsid w:val="00403515"/>
    <w:rsid w:val="004070B9"/>
    <w:rsid w:val="00411565"/>
    <w:rsid w:val="00420350"/>
    <w:rsid w:val="00420948"/>
    <w:rsid w:val="00423122"/>
    <w:rsid w:val="004252DC"/>
    <w:rsid w:val="00431139"/>
    <w:rsid w:val="00444D9C"/>
    <w:rsid w:val="00465104"/>
    <w:rsid w:val="004673AF"/>
    <w:rsid w:val="004706D7"/>
    <w:rsid w:val="0047405B"/>
    <w:rsid w:val="00483978"/>
    <w:rsid w:val="0048657C"/>
    <w:rsid w:val="00487C8C"/>
    <w:rsid w:val="00491440"/>
    <w:rsid w:val="00491E38"/>
    <w:rsid w:val="0049384D"/>
    <w:rsid w:val="004941ED"/>
    <w:rsid w:val="004A783D"/>
    <w:rsid w:val="004B2AE8"/>
    <w:rsid w:val="004C2692"/>
    <w:rsid w:val="004C344A"/>
    <w:rsid w:val="004C4986"/>
    <w:rsid w:val="004D7341"/>
    <w:rsid w:val="004E1825"/>
    <w:rsid w:val="004E2787"/>
    <w:rsid w:val="004E7050"/>
    <w:rsid w:val="005014DE"/>
    <w:rsid w:val="00502B77"/>
    <w:rsid w:val="0051084A"/>
    <w:rsid w:val="0053224F"/>
    <w:rsid w:val="005335A3"/>
    <w:rsid w:val="00534DF9"/>
    <w:rsid w:val="00544F55"/>
    <w:rsid w:val="00552DB3"/>
    <w:rsid w:val="00553339"/>
    <w:rsid w:val="00556146"/>
    <w:rsid w:val="00557E35"/>
    <w:rsid w:val="005620FA"/>
    <w:rsid w:val="00565015"/>
    <w:rsid w:val="0056573E"/>
    <w:rsid w:val="0056694C"/>
    <w:rsid w:val="00566BE5"/>
    <w:rsid w:val="00571460"/>
    <w:rsid w:val="00571CF6"/>
    <w:rsid w:val="005733CE"/>
    <w:rsid w:val="00575A74"/>
    <w:rsid w:val="00584A73"/>
    <w:rsid w:val="0059132A"/>
    <w:rsid w:val="005A0F24"/>
    <w:rsid w:val="005A62A8"/>
    <w:rsid w:val="005B160C"/>
    <w:rsid w:val="005B1C15"/>
    <w:rsid w:val="005C1E0E"/>
    <w:rsid w:val="005C64A7"/>
    <w:rsid w:val="005D022E"/>
    <w:rsid w:val="005D66FF"/>
    <w:rsid w:val="005D777A"/>
    <w:rsid w:val="005E0ACC"/>
    <w:rsid w:val="005E0D49"/>
    <w:rsid w:val="005E3F5D"/>
    <w:rsid w:val="005E4D4B"/>
    <w:rsid w:val="005F242B"/>
    <w:rsid w:val="005F47C7"/>
    <w:rsid w:val="005F6627"/>
    <w:rsid w:val="00600FFA"/>
    <w:rsid w:val="006010E8"/>
    <w:rsid w:val="00605F45"/>
    <w:rsid w:val="006064EE"/>
    <w:rsid w:val="00612835"/>
    <w:rsid w:val="00612B81"/>
    <w:rsid w:val="006161F5"/>
    <w:rsid w:val="0061680F"/>
    <w:rsid w:val="006275F6"/>
    <w:rsid w:val="0063341E"/>
    <w:rsid w:val="00637710"/>
    <w:rsid w:val="00637EB8"/>
    <w:rsid w:val="00637FD4"/>
    <w:rsid w:val="006432CE"/>
    <w:rsid w:val="00643B65"/>
    <w:rsid w:val="00645277"/>
    <w:rsid w:val="00645871"/>
    <w:rsid w:val="00645D45"/>
    <w:rsid w:val="0064762C"/>
    <w:rsid w:val="00666B9B"/>
    <w:rsid w:val="006842BF"/>
    <w:rsid w:val="00685E37"/>
    <w:rsid w:val="006903D4"/>
    <w:rsid w:val="006A3141"/>
    <w:rsid w:val="006A3E93"/>
    <w:rsid w:val="006A4B0B"/>
    <w:rsid w:val="006B1EF5"/>
    <w:rsid w:val="006B7BE5"/>
    <w:rsid w:val="006C6474"/>
    <w:rsid w:val="006D19F0"/>
    <w:rsid w:val="006D4E3B"/>
    <w:rsid w:val="006D7C7A"/>
    <w:rsid w:val="006E5510"/>
    <w:rsid w:val="006F056B"/>
    <w:rsid w:val="006F076C"/>
    <w:rsid w:val="00706453"/>
    <w:rsid w:val="007115E7"/>
    <w:rsid w:val="0072297D"/>
    <w:rsid w:val="007233E8"/>
    <w:rsid w:val="0073579C"/>
    <w:rsid w:val="00761927"/>
    <w:rsid w:val="00766C44"/>
    <w:rsid w:val="00772657"/>
    <w:rsid w:val="00774D36"/>
    <w:rsid w:val="00793421"/>
    <w:rsid w:val="007B1BBE"/>
    <w:rsid w:val="007B2A87"/>
    <w:rsid w:val="007B3D51"/>
    <w:rsid w:val="007B7E1F"/>
    <w:rsid w:val="007C0348"/>
    <w:rsid w:val="007C0B19"/>
    <w:rsid w:val="007E31DA"/>
    <w:rsid w:val="007E7196"/>
    <w:rsid w:val="007F10DC"/>
    <w:rsid w:val="007F34D4"/>
    <w:rsid w:val="008012B0"/>
    <w:rsid w:val="008101EC"/>
    <w:rsid w:val="008153EE"/>
    <w:rsid w:val="00821185"/>
    <w:rsid w:val="00824FD1"/>
    <w:rsid w:val="00830DDE"/>
    <w:rsid w:val="00844589"/>
    <w:rsid w:val="008473CF"/>
    <w:rsid w:val="00847D51"/>
    <w:rsid w:val="00854089"/>
    <w:rsid w:val="0085694D"/>
    <w:rsid w:val="008637F5"/>
    <w:rsid w:val="008644A4"/>
    <w:rsid w:val="0086694E"/>
    <w:rsid w:val="00871157"/>
    <w:rsid w:val="00876539"/>
    <w:rsid w:val="0087698A"/>
    <w:rsid w:val="00885061"/>
    <w:rsid w:val="00892850"/>
    <w:rsid w:val="008A0909"/>
    <w:rsid w:val="008A74F2"/>
    <w:rsid w:val="008B1E34"/>
    <w:rsid w:val="008B2115"/>
    <w:rsid w:val="008B3F2F"/>
    <w:rsid w:val="008B7D3B"/>
    <w:rsid w:val="008C4BDF"/>
    <w:rsid w:val="008D13A1"/>
    <w:rsid w:val="008E112B"/>
    <w:rsid w:val="008F4FD4"/>
    <w:rsid w:val="008F642D"/>
    <w:rsid w:val="009033B4"/>
    <w:rsid w:val="009057F9"/>
    <w:rsid w:val="009065C2"/>
    <w:rsid w:val="00907C58"/>
    <w:rsid w:val="0091547F"/>
    <w:rsid w:val="009177E5"/>
    <w:rsid w:val="00930608"/>
    <w:rsid w:val="00933EDA"/>
    <w:rsid w:val="00934311"/>
    <w:rsid w:val="0093460E"/>
    <w:rsid w:val="0095138F"/>
    <w:rsid w:val="009554EC"/>
    <w:rsid w:val="00956D10"/>
    <w:rsid w:val="009605F9"/>
    <w:rsid w:val="0096122E"/>
    <w:rsid w:val="00964501"/>
    <w:rsid w:val="009672DB"/>
    <w:rsid w:val="00967B0E"/>
    <w:rsid w:val="00971C64"/>
    <w:rsid w:val="00975199"/>
    <w:rsid w:val="00976C4B"/>
    <w:rsid w:val="00984D0F"/>
    <w:rsid w:val="00985C92"/>
    <w:rsid w:val="009910CF"/>
    <w:rsid w:val="0099202E"/>
    <w:rsid w:val="009A0561"/>
    <w:rsid w:val="009C354C"/>
    <w:rsid w:val="009D4A1A"/>
    <w:rsid w:val="009D551E"/>
    <w:rsid w:val="009F5288"/>
    <w:rsid w:val="00A0662E"/>
    <w:rsid w:val="00A140FB"/>
    <w:rsid w:val="00A1622E"/>
    <w:rsid w:val="00A16AFA"/>
    <w:rsid w:val="00A228C8"/>
    <w:rsid w:val="00A240BB"/>
    <w:rsid w:val="00A32ED1"/>
    <w:rsid w:val="00A4189C"/>
    <w:rsid w:val="00A43D9B"/>
    <w:rsid w:val="00A44502"/>
    <w:rsid w:val="00A56399"/>
    <w:rsid w:val="00A70855"/>
    <w:rsid w:val="00A72536"/>
    <w:rsid w:val="00A72D41"/>
    <w:rsid w:val="00A76F53"/>
    <w:rsid w:val="00A83CA1"/>
    <w:rsid w:val="00A93D20"/>
    <w:rsid w:val="00A95F45"/>
    <w:rsid w:val="00AA29AB"/>
    <w:rsid w:val="00AA38BC"/>
    <w:rsid w:val="00AA6666"/>
    <w:rsid w:val="00AC2235"/>
    <w:rsid w:val="00AC3311"/>
    <w:rsid w:val="00AD6F63"/>
    <w:rsid w:val="00AD751E"/>
    <w:rsid w:val="00AF2152"/>
    <w:rsid w:val="00B00B8A"/>
    <w:rsid w:val="00B072A0"/>
    <w:rsid w:val="00B23C96"/>
    <w:rsid w:val="00B33272"/>
    <w:rsid w:val="00B4743C"/>
    <w:rsid w:val="00B55DF9"/>
    <w:rsid w:val="00B60761"/>
    <w:rsid w:val="00B614F1"/>
    <w:rsid w:val="00B61E68"/>
    <w:rsid w:val="00B63EBD"/>
    <w:rsid w:val="00B65B68"/>
    <w:rsid w:val="00B668B2"/>
    <w:rsid w:val="00B72C7F"/>
    <w:rsid w:val="00B8319C"/>
    <w:rsid w:val="00B84F81"/>
    <w:rsid w:val="00B93644"/>
    <w:rsid w:val="00B93CEC"/>
    <w:rsid w:val="00B95EB3"/>
    <w:rsid w:val="00BD6E97"/>
    <w:rsid w:val="00BE03AF"/>
    <w:rsid w:val="00BE3411"/>
    <w:rsid w:val="00BE3BD1"/>
    <w:rsid w:val="00BF646D"/>
    <w:rsid w:val="00BF74EC"/>
    <w:rsid w:val="00C0382A"/>
    <w:rsid w:val="00C13A0A"/>
    <w:rsid w:val="00C13B15"/>
    <w:rsid w:val="00C23B80"/>
    <w:rsid w:val="00C33332"/>
    <w:rsid w:val="00C44A65"/>
    <w:rsid w:val="00C539AE"/>
    <w:rsid w:val="00C55A42"/>
    <w:rsid w:val="00C6232D"/>
    <w:rsid w:val="00C63A6A"/>
    <w:rsid w:val="00C65F1B"/>
    <w:rsid w:val="00C749E6"/>
    <w:rsid w:val="00C75871"/>
    <w:rsid w:val="00C75AD2"/>
    <w:rsid w:val="00C83B20"/>
    <w:rsid w:val="00C87E12"/>
    <w:rsid w:val="00C931CB"/>
    <w:rsid w:val="00C938D8"/>
    <w:rsid w:val="00C95F3A"/>
    <w:rsid w:val="00CA54C1"/>
    <w:rsid w:val="00CB4862"/>
    <w:rsid w:val="00CC1DFF"/>
    <w:rsid w:val="00CC4587"/>
    <w:rsid w:val="00CD29B0"/>
    <w:rsid w:val="00CD58C4"/>
    <w:rsid w:val="00CD59E9"/>
    <w:rsid w:val="00CE654E"/>
    <w:rsid w:val="00CF538F"/>
    <w:rsid w:val="00D03CCD"/>
    <w:rsid w:val="00D06936"/>
    <w:rsid w:val="00D23E01"/>
    <w:rsid w:val="00D24F0D"/>
    <w:rsid w:val="00D3054A"/>
    <w:rsid w:val="00D4382C"/>
    <w:rsid w:val="00D4796B"/>
    <w:rsid w:val="00D6083F"/>
    <w:rsid w:val="00D74CF2"/>
    <w:rsid w:val="00D77D25"/>
    <w:rsid w:val="00D8493F"/>
    <w:rsid w:val="00D8688F"/>
    <w:rsid w:val="00D87457"/>
    <w:rsid w:val="00D94DF6"/>
    <w:rsid w:val="00DC54FD"/>
    <w:rsid w:val="00DC7537"/>
    <w:rsid w:val="00DE450C"/>
    <w:rsid w:val="00DF35D8"/>
    <w:rsid w:val="00E003EF"/>
    <w:rsid w:val="00E006BD"/>
    <w:rsid w:val="00E024DD"/>
    <w:rsid w:val="00E027A0"/>
    <w:rsid w:val="00E0427D"/>
    <w:rsid w:val="00E057D4"/>
    <w:rsid w:val="00E06DC6"/>
    <w:rsid w:val="00E134C9"/>
    <w:rsid w:val="00E13A7E"/>
    <w:rsid w:val="00E2085A"/>
    <w:rsid w:val="00E22483"/>
    <w:rsid w:val="00E35801"/>
    <w:rsid w:val="00E4493C"/>
    <w:rsid w:val="00E75607"/>
    <w:rsid w:val="00E95009"/>
    <w:rsid w:val="00E97699"/>
    <w:rsid w:val="00EA02C4"/>
    <w:rsid w:val="00EA3B25"/>
    <w:rsid w:val="00EB37AB"/>
    <w:rsid w:val="00EB3AB8"/>
    <w:rsid w:val="00EB3E14"/>
    <w:rsid w:val="00EC77CA"/>
    <w:rsid w:val="00ED0C7A"/>
    <w:rsid w:val="00ED330E"/>
    <w:rsid w:val="00ED7A18"/>
    <w:rsid w:val="00EF1420"/>
    <w:rsid w:val="00EF284C"/>
    <w:rsid w:val="00EF2A60"/>
    <w:rsid w:val="00EF3F52"/>
    <w:rsid w:val="00F03285"/>
    <w:rsid w:val="00F06D57"/>
    <w:rsid w:val="00F12515"/>
    <w:rsid w:val="00F25C9D"/>
    <w:rsid w:val="00F27ACB"/>
    <w:rsid w:val="00F30AAF"/>
    <w:rsid w:val="00F35DE7"/>
    <w:rsid w:val="00F44220"/>
    <w:rsid w:val="00F44320"/>
    <w:rsid w:val="00F52915"/>
    <w:rsid w:val="00F61401"/>
    <w:rsid w:val="00F719A4"/>
    <w:rsid w:val="00F96927"/>
    <w:rsid w:val="00FA7532"/>
    <w:rsid w:val="00FB06F7"/>
    <w:rsid w:val="00FB3D7D"/>
    <w:rsid w:val="00FB594E"/>
    <w:rsid w:val="00FC5818"/>
    <w:rsid w:val="00FE509F"/>
    <w:rsid w:val="00FE6278"/>
    <w:rsid w:val="00FE7C42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C6ED5"/>
  <w15:docId w15:val="{9B14F353-0092-4D51-B50F-2CB785C6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A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9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92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9">
    <w:name w:val="line number"/>
    <w:basedOn w:val="a0"/>
    <w:uiPriority w:val="99"/>
    <w:semiHidden/>
    <w:unhideWhenUsed/>
    <w:rsid w:val="00C75871"/>
  </w:style>
  <w:style w:type="paragraph" w:styleId="aa">
    <w:name w:val="List Paragraph"/>
    <w:basedOn w:val="a"/>
    <w:uiPriority w:val="34"/>
    <w:qFormat/>
    <w:rsid w:val="00C75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9131C-83F3-4E8D-8129-98D302F54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</dc:creator>
  <cp:lastModifiedBy>Мельникова Надежда Борисована</cp:lastModifiedBy>
  <cp:revision>101</cp:revision>
  <cp:lastPrinted>2018-11-13T05:22:00Z</cp:lastPrinted>
  <dcterms:created xsi:type="dcterms:W3CDTF">2021-08-02T04:47:00Z</dcterms:created>
  <dcterms:modified xsi:type="dcterms:W3CDTF">2026-09-16T04:41:00Z</dcterms:modified>
</cp:coreProperties>
</file>