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56"/>
        <w:gridCol w:w="2520"/>
        <w:gridCol w:w="1978"/>
        <w:gridCol w:w="3220"/>
        <w:gridCol w:w="1816"/>
        <w:gridCol w:w="2949"/>
        <w:gridCol w:w="1276"/>
        <w:gridCol w:w="1275"/>
      </w:tblGrid>
      <w:tr w:rsidR="00353F3A" w:rsidRPr="00CA2D04" w:rsidTr="00453201">
        <w:trPr>
          <w:trHeight w:val="420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F3A" w:rsidRPr="00B55E92" w:rsidRDefault="00353F3A" w:rsidP="00353F3A">
            <w:pPr>
              <w:pStyle w:val="aa"/>
              <w:numPr>
                <w:ilvl w:val="0"/>
                <w:numId w:val="5"/>
              </w:numPr>
              <w:suppressAutoHyphens w:val="0"/>
              <w:ind w:left="0" w:firstLine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F3A" w:rsidRPr="00CD0A31" w:rsidRDefault="00353F3A" w:rsidP="00353F3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D0A31">
              <w:rPr>
                <w:sz w:val="18"/>
                <w:szCs w:val="18"/>
                <w:lang w:eastAsia="ru-RU"/>
              </w:rPr>
              <w:t>Черкашин Александр Яковлевич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F3A" w:rsidRPr="00CD0A31" w:rsidRDefault="00353F3A" w:rsidP="00353F3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D0A31">
              <w:rPr>
                <w:sz w:val="18"/>
                <w:szCs w:val="18"/>
                <w:lang w:eastAsia="ru-RU"/>
              </w:rPr>
              <w:t>Врач-сердечно-сосудистый-хирург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F3A" w:rsidRPr="00CA2D04" w:rsidRDefault="00353F3A" w:rsidP="00353F3A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Владивостокский медицинский институт 29.06.1978 по специальности врач-лечебник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F3A" w:rsidRPr="00CA2D04" w:rsidRDefault="00353F3A" w:rsidP="00353F3A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Г-</w:t>
            </w:r>
            <w:r>
              <w:rPr>
                <w:sz w:val="18"/>
                <w:szCs w:val="18"/>
                <w:lang w:val="en-US" w:eastAsia="ru-RU"/>
              </w:rPr>
              <w:t>I</w:t>
            </w:r>
            <w:r>
              <w:rPr>
                <w:sz w:val="18"/>
                <w:szCs w:val="18"/>
                <w:lang w:eastAsia="ru-RU"/>
              </w:rPr>
              <w:t xml:space="preserve"> № 965644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F3A" w:rsidRPr="00CA2D04" w:rsidRDefault="00353F3A" w:rsidP="00353F3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 xml:space="preserve">Аккредитация Протокол заседания ЦАК от 23.03.2022 № 59 Сердечно-сосудистая хирургия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F3A" w:rsidRPr="00A73654" w:rsidRDefault="00353F3A" w:rsidP="00353F3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73654">
              <w:rPr>
                <w:sz w:val="18"/>
                <w:szCs w:val="18"/>
                <w:lang w:eastAsia="ru-RU"/>
              </w:rPr>
              <w:t>23.03.2027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F3A" w:rsidRPr="00CA2D04" w:rsidRDefault="00353F3A" w:rsidP="00353F3A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Высшая</w:t>
            </w:r>
          </w:p>
        </w:tc>
      </w:tr>
    </w:tbl>
    <w:p w:rsidR="00E44814" w:rsidRPr="003D3AAE" w:rsidRDefault="00E44814" w:rsidP="00E46803">
      <w:pPr>
        <w:rPr>
          <w:sz w:val="16"/>
          <w:szCs w:val="16"/>
        </w:rPr>
      </w:pPr>
      <w:bookmarkStart w:id="0" w:name="_GoBack"/>
      <w:bookmarkEnd w:id="0"/>
    </w:p>
    <w:sectPr w:rsidR="00E44814" w:rsidRPr="003D3AAE" w:rsidSect="00C758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FCF" w:rsidRDefault="00626FCF" w:rsidP="004941ED">
      <w:r>
        <w:separator/>
      </w:r>
    </w:p>
  </w:endnote>
  <w:endnote w:type="continuationSeparator" w:id="0">
    <w:p w:rsidR="00626FCF" w:rsidRDefault="00626FCF" w:rsidP="00494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F17" w:rsidRDefault="00BF5F1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F17" w:rsidRDefault="00BF5F1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F17" w:rsidRDefault="00BF5F1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FCF" w:rsidRDefault="00626FCF" w:rsidP="004941ED">
      <w:r>
        <w:separator/>
      </w:r>
    </w:p>
  </w:footnote>
  <w:footnote w:type="continuationSeparator" w:id="0">
    <w:p w:rsidR="00626FCF" w:rsidRDefault="00626FCF" w:rsidP="00494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F17" w:rsidRDefault="00BF5F1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3" w:type="dxa"/>
      <w:tblLayout w:type="fixed"/>
      <w:tblLook w:val="04A0" w:firstRow="1" w:lastRow="0" w:firstColumn="1" w:lastColumn="0" w:noHBand="0" w:noVBand="1"/>
    </w:tblPr>
    <w:tblGrid>
      <w:gridCol w:w="582"/>
      <w:gridCol w:w="2552"/>
      <w:gridCol w:w="1984"/>
      <w:gridCol w:w="5103"/>
      <w:gridCol w:w="2977"/>
      <w:gridCol w:w="1276"/>
      <w:gridCol w:w="1275"/>
    </w:tblGrid>
    <w:tr w:rsidR="00BF5F17" w:rsidRPr="00F96927" w:rsidTr="00334338">
      <w:trPr>
        <w:trHeight w:val="360"/>
      </w:trPr>
      <w:tc>
        <w:tcPr>
          <w:tcW w:w="15749" w:type="dxa"/>
          <w:gridSpan w:val="7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sdt>
          <w:sdtPr>
            <w:rPr>
              <w:rFonts w:asciiTheme="majorHAnsi" w:eastAsiaTheme="majorEastAsia" w:hAnsiTheme="majorHAnsi" w:cstheme="majorBidi"/>
              <w:b/>
              <w:sz w:val="32"/>
              <w:szCs w:val="32"/>
            </w:rPr>
            <w:alias w:val="Название"/>
            <w:id w:val="77738743"/>
            <w:placeholder>
              <w:docPart w:val="21149DB062074F71B28040A813F8CEB0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p w:rsidR="00BF5F17" w:rsidRPr="003512FF" w:rsidRDefault="00BF5F17" w:rsidP="00BF5F17">
              <w:pPr>
                <w:pStyle w:val="a5"/>
                <w:pBdr>
                  <w:bottom w:val="thickThinSmallGap" w:sz="24" w:space="1" w:color="622423" w:themeColor="accent2" w:themeShade="7F"/>
                </w:pBdr>
                <w:jc w:val="center"/>
                <w:rPr>
                  <w:rFonts w:asciiTheme="majorHAnsi" w:eastAsiaTheme="majorEastAsia" w:hAnsiTheme="majorHAnsi" w:cstheme="majorBidi"/>
                  <w:b/>
                  <w:sz w:val="32"/>
                  <w:szCs w:val="32"/>
                </w:rPr>
              </w:pPr>
              <w:r w:rsidRPr="00F45079">
                <w:rPr>
                  <w:rFonts w:asciiTheme="majorHAnsi" w:eastAsiaTheme="majorEastAsia" w:hAnsiTheme="majorHAnsi" w:cstheme="majorBidi"/>
                  <w:b/>
                  <w:sz w:val="32"/>
                  <w:szCs w:val="32"/>
                </w:rPr>
                <w:t>СВЕДЕНИЯ О МЕДИЦИНСКИХ РАБОТНИКАХ ООО</w:t>
              </w:r>
              <w:r>
                <w:rPr>
                  <w:rFonts w:asciiTheme="majorHAnsi" w:eastAsiaTheme="majorEastAsia" w:hAnsiTheme="majorHAnsi" w:cstheme="majorBidi"/>
                  <w:b/>
                  <w:sz w:val="32"/>
                  <w:szCs w:val="32"/>
                </w:rPr>
                <w:t>ДЦ</w:t>
              </w:r>
              <w:r w:rsidRPr="00F45079">
                <w:rPr>
                  <w:rFonts w:asciiTheme="majorHAnsi" w:eastAsiaTheme="majorEastAsia" w:hAnsiTheme="majorHAnsi" w:cstheme="majorBidi"/>
                  <w:b/>
                  <w:sz w:val="32"/>
                  <w:szCs w:val="32"/>
                </w:rPr>
                <w:t xml:space="preserve"> «</w:t>
              </w:r>
              <w:r>
                <w:rPr>
                  <w:rFonts w:asciiTheme="majorHAnsi" w:eastAsiaTheme="majorEastAsia" w:hAnsiTheme="majorHAnsi" w:cstheme="majorBidi"/>
                  <w:b/>
                  <w:sz w:val="32"/>
                  <w:szCs w:val="32"/>
                </w:rPr>
                <w:t>ЛД-</w:t>
              </w:r>
              <w:r w:rsidRPr="00F45079">
                <w:rPr>
                  <w:rFonts w:asciiTheme="majorHAnsi" w:eastAsiaTheme="majorEastAsia" w:hAnsiTheme="majorHAnsi" w:cstheme="majorBidi"/>
                  <w:b/>
                  <w:sz w:val="32"/>
                  <w:szCs w:val="32"/>
                </w:rPr>
                <w:t>АСКЛЕПИЙ», УЧАСТВУЮЩИХ В ОКАЗАНИИ ПЛАТНЫХ МЕДИЦИНСКИХ УСЛУГ</w:t>
              </w:r>
            </w:p>
          </w:sdtContent>
        </w:sdt>
        <w:p w:rsidR="00BF5F17" w:rsidRPr="00F96927" w:rsidRDefault="00BF5F17" w:rsidP="001A0F6E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</w:tr>
    <w:tr w:rsidR="001A0F6E" w:rsidRPr="00F96927" w:rsidTr="001A0F6E">
      <w:trPr>
        <w:trHeight w:val="360"/>
      </w:trPr>
      <w:tc>
        <w:tcPr>
          <w:tcW w:w="58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A0F6E" w:rsidRPr="00F96927" w:rsidRDefault="001A0F6E" w:rsidP="001A0F6E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№ п/п</w:t>
          </w:r>
        </w:p>
      </w:tc>
      <w:tc>
        <w:tcPr>
          <w:tcW w:w="255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1A0F6E" w:rsidRPr="00F96927" w:rsidRDefault="001A0F6E" w:rsidP="001A0F6E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  <w:p w:rsidR="001A0F6E" w:rsidRPr="00F96927" w:rsidRDefault="001A0F6E" w:rsidP="001A0F6E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>
            <w:rPr>
              <w:b/>
              <w:sz w:val="16"/>
              <w:szCs w:val="16"/>
              <w:lang w:eastAsia="ru-RU"/>
            </w:rPr>
            <w:t>ФИО</w:t>
          </w:r>
        </w:p>
      </w:tc>
      <w:tc>
        <w:tcPr>
          <w:tcW w:w="198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1A0F6E" w:rsidRPr="00F96927" w:rsidRDefault="001A0F6E" w:rsidP="001A0F6E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  <w:p w:rsidR="001A0F6E" w:rsidRPr="00F96927" w:rsidRDefault="001A0F6E" w:rsidP="001A0F6E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Должность</w:t>
          </w:r>
        </w:p>
      </w:tc>
      <w:tc>
        <w:tcPr>
          <w:tcW w:w="510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1A0F6E" w:rsidRPr="00F96927" w:rsidRDefault="001A0F6E" w:rsidP="001A0F6E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  <w:p w:rsidR="001A0F6E" w:rsidRPr="00F96927" w:rsidRDefault="001A0F6E" w:rsidP="001A0F6E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Диплом</w:t>
          </w:r>
        </w:p>
      </w:tc>
      <w:tc>
        <w:tcPr>
          <w:tcW w:w="425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1A0F6E" w:rsidRPr="00F96927" w:rsidRDefault="001A0F6E" w:rsidP="001A0F6E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  <w:p w:rsidR="001A0F6E" w:rsidRPr="00F96927" w:rsidRDefault="001A0F6E" w:rsidP="001A0F6E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Сертификат</w:t>
          </w:r>
        </w:p>
      </w:tc>
      <w:tc>
        <w:tcPr>
          <w:tcW w:w="1275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1A0F6E" w:rsidRPr="00F96927" w:rsidRDefault="001A0F6E" w:rsidP="001A0F6E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Категория, ученая степень, звание</w:t>
          </w:r>
        </w:p>
      </w:tc>
    </w:tr>
    <w:tr w:rsidR="001A0F6E" w:rsidRPr="00F96927" w:rsidTr="001A0F6E">
      <w:trPr>
        <w:trHeight w:val="370"/>
      </w:trPr>
      <w:tc>
        <w:tcPr>
          <w:tcW w:w="582" w:type="dxa"/>
          <w:vMerge/>
          <w:tcBorders>
            <w:top w:val="single" w:sz="4" w:space="0" w:color="auto"/>
            <w:left w:val="single" w:sz="4" w:space="0" w:color="993300"/>
            <w:bottom w:val="single" w:sz="4" w:space="0" w:color="993300"/>
            <w:right w:val="single" w:sz="4" w:space="0" w:color="993300"/>
          </w:tcBorders>
        </w:tcPr>
        <w:p w:rsidR="001A0F6E" w:rsidRPr="00F96927" w:rsidRDefault="001A0F6E" w:rsidP="001A0F6E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  <w:tc>
        <w:tcPr>
          <w:tcW w:w="2552" w:type="dxa"/>
          <w:vMerge/>
          <w:tcBorders>
            <w:top w:val="single" w:sz="4" w:space="0" w:color="auto"/>
            <w:left w:val="single" w:sz="4" w:space="0" w:color="993300"/>
            <w:bottom w:val="single" w:sz="4" w:space="0" w:color="993300"/>
            <w:right w:val="single" w:sz="4" w:space="0" w:color="993300"/>
          </w:tcBorders>
          <w:shd w:val="clear" w:color="auto" w:fill="auto"/>
        </w:tcPr>
        <w:p w:rsidR="001A0F6E" w:rsidRPr="00F96927" w:rsidRDefault="001A0F6E" w:rsidP="001A0F6E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  <w:tc>
        <w:tcPr>
          <w:tcW w:w="1984" w:type="dxa"/>
          <w:vMerge/>
          <w:tcBorders>
            <w:top w:val="single" w:sz="4" w:space="0" w:color="auto"/>
            <w:left w:val="nil"/>
            <w:bottom w:val="single" w:sz="4" w:space="0" w:color="993300"/>
            <w:right w:val="single" w:sz="4" w:space="0" w:color="993300"/>
          </w:tcBorders>
          <w:shd w:val="clear" w:color="auto" w:fill="auto"/>
        </w:tcPr>
        <w:p w:rsidR="001A0F6E" w:rsidRPr="00F96927" w:rsidRDefault="001A0F6E" w:rsidP="001A0F6E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  <w:tc>
        <w:tcPr>
          <w:tcW w:w="5103" w:type="dxa"/>
          <w:vMerge/>
          <w:tcBorders>
            <w:top w:val="single" w:sz="4" w:space="0" w:color="auto"/>
            <w:left w:val="nil"/>
            <w:bottom w:val="single" w:sz="4" w:space="0" w:color="993300"/>
            <w:right w:val="single" w:sz="4" w:space="0" w:color="993300"/>
          </w:tcBorders>
          <w:shd w:val="clear" w:color="auto" w:fill="auto"/>
        </w:tcPr>
        <w:p w:rsidR="001A0F6E" w:rsidRPr="00F96927" w:rsidRDefault="001A0F6E" w:rsidP="001A0F6E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1A0F6E" w:rsidRPr="00F96927" w:rsidRDefault="001A0F6E" w:rsidP="001A0F6E">
          <w:pPr>
            <w:jc w:val="center"/>
            <w:rPr>
              <w:b/>
              <w:sz w:val="16"/>
              <w:szCs w:val="16"/>
              <w:lang w:eastAsia="ru-RU"/>
            </w:rPr>
          </w:pPr>
          <w:r>
            <w:rPr>
              <w:b/>
              <w:sz w:val="16"/>
              <w:szCs w:val="16"/>
              <w:lang w:eastAsia="ru-RU"/>
            </w:rPr>
            <w:t>№</w:t>
          </w:r>
        </w:p>
      </w:tc>
      <w:tc>
        <w:tcPr>
          <w:tcW w:w="127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A0F6E" w:rsidRPr="00F96927" w:rsidRDefault="001A0F6E" w:rsidP="001A0F6E">
          <w:pPr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Срок действия (до)</w:t>
          </w:r>
        </w:p>
      </w:tc>
      <w:tc>
        <w:tcPr>
          <w:tcW w:w="1275" w:type="dxa"/>
          <w:vMerge/>
          <w:tcBorders>
            <w:top w:val="single" w:sz="4" w:space="0" w:color="auto"/>
            <w:left w:val="single" w:sz="4" w:space="0" w:color="993300"/>
            <w:bottom w:val="single" w:sz="4" w:space="0" w:color="993300"/>
            <w:right w:val="single" w:sz="4" w:space="0" w:color="993300"/>
          </w:tcBorders>
          <w:shd w:val="clear" w:color="auto" w:fill="auto"/>
        </w:tcPr>
        <w:p w:rsidR="001A0F6E" w:rsidRPr="00F96927" w:rsidRDefault="001A0F6E" w:rsidP="001A0F6E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</w:tr>
  </w:tbl>
  <w:p w:rsidR="001A0F6E" w:rsidRPr="004941ED" w:rsidRDefault="001A0F6E" w:rsidP="004941ED">
    <w:pPr>
      <w:pStyle w:val="a5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F17" w:rsidRDefault="00BF5F1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7792"/>
    <w:multiLevelType w:val="hybridMultilevel"/>
    <w:tmpl w:val="FF589314"/>
    <w:lvl w:ilvl="0" w:tplc="5C70919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41B9"/>
    <w:multiLevelType w:val="hybridMultilevel"/>
    <w:tmpl w:val="23FCC4C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AD20D83"/>
    <w:multiLevelType w:val="hybridMultilevel"/>
    <w:tmpl w:val="EE5AB220"/>
    <w:lvl w:ilvl="0" w:tplc="5C709194">
      <w:start w:val="1"/>
      <w:numFmt w:val="decimal"/>
      <w:lvlText w:val="%1."/>
      <w:lvlJc w:val="center"/>
      <w:pPr>
        <w:ind w:left="10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9" w:hanging="360"/>
      </w:pPr>
    </w:lvl>
    <w:lvl w:ilvl="2" w:tplc="0419001B" w:tentative="1">
      <w:start w:val="1"/>
      <w:numFmt w:val="lowerRoman"/>
      <w:lvlText w:val="%3."/>
      <w:lvlJc w:val="right"/>
      <w:pPr>
        <w:ind w:left="2529" w:hanging="180"/>
      </w:pPr>
    </w:lvl>
    <w:lvl w:ilvl="3" w:tplc="0419000F" w:tentative="1">
      <w:start w:val="1"/>
      <w:numFmt w:val="decimal"/>
      <w:lvlText w:val="%4."/>
      <w:lvlJc w:val="left"/>
      <w:pPr>
        <w:ind w:left="3249" w:hanging="360"/>
      </w:pPr>
    </w:lvl>
    <w:lvl w:ilvl="4" w:tplc="04190019" w:tentative="1">
      <w:start w:val="1"/>
      <w:numFmt w:val="lowerLetter"/>
      <w:lvlText w:val="%5."/>
      <w:lvlJc w:val="left"/>
      <w:pPr>
        <w:ind w:left="3969" w:hanging="360"/>
      </w:pPr>
    </w:lvl>
    <w:lvl w:ilvl="5" w:tplc="0419001B" w:tentative="1">
      <w:start w:val="1"/>
      <w:numFmt w:val="lowerRoman"/>
      <w:lvlText w:val="%6."/>
      <w:lvlJc w:val="right"/>
      <w:pPr>
        <w:ind w:left="4689" w:hanging="180"/>
      </w:pPr>
    </w:lvl>
    <w:lvl w:ilvl="6" w:tplc="0419000F" w:tentative="1">
      <w:start w:val="1"/>
      <w:numFmt w:val="decimal"/>
      <w:lvlText w:val="%7."/>
      <w:lvlJc w:val="left"/>
      <w:pPr>
        <w:ind w:left="5409" w:hanging="360"/>
      </w:pPr>
    </w:lvl>
    <w:lvl w:ilvl="7" w:tplc="04190019" w:tentative="1">
      <w:start w:val="1"/>
      <w:numFmt w:val="lowerLetter"/>
      <w:lvlText w:val="%8."/>
      <w:lvlJc w:val="left"/>
      <w:pPr>
        <w:ind w:left="6129" w:hanging="360"/>
      </w:pPr>
    </w:lvl>
    <w:lvl w:ilvl="8" w:tplc="0419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3" w15:restartNumberingAfterBreak="0">
    <w:nsid w:val="668E2E6B"/>
    <w:multiLevelType w:val="hybridMultilevel"/>
    <w:tmpl w:val="112ABB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86302"/>
    <w:multiLevelType w:val="hybridMultilevel"/>
    <w:tmpl w:val="63D0B332"/>
    <w:lvl w:ilvl="0" w:tplc="5C70919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A79"/>
    <w:rsid w:val="000060A5"/>
    <w:rsid w:val="00010ED3"/>
    <w:rsid w:val="0001285D"/>
    <w:rsid w:val="00014E92"/>
    <w:rsid w:val="00017E92"/>
    <w:rsid w:val="00026BCD"/>
    <w:rsid w:val="00032632"/>
    <w:rsid w:val="000351EE"/>
    <w:rsid w:val="000369ED"/>
    <w:rsid w:val="00037F85"/>
    <w:rsid w:val="000444AF"/>
    <w:rsid w:val="00044968"/>
    <w:rsid w:val="00045405"/>
    <w:rsid w:val="00053D33"/>
    <w:rsid w:val="00066827"/>
    <w:rsid w:val="00076908"/>
    <w:rsid w:val="00076DCE"/>
    <w:rsid w:val="00091979"/>
    <w:rsid w:val="00093476"/>
    <w:rsid w:val="00096B4E"/>
    <w:rsid w:val="000A163F"/>
    <w:rsid w:val="000B0355"/>
    <w:rsid w:val="000D3367"/>
    <w:rsid w:val="000E610D"/>
    <w:rsid w:val="000F7E57"/>
    <w:rsid w:val="00102548"/>
    <w:rsid w:val="001025A7"/>
    <w:rsid w:val="00103A49"/>
    <w:rsid w:val="001105F4"/>
    <w:rsid w:val="001158ED"/>
    <w:rsid w:val="00133B8D"/>
    <w:rsid w:val="00134F10"/>
    <w:rsid w:val="00136BF8"/>
    <w:rsid w:val="00136EAC"/>
    <w:rsid w:val="00140A00"/>
    <w:rsid w:val="001601AB"/>
    <w:rsid w:val="00165881"/>
    <w:rsid w:val="00170907"/>
    <w:rsid w:val="0017464B"/>
    <w:rsid w:val="00174964"/>
    <w:rsid w:val="0018479A"/>
    <w:rsid w:val="00197B49"/>
    <w:rsid w:val="001A0F6E"/>
    <w:rsid w:val="001A170C"/>
    <w:rsid w:val="001A185A"/>
    <w:rsid w:val="001A225A"/>
    <w:rsid w:val="001A4C68"/>
    <w:rsid w:val="001B03FC"/>
    <w:rsid w:val="001B4459"/>
    <w:rsid w:val="001C7421"/>
    <w:rsid w:val="001D5651"/>
    <w:rsid w:val="001E4951"/>
    <w:rsid w:val="001E4C46"/>
    <w:rsid w:val="001E768B"/>
    <w:rsid w:val="001F0D50"/>
    <w:rsid w:val="00201223"/>
    <w:rsid w:val="00201BF5"/>
    <w:rsid w:val="00210DF6"/>
    <w:rsid w:val="00211027"/>
    <w:rsid w:val="002124FA"/>
    <w:rsid w:val="002177B3"/>
    <w:rsid w:val="00224849"/>
    <w:rsid w:val="002252EB"/>
    <w:rsid w:val="00227A35"/>
    <w:rsid w:val="00231328"/>
    <w:rsid w:val="00234E01"/>
    <w:rsid w:val="002409AE"/>
    <w:rsid w:val="00250753"/>
    <w:rsid w:val="0025264F"/>
    <w:rsid w:val="00262526"/>
    <w:rsid w:val="00264EEF"/>
    <w:rsid w:val="002808A4"/>
    <w:rsid w:val="00281A29"/>
    <w:rsid w:val="00285B3D"/>
    <w:rsid w:val="0028730C"/>
    <w:rsid w:val="0029281F"/>
    <w:rsid w:val="00292A74"/>
    <w:rsid w:val="002A14CC"/>
    <w:rsid w:val="002A2B0D"/>
    <w:rsid w:val="002B582C"/>
    <w:rsid w:val="002B79D9"/>
    <w:rsid w:val="002B7DE2"/>
    <w:rsid w:val="002C501A"/>
    <w:rsid w:val="002D30DC"/>
    <w:rsid w:val="002D4D8C"/>
    <w:rsid w:val="002E38E3"/>
    <w:rsid w:val="002E4F70"/>
    <w:rsid w:val="002E6AEA"/>
    <w:rsid w:val="002F0550"/>
    <w:rsid w:val="0030407D"/>
    <w:rsid w:val="00324305"/>
    <w:rsid w:val="00326505"/>
    <w:rsid w:val="003339FC"/>
    <w:rsid w:val="00337145"/>
    <w:rsid w:val="003427A9"/>
    <w:rsid w:val="00344543"/>
    <w:rsid w:val="00350555"/>
    <w:rsid w:val="00353548"/>
    <w:rsid w:val="00353F3A"/>
    <w:rsid w:val="0035420B"/>
    <w:rsid w:val="00365464"/>
    <w:rsid w:val="00366C90"/>
    <w:rsid w:val="00372EE5"/>
    <w:rsid w:val="00381CFB"/>
    <w:rsid w:val="00382F4E"/>
    <w:rsid w:val="0038792E"/>
    <w:rsid w:val="00391220"/>
    <w:rsid w:val="0039159C"/>
    <w:rsid w:val="00394A79"/>
    <w:rsid w:val="00395B67"/>
    <w:rsid w:val="003A4CC9"/>
    <w:rsid w:val="003B41F0"/>
    <w:rsid w:val="003C0172"/>
    <w:rsid w:val="003C118B"/>
    <w:rsid w:val="003C6938"/>
    <w:rsid w:val="003C78B4"/>
    <w:rsid w:val="003D0766"/>
    <w:rsid w:val="003D3AAE"/>
    <w:rsid w:val="003D4CA4"/>
    <w:rsid w:val="003D50A2"/>
    <w:rsid w:val="003E0FFC"/>
    <w:rsid w:val="003F4609"/>
    <w:rsid w:val="00402EE3"/>
    <w:rsid w:val="0041290F"/>
    <w:rsid w:val="00414099"/>
    <w:rsid w:val="00414DC9"/>
    <w:rsid w:val="00420024"/>
    <w:rsid w:val="004201F2"/>
    <w:rsid w:val="00421969"/>
    <w:rsid w:val="00425588"/>
    <w:rsid w:val="004275C0"/>
    <w:rsid w:val="00434B6D"/>
    <w:rsid w:val="00436907"/>
    <w:rsid w:val="00445022"/>
    <w:rsid w:val="00453A9C"/>
    <w:rsid w:val="004572B2"/>
    <w:rsid w:val="0045768E"/>
    <w:rsid w:val="004616FF"/>
    <w:rsid w:val="0046313F"/>
    <w:rsid w:val="00467F17"/>
    <w:rsid w:val="004826A1"/>
    <w:rsid w:val="00484E63"/>
    <w:rsid w:val="004856D2"/>
    <w:rsid w:val="00491E85"/>
    <w:rsid w:val="004941ED"/>
    <w:rsid w:val="0049499B"/>
    <w:rsid w:val="004A2611"/>
    <w:rsid w:val="004A72B0"/>
    <w:rsid w:val="004B035D"/>
    <w:rsid w:val="004B0CDE"/>
    <w:rsid w:val="004C2BAA"/>
    <w:rsid w:val="004C567E"/>
    <w:rsid w:val="004E3C65"/>
    <w:rsid w:val="004F0810"/>
    <w:rsid w:val="004F3AF2"/>
    <w:rsid w:val="004F50DC"/>
    <w:rsid w:val="00502B77"/>
    <w:rsid w:val="005268F8"/>
    <w:rsid w:val="005335A3"/>
    <w:rsid w:val="005410EA"/>
    <w:rsid w:val="00556146"/>
    <w:rsid w:val="00556E59"/>
    <w:rsid w:val="00570465"/>
    <w:rsid w:val="005733CE"/>
    <w:rsid w:val="005820EE"/>
    <w:rsid w:val="00582AF0"/>
    <w:rsid w:val="00584A73"/>
    <w:rsid w:val="0059132A"/>
    <w:rsid w:val="005A5C7F"/>
    <w:rsid w:val="005C1E0E"/>
    <w:rsid w:val="005C1F09"/>
    <w:rsid w:val="005C6BF0"/>
    <w:rsid w:val="005E5C14"/>
    <w:rsid w:val="005E5DE7"/>
    <w:rsid w:val="005F17CF"/>
    <w:rsid w:val="005F6627"/>
    <w:rsid w:val="00602929"/>
    <w:rsid w:val="0061203D"/>
    <w:rsid w:val="00612B81"/>
    <w:rsid w:val="0061680F"/>
    <w:rsid w:val="0062343C"/>
    <w:rsid w:val="0062363B"/>
    <w:rsid w:val="00626FCF"/>
    <w:rsid w:val="00631A4D"/>
    <w:rsid w:val="00634CD2"/>
    <w:rsid w:val="00636327"/>
    <w:rsid w:val="0063638B"/>
    <w:rsid w:val="006432CE"/>
    <w:rsid w:val="006539DB"/>
    <w:rsid w:val="00655581"/>
    <w:rsid w:val="006736AE"/>
    <w:rsid w:val="00677143"/>
    <w:rsid w:val="00677F8F"/>
    <w:rsid w:val="006914A9"/>
    <w:rsid w:val="006A4B0B"/>
    <w:rsid w:val="006B2067"/>
    <w:rsid w:val="006B3FAD"/>
    <w:rsid w:val="006B5EB9"/>
    <w:rsid w:val="006B68AE"/>
    <w:rsid w:val="006C76BA"/>
    <w:rsid w:val="006D19F0"/>
    <w:rsid w:val="006D5921"/>
    <w:rsid w:val="006E13F3"/>
    <w:rsid w:val="006F42D8"/>
    <w:rsid w:val="00700739"/>
    <w:rsid w:val="0070337D"/>
    <w:rsid w:val="007036AA"/>
    <w:rsid w:val="0070491C"/>
    <w:rsid w:val="00706453"/>
    <w:rsid w:val="007168D2"/>
    <w:rsid w:val="00717EAF"/>
    <w:rsid w:val="00725501"/>
    <w:rsid w:val="0073371C"/>
    <w:rsid w:val="00736872"/>
    <w:rsid w:val="007370BB"/>
    <w:rsid w:val="00741616"/>
    <w:rsid w:val="007557EA"/>
    <w:rsid w:val="00756942"/>
    <w:rsid w:val="007569CC"/>
    <w:rsid w:val="00757AB5"/>
    <w:rsid w:val="00763989"/>
    <w:rsid w:val="0076661A"/>
    <w:rsid w:val="00784200"/>
    <w:rsid w:val="0079064F"/>
    <w:rsid w:val="00793B0C"/>
    <w:rsid w:val="007A6E1A"/>
    <w:rsid w:val="007B3D51"/>
    <w:rsid w:val="007B6A4D"/>
    <w:rsid w:val="007B7222"/>
    <w:rsid w:val="007C0348"/>
    <w:rsid w:val="007C3F1C"/>
    <w:rsid w:val="007C5A71"/>
    <w:rsid w:val="007C5F36"/>
    <w:rsid w:val="007D01BE"/>
    <w:rsid w:val="007D1F96"/>
    <w:rsid w:val="007D21A3"/>
    <w:rsid w:val="007E0322"/>
    <w:rsid w:val="007E0C62"/>
    <w:rsid w:val="007E5640"/>
    <w:rsid w:val="007F3D20"/>
    <w:rsid w:val="007F4EF1"/>
    <w:rsid w:val="008057CE"/>
    <w:rsid w:val="00806A53"/>
    <w:rsid w:val="008163CE"/>
    <w:rsid w:val="00824FD1"/>
    <w:rsid w:val="008266CD"/>
    <w:rsid w:val="00830DD5"/>
    <w:rsid w:val="00831E72"/>
    <w:rsid w:val="00832C3B"/>
    <w:rsid w:val="008367A5"/>
    <w:rsid w:val="00853F2D"/>
    <w:rsid w:val="00857485"/>
    <w:rsid w:val="00857628"/>
    <w:rsid w:val="008644A4"/>
    <w:rsid w:val="00864D46"/>
    <w:rsid w:val="00866194"/>
    <w:rsid w:val="00867354"/>
    <w:rsid w:val="00872736"/>
    <w:rsid w:val="0087406B"/>
    <w:rsid w:val="00885061"/>
    <w:rsid w:val="00887CF0"/>
    <w:rsid w:val="008906D9"/>
    <w:rsid w:val="0089138A"/>
    <w:rsid w:val="00891810"/>
    <w:rsid w:val="00892D42"/>
    <w:rsid w:val="00895BA8"/>
    <w:rsid w:val="008A3D03"/>
    <w:rsid w:val="008A4E7F"/>
    <w:rsid w:val="008B283D"/>
    <w:rsid w:val="008B3692"/>
    <w:rsid w:val="008B3F2F"/>
    <w:rsid w:val="008B683E"/>
    <w:rsid w:val="008D19F4"/>
    <w:rsid w:val="008E0E17"/>
    <w:rsid w:val="008E1517"/>
    <w:rsid w:val="008E2ABA"/>
    <w:rsid w:val="009006DA"/>
    <w:rsid w:val="0090187F"/>
    <w:rsid w:val="00903E54"/>
    <w:rsid w:val="00907C58"/>
    <w:rsid w:val="009166E8"/>
    <w:rsid w:val="009176E0"/>
    <w:rsid w:val="00922052"/>
    <w:rsid w:val="009222BB"/>
    <w:rsid w:val="00922850"/>
    <w:rsid w:val="009236F6"/>
    <w:rsid w:val="0092373D"/>
    <w:rsid w:val="0093195C"/>
    <w:rsid w:val="00933EDA"/>
    <w:rsid w:val="009359F7"/>
    <w:rsid w:val="009403EC"/>
    <w:rsid w:val="0094681E"/>
    <w:rsid w:val="0095131E"/>
    <w:rsid w:val="0095138F"/>
    <w:rsid w:val="009554EC"/>
    <w:rsid w:val="0096312F"/>
    <w:rsid w:val="00970CDC"/>
    <w:rsid w:val="00985C92"/>
    <w:rsid w:val="00987676"/>
    <w:rsid w:val="009A20C5"/>
    <w:rsid w:val="009A29B5"/>
    <w:rsid w:val="009A4EB1"/>
    <w:rsid w:val="009B3A6F"/>
    <w:rsid w:val="009B7DE8"/>
    <w:rsid w:val="009C0BD5"/>
    <w:rsid w:val="009C38DD"/>
    <w:rsid w:val="009C613F"/>
    <w:rsid w:val="009C6262"/>
    <w:rsid w:val="009D551E"/>
    <w:rsid w:val="009E7991"/>
    <w:rsid w:val="009F08BB"/>
    <w:rsid w:val="009F300A"/>
    <w:rsid w:val="009F3F08"/>
    <w:rsid w:val="00A02800"/>
    <w:rsid w:val="00A03435"/>
    <w:rsid w:val="00A1167D"/>
    <w:rsid w:val="00A11BB7"/>
    <w:rsid w:val="00A13E5E"/>
    <w:rsid w:val="00A161E0"/>
    <w:rsid w:val="00A1691D"/>
    <w:rsid w:val="00A266C9"/>
    <w:rsid w:val="00A35FFF"/>
    <w:rsid w:val="00A369EE"/>
    <w:rsid w:val="00A420A6"/>
    <w:rsid w:val="00A4226D"/>
    <w:rsid w:val="00A44502"/>
    <w:rsid w:val="00A53B56"/>
    <w:rsid w:val="00A54697"/>
    <w:rsid w:val="00A56C64"/>
    <w:rsid w:val="00A67295"/>
    <w:rsid w:val="00A72536"/>
    <w:rsid w:val="00A72D41"/>
    <w:rsid w:val="00A73654"/>
    <w:rsid w:val="00A80E20"/>
    <w:rsid w:val="00A90D2D"/>
    <w:rsid w:val="00A917E8"/>
    <w:rsid w:val="00A940C8"/>
    <w:rsid w:val="00AA0617"/>
    <w:rsid w:val="00AA0CFA"/>
    <w:rsid w:val="00AA1429"/>
    <w:rsid w:val="00AA38BC"/>
    <w:rsid w:val="00AC2235"/>
    <w:rsid w:val="00AC2FF3"/>
    <w:rsid w:val="00AC61AB"/>
    <w:rsid w:val="00AD0C94"/>
    <w:rsid w:val="00AD17C0"/>
    <w:rsid w:val="00AD7BA8"/>
    <w:rsid w:val="00AE5148"/>
    <w:rsid w:val="00B00B8A"/>
    <w:rsid w:val="00B139E6"/>
    <w:rsid w:val="00B15B6F"/>
    <w:rsid w:val="00B15F4F"/>
    <w:rsid w:val="00B211E2"/>
    <w:rsid w:val="00B2324D"/>
    <w:rsid w:val="00B33272"/>
    <w:rsid w:val="00B368D1"/>
    <w:rsid w:val="00B45B41"/>
    <w:rsid w:val="00B469CF"/>
    <w:rsid w:val="00B4743C"/>
    <w:rsid w:val="00B55E92"/>
    <w:rsid w:val="00B6176A"/>
    <w:rsid w:val="00B63EBD"/>
    <w:rsid w:val="00B65121"/>
    <w:rsid w:val="00B668B2"/>
    <w:rsid w:val="00B71FDF"/>
    <w:rsid w:val="00B911BC"/>
    <w:rsid w:val="00BA6B13"/>
    <w:rsid w:val="00BB7944"/>
    <w:rsid w:val="00BC7012"/>
    <w:rsid w:val="00BD3480"/>
    <w:rsid w:val="00BD5898"/>
    <w:rsid w:val="00BD732A"/>
    <w:rsid w:val="00BE3411"/>
    <w:rsid w:val="00BE6F05"/>
    <w:rsid w:val="00BF2377"/>
    <w:rsid w:val="00BF30CC"/>
    <w:rsid w:val="00BF5F17"/>
    <w:rsid w:val="00BF7355"/>
    <w:rsid w:val="00BF74EC"/>
    <w:rsid w:val="00C052E4"/>
    <w:rsid w:val="00C131FA"/>
    <w:rsid w:val="00C20986"/>
    <w:rsid w:val="00C21C4B"/>
    <w:rsid w:val="00C22190"/>
    <w:rsid w:val="00C30660"/>
    <w:rsid w:val="00C31AFD"/>
    <w:rsid w:val="00C36B76"/>
    <w:rsid w:val="00C37700"/>
    <w:rsid w:val="00C467D4"/>
    <w:rsid w:val="00C52A21"/>
    <w:rsid w:val="00C53AEE"/>
    <w:rsid w:val="00C61535"/>
    <w:rsid w:val="00C62A93"/>
    <w:rsid w:val="00C62D68"/>
    <w:rsid w:val="00C64358"/>
    <w:rsid w:val="00C75871"/>
    <w:rsid w:val="00C87B37"/>
    <w:rsid w:val="00C90F8F"/>
    <w:rsid w:val="00C93717"/>
    <w:rsid w:val="00C95941"/>
    <w:rsid w:val="00CA2D04"/>
    <w:rsid w:val="00CA3FD0"/>
    <w:rsid w:val="00CA4A7A"/>
    <w:rsid w:val="00CB19AF"/>
    <w:rsid w:val="00CB3372"/>
    <w:rsid w:val="00CB48DE"/>
    <w:rsid w:val="00CB7B00"/>
    <w:rsid w:val="00CC71C8"/>
    <w:rsid w:val="00CD06D1"/>
    <w:rsid w:val="00CD0A31"/>
    <w:rsid w:val="00CD5D07"/>
    <w:rsid w:val="00CE1952"/>
    <w:rsid w:val="00CE591E"/>
    <w:rsid w:val="00CF4BE7"/>
    <w:rsid w:val="00D10E3B"/>
    <w:rsid w:val="00D1172E"/>
    <w:rsid w:val="00D12CC6"/>
    <w:rsid w:val="00D209C2"/>
    <w:rsid w:val="00D22429"/>
    <w:rsid w:val="00D25908"/>
    <w:rsid w:val="00D26D01"/>
    <w:rsid w:val="00D341A5"/>
    <w:rsid w:val="00D438BC"/>
    <w:rsid w:val="00D44161"/>
    <w:rsid w:val="00D6083F"/>
    <w:rsid w:val="00D67619"/>
    <w:rsid w:val="00D72490"/>
    <w:rsid w:val="00D7728C"/>
    <w:rsid w:val="00D804D7"/>
    <w:rsid w:val="00D94DF6"/>
    <w:rsid w:val="00DC143A"/>
    <w:rsid w:val="00DC1E3C"/>
    <w:rsid w:val="00DC2AEF"/>
    <w:rsid w:val="00DC54FD"/>
    <w:rsid w:val="00DC6C53"/>
    <w:rsid w:val="00DD5FB6"/>
    <w:rsid w:val="00DD6763"/>
    <w:rsid w:val="00DE44E9"/>
    <w:rsid w:val="00DE48EF"/>
    <w:rsid w:val="00DE5958"/>
    <w:rsid w:val="00DF00A7"/>
    <w:rsid w:val="00E05133"/>
    <w:rsid w:val="00E134C9"/>
    <w:rsid w:val="00E14B17"/>
    <w:rsid w:val="00E22483"/>
    <w:rsid w:val="00E2724D"/>
    <w:rsid w:val="00E333A0"/>
    <w:rsid w:val="00E34C97"/>
    <w:rsid w:val="00E44814"/>
    <w:rsid w:val="00E46803"/>
    <w:rsid w:val="00E5205A"/>
    <w:rsid w:val="00E60611"/>
    <w:rsid w:val="00E61677"/>
    <w:rsid w:val="00E620E3"/>
    <w:rsid w:val="00E75607"/>
    <w:rsid w:val="00E97C9B"/>
    <w:rsid w:val="00EA1B2A"/>
    <w:rsid w:val="00EA3B25"/>
    <w:rsid w:val="00EA78C7"/>
    <w:rsid w:val="00EB219E"/>
    <w:rsid w:val="00EC3B84"/>
    <w:rsid w:val="00ED23B5"/>
    <w:rsid w:val="00ED4D2E"/>
    <w:rsid w:val="00EE080C"/>
    <w:rsid w:val="00EF1420"/>
    <w:rsid w:val="00EF231C"/>
    <w:rsid w:val="00EF284C"/>
    <w:rsid w:val="00F020AE"/>
    <w:rsid w:val="00F0261B"/>
    <w:rsid w:val="00F05751"/>
    <w:rsid w:val="00F06D57"/>
    <w:rsid w:val="00F11EE5"/>
    <w:rsid w:val="00F146FD"/>
    <w:rsid w:val="00F1503D"/>
    <w:rsid w:val="00F2795E"/>
    <w:rsid w:val="00F35DE7"/>
    <w:rsid w:val="00F36971"/>
    <w:rsid w:val="00F46BD3"/>
    <w:rsid w:val="00F50B55"/>
    <w:rsid w:val="00F55C88"/>
    <w:rsid w:val="00F62B3C"/>
    <w:rsid w:val="00F63A9C"/>
    <w:rsid w:val="00F86BE5"/>
    <w:rsid w:val="00F96927"/>
    <w:rsid w:val="00FA5091"/>
    <w:rsid w:val="00FB01CF"/>
    <w:rsid w:val="00FB153B"/>
    <w:rsid w:val="00FB594E"/>
    <w:rsid w:val="00FC2CB2"/>
    <w:rsid w:val="00FD252F"/>
    <w:rsid w:val="00FE1D5F"/>
    <w:rsid w:val="00FE20CE"/>
    <w:rsid w:val="00FE4D34"/>
    <w:rsid w:val="00FE7C41"/>
    <w:rsid w:val="00FF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C25905-3849-430A-9259-3DC023B0A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A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9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927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header"/>
    <w:basedOn w:val="a"/>
    <w:link w:val="a6"/>
    <w:uiPriority w:val="99"/>
    <w:unhideWhenUsed/>
    <w:rsid w:val="004941E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941E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4941E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41E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9">
    <w:name w:val="line number"/>
    <w:basedOn w:val="a0"/>
    <w:uiPriority w:val="99"/>
    <w:semiHidden/>
    <w:unhideWhenUsed/>
    <w:rsid w:val="00C75871"/>
  </w:style>
  <w:style w:type="paragraph" w:styleId="aa">
    <w:name w:val="List Paragraph"/>
    <w:basedOn w:val="a"/>
    <w:uiPriority w:val="34"/>
    <w:qFormat/>
    <w:rsid w:val="00C758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1149DB062074F71B28040A813F8CE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0B9E9C-BCBE-4F2E-81B3-A0A9937A359A}"/>
      </w:docPartPr>
      <w:docPartBody>
        <w:p w:rsidR="000B1F2F" w:rsidRDefault="00FE1435" w:rsidP="00FE1435">
          <w:pPr>
            <w:pStyle w:val="21149DB062074F71B28040A813F8CEB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435"/>
    <w:rsid w:val="0002041C"/>
    <w:rsid w:val="00025955"/>
    <w:rsid w:val="00037E91"/>
    <w:rsid w:val="0004349C"/>
    <w:rsid w:val="00051C42"/>
    <w:rsid w:val="00055AC0"/>
    <w:rsid w:val="00065D12"/>
    <w:rsid w:val="0006614A"/>
    <w:rsid w:val="000900A6"/>
    <w:rsid w:val="000A2EB2"/>
    <w:rsid w:val="000A62B6"/>
    <w:rsid w:val="000B1F2F"/>
    <w:rsid w:val="000C03EA"/>
    <w:rsid w:val="000C5247"/>
    <w:rsid w:val="000D03F2"/>
    <w:rsid w:val="0012216B"/>
    <w:rsid w:val="001309B0"/>
    <w:rsid w:val="001621B0"/>
    <w:rsid w:val="001A413C"/>
    <w:rsid w:val="001E0954"/>
    <w:rsid w:val="00212805"/>
    <w:rsid w:val="00222904"/>
    <w:rsid w:val="00231767"/>
    <w:rsid w:val="00265C2C"/>
    <w:rsid w:val="0027055C"/>
    <w:rsid w:val="002D004A"/>
    <w:rsid w:val="002F58DB"/>
    <w:rsid w:val="00324807"/>
    <w:rsid w:val="0035114E"/>
    <w:rsid w:val="00364550"/>
    <w:rsid w:val="003767F8"/>
    <w:rsid w:val="00381B62"/>
    <w:rsid w:val="0038520B"/>
    <w:rsid w:val="003909B4"/>
    <w:rsid w:val="00397298"/>
    <w:rsid w:val="003B5B0D"/>
    <w:rsid w:val="003D5A76"/>
    <w:rsid w:val="003D6F21"/>
    <w:rsid w:val="003F08A5"/>
    <w:rsid w:val="004174DA"/>
    <w:rsid w:val="00423659"/>
    <w:rsid w:val="00446E4F"/>
    <w:rsid w:val="0044744B"/>
    <w:rsid w:val="00447AA8"/>
    <w:rsid w:val="004833D1"/>
    <w:rsid w:val="004B120E"/>
    <w:rsid w:val="004B692E"/>
    <w:rsid w:val="004C507F"/>
    <w:rsid w:val="004D012A"/>
    <w:rsid w:val="004E01F1"/>
    <w:rsid w:val="00540166"/>
    <w:rsid w:val="00544058"/>
    <w:rsid w:val="00571ABF"/>
    <w:rsid w:val="00591294"/>
    <w:rsid w:val="005B247B"/>
    <w:rsid w:val="005F27BC"/>
    <w:rsid w:val="005F53D7"/>
    <w:rsid w:val="006023D5"/>
    <w:rsid w:val="00612210"/>
    <w:rsid w:val="00641B62"/>
    <w:rsid w:val="0065118C"/>
    <w:rsid w:val="0065281C"/>
    <w:rsid w:val="006875EB"/>
    <w:rsid w:val="006E2A3C"/>
    <w:rsid w:val="007311E0"/>
    <w:rsid w:val="0073508D"/>
    <w:rsid w:val="00736574"/>
    <w:rsid w:val="0074655D"/>
    <w:rsid w:val="0076304A"/>
    <w:rsid w:val="00783F86"/>
    <w:rsid w:val="00785587"/>
    <w:rsid w:val="00797F45"/>
    <w:rsid w:val="007B617A"/>
    <w:rsid w:val="007C0A7C"/>
    <w:rsid w:val="007D04A0"/>
    <w:rsid w:val="007D0A97"/>
    <w:rsid w:val="007D4DC5"/>
    <w:rsid w:val="007F6855"/>
    <w:rsid w:val="008052F7"/>
    <w:rsid w:val="008111C7"/>
    <w:rsid w:val="008B4578"/>
    <w:rsid w:val="008B5FF1"/>
    <w:rsid w:val="008D1FF2"/>
    <w:rsid w:val="009406EE"/>
    <w:rsid w:val="00953693"/>
    <w:rsid w:val="00977C0E"/>
    <w:rsid w:val="009845B7"/>
    <w:rsid w:val="009A26EE"/>
    <w:rsid w:val="009A30CE"/>
    <w:rsid w:val="009E59C0"/>
    <w:rsid w:val="009F4047"/>
    <w:rsid w:val="00A356A8"/>
    <w:rsid w:val="00A43F7B"/>
    <w:rsid w:val="00AB107A"/>
    <w:rsid w:val="00AD0201"/>
    <w:rsid w:val="00AD4E9A"/>
    <w:rsid w:val="00B25159"/>
    <w:rsid w:val="00B60892"/>
    <w:rsid w:val="00B67BAA"/>
    <w:rsid w:val="00B73B6F"/>
    <w:rsid w:val="00BC68A3"/>
    <w:rsid w:val="00BC703D"/>
    <w:rsid w:val="00BC79CD"/>
    <w:rsid w:val="00BE419E"/>
    <w:rsid w:val="00C25A3F"/>
    <w:rsid w:val="00C6349D"/>
    <w:rsid w:val="00C72070"/>
    <w:rsid w:val="00CD5FFB"/>
    <w:rsid w:val="00CF2220"/>
    <w:rsid w:val="00D249C2"/>
    <w:rsid w:val="00D44FA6"/>
    <w:rsid w:val="00D57AA1"/>
    <w:rsid w:val="00D6376F"/>
    <w:rsid w:val="00D71A47"/>
    <w:rsid w:val="00D731CD"/>
    <w:rsid w:val="00D73B57"/>
    <w:rsid w:val="00D902A0"/>
    <w:rsid w:val="00DB77FE"/>
    <w:rsid w:val="00DD18D5"/>
    <w:rsid w:val="00DF126D"/>
    <w:rsid w:val="00E262B4"/>
    <w:rsid w:val="00E46049"/>
    <w:rsid w:val="00EC444D"/>
    <w:rsid w:val="00ED6711"/>
    <w:rsid w:val="00EE777B"/>
    <w:rsid w:val="00F54413"/>
    <w:rsid w:val="00F70BC6"/>
    <w:rsid w:val="00FC7BCD"/>
    <w:rsid w:val="00FE0EEB"/>
    <w:rsid w:val="00FE1435"/>
    <w:rsid w:val="00FF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149DB062074F71B28040A813F8CEB0">
    <w:name w:val="21149DB062074F71B28040A813F8CEB0"/>
    <w:rsid w:val="00FE14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C932A-6D04-43A1-B070-AF265D92A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МЕДИЦИНСКИХ РАБОТНИКАХ ОООДЦ «ЛД-АСКЛЕПИЙ», УЧАСТВУЮЩИХ В ОКАЗАНИИ ПЛАТНЫХ МЕДИЦИНСКИХ УСЛУГ</vt:lpstr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МЕДИЦИНСКИХ РАБОТНИКАХ ОООДЦ «ЛД-АСКЛЕПИЙ», УЧАСТВУЮЩИХ В ОКАЗАНИИ ПЛАТНЫХ МЕДИЦИНСКИХ УСЛУГ</dc:title>
  <dc:creator>Oper</dc:creator>
  <cp:lastModifiedBy>Мельникова Надежда Борисована</cp:lastModifiedBy>
  <cp:revision>120</cp:revision>
  <cp:lastPrinted>2017-02-12T22:00:00Z</cp:lastPrinted>
  <dcterms:created xsi:type="dcterms:W3CDTF">2021-08-02T04:52:00Z</dcterms:created>
  <dcterms:modified xsi:type="dcterms:W3CDTF">2026-03-26T05:18:00Z</dcterms:modified>
</cp:coreProperties>
</file>