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A4" w:rsidRDefault="00023DA4" w:rsidP="00023D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Резолюция главного врача:</w:t>
      </w:r>
    </w:p>
    <w:p w:rsidR="00023DA4" w:rsidRDefault="00023DA4" w:rsidP="0002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3DA4" w:rsidRDefault="00023DA4" w:rsidP="0002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3DA4" w:rsidRDefault="00023DA4" w:rsidP="0002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3DA4" w:rsidRDefault="00023DA4" w:rsidP="00023DA4">
      <w:pPr>
        <w:pStyle w:val="a3"/>
        <w:spacing w:before="0" w:beforeAutospacing="0" w:after="0" w:afterAutospacing="0"/>
      </w:pPr>
      <w:r>
        <w:t>__________________________________</w:t>
      </w: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446E55" w:rsidRDefault="00446E55" w:rsidP="00023DA4">
      <w:pPr>
        <w:pStyle w:val="a3"/>
        <w:spacing w:before="0" w:beforeAutospacing="0" w:after="0" w:afterAutospacing="0"/>
      </w:pPr>
    </w:p>
    <w:p w:rsidR="00023DA4" w:rsidRDefault="00023DA4" w:rsidP="00023DA4">
      <w:pPr>
        <w:pStyle w:val="a3"/>
        <w:spacing w:before="0" w:beforeAutospacing="0" w:after="0" w:afterAutospacing="0"/>
      </w:pPr>
    </w:p>
    <w:p w:rsidR="00FC36A4" w:rsidRDefault="00110BC0" w:rsidP="00023DA4">
      <w:pPr>
        <w:pStyle w:val="a3"/>
        <w:spacing w:before="0" w:beforeAutospacing="0" w:after="0" w:afterAutospacing="0"/>
      </w:pPr>
      <w:r w:rsidRPr="00110BC0">
        <w:t>Главному врачу ООО «</w:t>
      </w:r>
      <w:r w:rsidR="00446E55">
        <w:t>Асклепий-Н</w:t>
      </w:r>
      <w:r w:rsidRPr="00110BC0">
        <w:t>»</w:t>
      </w:r>
    </w:p>
    <w:p w:rsidR="00FC36A4" w:rsidRDefault="00446E55" w:rsidP="00023DA4">
      <w:pPr>
        <w:pStyle w:val="a3"/>
        <w:spacing w:before="0" w:beforeAutospacing="0" w:after="0" w:afterAutospacing="0"/>
      </w:pPr>
      <w:r>
        <w:t>В.А. Пинчук</w:t>
      </w:r>
    </w:p>
    <w:p w:rsidR="00446E55" w:rsidRPr="00446E55" w:rsidRDefault="00446E55" w:rsidP="00023DA4">
      <w:pPr>
        <w:pStyle w:val="a3"/>
        <w:spacing w:before="0" w:beforeAutospacing="0" w:after="0" w:afterAutospacing="0"/>
      </w:pPr>
      <w:r w:rsidRPr="00446E55">
        <w:t>692905, г. Находка, ул. Комсомольская, 40</w:t>
      </w:r>
    </w:p>
    <w:p w:rsidR="00110BC0" w:rsidRPr="00110BC0" w:rsidRDefault="00110BC0" w:rsidP="00023DA4">
      <w:pPr>
        <w:pStyle w:val="a3"/>
        <w:spacing w:before="0" w:beforeAutospacing="0" w:after="0" w:afterAutospacing="0"/>
      </w:pPr>
      <w:r w:rsidRPr="00110BC0">
        <w:t>от ________________________________________</w:t>
      </w:r>
      <w:r w:rsidRPr="00110BC0">
        <w:br/>
        <w:t>(Ф.И.О. гражданина)</w:t>
      </w:r>
      <w:r w:rsidRPr="00110BC0">
        <w:br/>
        <w:t>_________________________________________</w:t>
      </w:r>
      <w:r w:rsidRPr="00110BC0">
        <w:br/>
        <w:t>(адрес места жительства)</w:t>
      </w:r>
      <w:r w:rsidRPr="00110BC0">
        <w:br/>
        <w:t>_________________________________________</w:t>
      </w:r>
      <w:r w:rsidRPr="00110BC0">
        <w:br/>
        <w:t>_________________________________________</w:t>
      </w:r>
      <w:r w:rsidRPr="00110BC0">
        <w:br/>
        <w:t>(контактная информация: тел., e-</w:t>
      </w:r>
      <w:proofErr w:type="spellStart"/>
      <w:r w:rsidRPr="00110BC0">
        <w:t>mail</w:t>
      </w:r>
      <w:proofErr w:type="spellEnd"/>
      <w:r w:rsidRPr="00110BC0">
        <w:t>)</w:t>
      </w:r>
    </w:p>
    <w:p w:rsidR="00023DA4" w:rsidRDefault="00110BC0" w:rsidP="00023DA4">
      <w:pPr>
        <w:pStyle w:val="a3"/>
        <w:spacing w:before="0" w:beforeAutospacing="0" w:after="0" w:afterAutospacing="0"/>
        <w:sectPr w:rsidR="00023DA4" w:rsidSect="00023DA4">
          <w:pgSz w:w="11906" w:h="16838"/>
          <w:pgMar w:top="1134" w:right="850" w:bottom="1134" w:left="851" w:header="708" w:footer="708" w:gutter="0"/>
          <w:cols w:num="2" w:space="283"/>
          <w:docGrid w:linePitch="360"/>
        </w:sectPr>
      </w:pPr>
      <w:r w:rsidRPr="00110BC0">
        <w:t>ИНФОРМАЦИЯ О ПРЕДСТАВИТЕЛЕ ГРАЖДАНИНА</w:t>
      </w:r>
      <w:r w:rsidRPr="00110BC0">
        <w:br/>
        <w:t>(пациента), в том числе законном представителе: ______________________</w:t>
      </w:r>
      <w:r w:rsidR="00FC36A4">
        <w:t>___________________</w:t>
      </w:r>
      <w:r w:rsidRPr="00110BC0">
        <w:br/>
        <w:t>(Ф.И.О. представителя гражданина (пациента))</w:t>
      </w:r>
      <w:r w:rsidRPr="00110BC0">
        <w:br/>
        <w:t>____________</w:t>
      </w:r>
      <w:r w:rsidR="00FC36A4">
        <w:t>_____________________________</w:t>
      </w:r>
      <w:r w:rsidRPr="00110BC0">
        <w:br/>
        <w:t>(№ паспорта, документ, подтверждающий полномочия представителя)</w:t>
      </w:r>
    </w:p>
    <w:p w:rsidR="00110BC0" w:rsidRPr="00110BC0" w:rsidRDefault="00110BC0" w:rsidP="00023DA4">
      <w:pPr>
        <w:pStyle w:val="a3"/>
        <w:spacing w:before="0" w:beforeAutospacing="0" w:after="0" w:afterAutospacing="0"/>
      </w:pPr>
    </w:p>
    <w:p w:rsidR="00110BC0" w:rsidRPr="00110BC0" w:rsidRDefault="00110BC0" w:rsidP="00110BC0">
      <w:pPr>
        <w:pStyle w:val="a3"/>
        <w:spacing w:before="0" w:beforeAutospacing="0" w:after="0" w:afterAutospacing="0"/>
        <w:jc w:val="center"/>
      </w:pPr>
    </w:p>
    <w:p w:rsidR="00110BC0" w:rsidRPr="00FC36A4" w:rsidRDefault="00110BC0" w:rsidP="00110BC0">
      <w:pPr>
        <w:pStyle w:val="a3"/>
        <w:spacing w:before="0" w:beforeAutospacing="0" w:after="0" w:afterAutospacing="0"/>
        <w:jc w:val="center"/>
        <w:rPr>
          <w:b/>
        </w:rPr>
      </w:pPr>
      <w:r w:rsidRPr="00FC36A4">
        <w:rPr>
          <w:b/>
        </w:rPr>
        <w:t>ЗАЯВЛЕНИЕ</w:t>
      </w:r>
    </w:p>
    <w:p w:rsidR="00110BC0" w:rsidRPr="00FC36A4" w:rsidRDefault="00110BC0" w:rsidP="00110BC0">
      <w:pPr>
        <w:pStyle w:val="a3"/>
        <w:spacing w:before="0" w:beforeAutospacing="0" w:after="0" w:afterAutospacing="0"/>
        <w:jc w:val="center"/>
        <w:rPr>
          <w:b/>
        </w:rPr>
      </w:pPr>
      <w:r w:rsidRPr="00FC36A4">
        <w:rPr>
          <w:b/>
        </w:rPr>
        <w:t>о выдаче медицинских документов</w:t>
      </w:r>
    </w:p>
    <w:p w:rsidR="00110BC0" w:rsidRPr="00110BC0" w:rsidRDefault="00110BC0" w:rsidP="00110BC0">
      <w:pPr>
        <w:pStyle w:val="a3"/>
        <w:spacing w:before="0" w:beforeAutospacing="0" w:after="0" w:afterAutospacing="0"/>
        <w:jc w:val="center"/>
      </w:pPr>
    </w:p>
    <w:p w:rsidR="00110BC0" w:rsidRDefault="00110BC0" w:rsidP="00110BC0">
      <w:pPr>
        <w:pStyle w:val="a3"/>
        <w:spacing w:before="0" w:beforeAutospacing="0" w:after="0" w:afterAutospacing="0"/>
        <w:jc w:val="both"/>
      </w:pPr>
      <w:r w:rsidRPr="00110BC0">
        <w:t xml:space="preserve">Прошу Вас на основании статьи 22 Федерального закона РФ №323 от 21 ноября 2011 г. «Об основах охраны здоровья граждан РФ» выдать мне копии медицинских </w:t>
      </w:r>
      <w:r>
        <w:t>документов:</w:t>
      </w:r>
    </w:p>
    <w:p w:rsidR="00110BC0" w:rsidRDefault="00110BC0" w:rsidP="00110BC0">
      <w:pPr>
        <w:pStyle w:val="a3"/>
        <w:spacing w:before="0" w:beforeAutospacing="0" w:after="0" w:afterAutospacing="0"/>
        <w:jc w:val="both"/>
      </w:pPr>
    </w:p>
    <w:p w:rsidR="00110BC0" w:rsidRDefault="00110BC0" w:rsidP="00110BC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Справку о посещении </w:t>
      </w:r>
      <w:r w:rsidR="00FC36A4">
        <w:t xml:space="preserve">врача </w:t>
      </w:r>
      <w:r>
        <w:t>____________________</w:t>
      </w:r>
      <w:r w:rsidR="00FC36A4">
        <w:t>__________</w:t>
      </w:r>
      <w:r>
        <w:t>______;</w:t>
      </w:r>
    </w:p>
    <w:p w:rsidR="00110BC0" w:rsidRDefault="00110BC0" w:rsidP="00110BC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Выписку из амбулаторной карты больного;</w:t>
      </w:r>
    </w:p>
    <w:p w:rsidR="00110BC0" w:rsidRDefault="00110BC0" w:rsidP="00110BC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Копию амбулаторной карты;</w:t>
      </w:r>
    </w:p>
    <w:p w:rsidR="00110BC0" w:rsidRDefault="00110BC0" w:rsidP="00110BC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_____________________________________________________________________.</w:t>
      </w:r>
    </w:p>
    <w:p w:rsidR="00110BC0" w:rsidRDefault="00110BC0" w:rsidP="00110BC0">
      <w:pPr>
        <w:pStyle w:val="a3"/>
        <w:spacing w:before="0" w:beforeAutospacing="0" w:after="0" w:afterAutospacing="0"/>
        <w:ind w:left="360"/>
        <w:jc w:val="center"/>
        <w:rPr>
          <w:vertAlign w:val="superscript"/>
        </w:rPr>
      </w:pPr>
      <w:r>
        <w:rPr>
          <w:vertAlign w:val="superscript"/>
        </w:rPr>
        <w:t>(иное)</w:t>
      </w:r>
    </w:p>
    <w:p w:rsidR="00110BC0" w:rsidRPr="00110BC0" w:rsidRDefault="00110BC0" w:rsidP="00110BC0">
      <w:pPr>
        <w:pStyle w:val="a3"/>
        <w:spacing w:before="0" w:beforeAutospacing="0" w:after="0" w:afterAutospacing="0"/>
        <w:jc w:val="both"/>
      </w:pPr>
      <w:r w:rsidRPr="00110BC0">
        <w:t>касающиеся состояния моего здоровья, за период с «___» ________ 20___ г. по «__</w:t>
      </w:r>
      <w:proofErr w:type="gramStart"/>
      <w:r w:rsidRPr="00110BC0">
        <w:t>_»_</w:t>
      </w:r>
      <w:proofErr w:type="gramEnd"/>
      <w:r w:rsidRPr="00110BC0">
        <w:t>______ 20___ г., а также ознакомить меня с их оригиналами.</w:t>
      </w:r>
    </w:p>
    <w:p w:rsidR="00110BC0" w:rsidRDefault="00110BC0" w:rsidP="00110BC0">
      <w:pPr>
        <w:pStyle w:val="a3"/>
        <w:spacing w:before="0" w:beforeAutospacing="0" w:after="0" w:afterAutospacing="0"/>
        <w:jc w:val="both"/>
      </w:pPr>
      <w:r>
        <w:t>Указанные документы прошу:</w:t>
      </w:r>
    </w:p>
    <w:p w:rsidR="00110BC0" w:rsidRPr="00110BC0" w:rsidRDefault="00110BC0" w:rsidP="00110B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 w:rsidRPr="00110BC0">
        <w:t xml:space="preserve">направить </w:t>
      </w:r>
      <w:r>
        <w:t>почтой на указанный мной адрес;</w:t>
      </w:r>
    </w:p>
    <w:p w:rsidR="00110BC0" w:rsidRPr="00110BC0" w:rsidRDefault="00110BC0" w:rsidP="00110B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vertAlign w:val="superscript"/>
        </w:rPr>
      </w:pPr>
      <w:r w:rsidRPr="00110BC0">
        <w:t xml:space="preserve">выдать лично </w:t>
      </w:r>
      <w:r>
        <w:t>(</w:t>
      </w:r>
      <w:r w:rsidRPr="00110BC0">
        <w:t>нарочно</w:t>
      </w:r>
      <w:r>
        <w:t>)</w:t>
      </w:r>
      <w:r w:rsidRPr="00110BC0">
        <w:t>, уведомив меня о готовности медицинских документов по телефону.</w:t>
      </w:r>
    </w:p>
    <w:p w:rsidR="00110BC0" w:rsidRPr="00110BC0" w:rsidRDefault="00110BC0" w:rsidP="00110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BC0" w:rsidRPr="00110BC0" w:rsidRDefault="00110BC0" w:rsidP="0011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C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383"/>
      </w:tblGrid>
      <w:tr w:rsidR="00110BC0" w:rsidRPr="00110BC0" w:rsidTr="00110BC0">
        <w:tc>
          <w:tcPr>
            <w:tcW w:w="4998" w:type="dxa"/>
          </w:tcPr>
          <w:p w:rsidR="00110BC0" w:rsidRPr="00110BC0" w:rsidRDefault="001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0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110BC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110BC0">
              <w:rPr>
                <w:rFonts w:ascii="Times New Roman" w:hAnsi="Times New Roman" w:cs="Times New Roman"/>
                <w:sz w:val="24"/>
                <w:szCs w:val="24"/>
              </w:rPr>
              <w:t>___________ 20__ года</w:t>
            </w:r>
          </w:p>
          <w:p w:rsidR="00110BC0" w:rsidRPr="00110BC0" w:rsidRDefault="0011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C0" w:rsidRPr="00110BC0" w:rsidRDefault="0011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0"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</w:t>
            </w:r>
          </w:p>
          <w:p w:rsidR="00110BC0" w:rsidRPr="00110BC0" w:rsidRDefault="00110BC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0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(подпись)</w:t>
            </w:r>
            <w:r w:rsidRPr="00110B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0B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gramStart"/>
            <w:r w:rsidRPr="00110B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0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110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</w:t>
            </w:r>
            <w:r w:rsidRPr="0011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отчество)</w:t>
            </w:r>
          </w:p>
          <w:p w:rsidR="00110BC0" w:rsidRPr="00110BC0" w:rsidRDefault="0011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hideMark/>
          </w:tcPr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157"/>
            </w:tblGrid>
            <w:tr w:rsidR="00110BC0" w:rsidRPr="00110BC0">
              <w:trPr>
                <w:trHeight w:val="1824"/>
              </w:trPr>
              <w:tc>
                <w:tcPr>
                  <w:tcW w:w="4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BC0" w:rsidRPr="00110BC0" w:rsidRDefault="00110BC0">
                  <w:pPr>
                    <w:spacing w:before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Входящий номер ______ дата ____________</w:t>
                  </w:r>
                </w:p>
                <w:p w:rsidR="00110BC0" w:rsidRPr="00110BC0" w:rsidRDefault="009D42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110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принял________________</w:t>
                  </w:r>
                </w:p>
                <w:p w:rsidR="00110BC0" w:rsidRPr="00110BC0" w:rsidRDefault="00110BC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B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="00023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</w:tr>
          </w:tbl>
          <w:p w:rsidR="00110BC0" w:rsidRPr="00110BC0" w:rsidRDefault="0011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C0" w:rsidRPr="00110BC0" w:rsidRDefault="00110BC0" w:rsidP="00110B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0BC0" w:rsidRPr="00110BC0" w:rsidSect="00023D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B69"/>
    <w:multiLevelType w:val="hybridMultilevel"/>
    <w:tmpl w:val="827682AA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7B3"/>
    <w:multiLevelType w:val="hybridMultilevel"/>
    <w:tmpl w:val="DB8C4B24"/>
    <w:lvl w:ilvl="0" w:tplc="862E1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C0"/>
    <w:rsid w:val="00023DA4"/>
    <w:rsid w:val="00110BC0"/>
    <w:rsid w:val="00446E55"/>
    <w:rsid w:val="0063113E"/>
    <w:rsid w:val="007F3C3B"/>
    <w:rsid w:val="009D4206"/>
    <w:rsid w:val="00EC7AD8"/>
    <w:rsid w:val="00F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B6EBF-B155-4953-BDCA-79184B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0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Администратор Находка</cp:lastModifiedBy>
  <cp:revision>2</cp:revision>
  <dcterms:created xsi:type="dcterms:W3CDTF">2022-10-25T23:46:00Z</dcterms:created>
  <dcterms:modified xsi:type="dcterms:W3CDTF">2022-10-25T23:46:00Z</dcterms:modified>
</cp:coreProperties>
</file>