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C4" w:rsidRPr="00C30E5A" w:rsidRDefault="007E7588">
      <w:pPr>
        <w:pStyle w:val="a3"/>
        <w:spacing w:before="63"/>
        <w:ind w:left="913"/>
      </w:pPr>
      <w:r w:rsidRPr="00C30E5A">
        <w:rPr>
          <w:color w:val="212121"/>
          <w:spacing w:val="-2"/>
        </w:rPr>
        <w:t>Резолюция</w:t>
      </w:r>
      <w:r w:rsidRPr="00C30E5A">
        <w:rPr>
          <w:color w:val="212121"/>
          <w:spacing w:val="27"/>
        </w:rPr>
        <w:t xml:space="preserve"> </w:t>
      </w:r>
      <w:r w:rsidR="00C91947">
        <w:rPr>
          <w:color w:val="242424"/>
          <w:spacing w:val="-2"/>
        </w:rPr>
        <w:t>коммерческого директора</w:t>
      </w:r>
      <w:r w:rsidRPr="00C30E5A">
        <w:rPr>
          <w:color w:val="1D1D1D"/>
          <w:spacing w:val="-2"/>
        </w:rPr>
        <w:t>:</w:t>
      </w:r>
    </w:p>
    <w:p w:rsidR="00192CC4" w:rsidRPr="00C30E5A" w:rsidRDefault="00BE7A4E" w:rsidP="00C30E5A">
      <w:pPr>
        <w:pStyle w:val="a3"/>
        <w:spacing w:before="1"/>
      </w:pPr>
      <w:r>
        <w:pict>
          <v:shape id="docshape1" o:spid="_x0000_s1035" style="position:absolute;margin-left:61.7pt;margin-top:12.8pt;width:205.55pt;height:.1pt;z-index:-251654656;mso-wrap-distance-left:0;mso-wrap-distance-right:0;mso-position-horizontal-relative:page" coordorigin="1234,256" coordsize="4111,0" path="m1234,256r4111,e" filled="f" strokecolor="#777470" strokeweight=".33883mm">
            <v:path arrowok="t"/>
            <w10:wrap type="topAndBottom" anchorx="page"/>
          </v:shape>
        </w:pict>
      </w:r>
    </w:p>
    <w:p w:rsidR="00C30E5A" w:rsidRDefault="00C30E5A" w:rsidP="00C30E5A">
      <w:pPr>
        <w:pStyle w:val="a3"/>
        <w:spacing w:before="165" w:line="362" w:lineRule="auto"/>
        <w:ind w:left="284" w:right="-696"/>
      </w:pPr>
      <w:r>
        <w:t xml:space="preserve">                  </w:t>
      </w:r>
    </w:p>
    <w:p w:rsidR="00C30E5A" w:rsidRDefault="00C30E5A" w:rsidP="00C30E5A">
      <w:pPr>
        <w:pStyle w:val="a3"/>
        <w:spacing w:before="165" w:line="362" w:lineRule="auto"/>
        <w:ind w:right="-696"/>
      </w:pPr>
    </w:p>
    <w:p w:rsidR="00192CC4" w:rsidRPr="00C30E5A" w:rsidRDefault="00BE7A4E" w:rsidP="00C30E5A">
      <w:pPr>
        <w:pStyle w:val="a3"/>
        <w:spacing w:before="165" w:line="362" w:lineRule="auto"/>
        <w:ind w:right="-696"/>
        <w:rPr>
          <w:b/>
        </w:rPr>
      </w:pPr>
      <w:r>
        <w:rPr>
          <w:b/>
          <w:noProof/>
          <w:lang w:eastAsia="ru-RU"/>
        </w:rPr>
        <w:pict>
          <v:line id="Прямая соединительная линия 2" o:spid="_x0000_s1026" style="position:absolute;flip:y;z-index:251653632;visibility:visible" from="272.25pt,18.65pt" to="524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hKn7wEAAOcDAAAOAAAAZHJzL2Uyb0RvYy54bWysU8mOEzEQvSPxD5bvpDthEbTSmcOM4IIg&#10;Ypm7x22nLbzJNunkBpyR8gn8AgeQRpqBb3D/EWV3p0EsEkJcrFpf1asqL092SqItc14YXeP5rMSI&#10;aWoaoTc1fvni4a37GPlAdEOk0azGe+bxyermjWVnK7YwrZENcwhAtK86W+M2BFsVhactU8TPjGUa&#10;nNw4RQKoblM0jnSArmSxKMt7RWdcY52hzHuwng1OvMr4nDMannLuWUCyxtBbyK/L70V6i9WSVBtH&#10;bCvo2Ab5hy4UERqKTlBnJBD02olfoJSgznjDw4waVRjOBWWZA7CZlz+xed4SyzIXGI6305j8/4Ol&#10;T7Zrh0RT4wVGmihYUfzQv+kP8Tp+7A+ofxu/xs/xU7yMX+Jl/w7kq/49yMkZr0bzAS3SJDvrKwA8&#10;1Ws3at6uXRrLjjuFuBT2HI4kDwqoo13ew37aA9sFRMF4GzZ7p4R1UfDNH5R3856KASbBWefDI2YU&#10;SkKNpdBpTKQi28c+QGkIPYaAktoaGslS2EuWgqV+xjhQh4JDS/no2Kl0aEvgXJpX80QKsHJkSuFC&#10;yimpzCX/mDTGpjSWD/FvE6foXNHoMCUqoY37XdWwO7bKh/gj64Fron1hmn1eSx4HXFNmNl5+Otcf&#10;9Zz+/X+uvgEAAP//AwBQSwMEFAAGAAgAAAAhAOjU/bLgAAAACgEAAA8AAABkcnMvZG93bnJldi54&#10;bWxMj8tOwzAQRfdI/IM1SGwq6tAkbRQyqVAlNrAASj/AiadJhB8hdlP373FXsJyZozvnVtugFZtp&#10;coM1CI/LBBiZ1srBdAiHr5eHApjzwkihrCGECznY1rc3lSilPZtPmve+YzHEuFIg9N6PJeeu7UkL&#10;t7QjmXg72kkLH8ep43IS5xiuFV8lyZprMZj4oRcj7Xpqv/cnjfD6/rG4rMJ68bPJm12YCxXenEK8&#10;vwvPT8A8Bf8Hw1U/qkMdnRp7MtIxhZBnWR5RhHSTArsCSVbETYOQJSnwuuL/K9S/AAAA//8DAFBL&#10;AQItABQABgAIAAAAIQC2gziS/gAAAOEBAAATAAAAAAAAAAAAAAAAAAAAAABbQ29udGVudF9UeXBl&#10;c10ueG1sUEsBAi0AFAAGAAgAAAAhADj9If/WAAAAlAEAAAsAAAAAAAAAAAAAAAAALwEAAF9yZWxz&#10;Ly5yZWxzUEsBAi0AFAAGAAgAAAAhALcuEqfvAQAA5wMAAA4AAAAAAAAAAAAAAAAALgIAAGRycy9l&#10;Mm9Eb2MueG1sUEsBAi0AFAAGAAgAAAAhAOjU/bLgAAAACgEAAA8AAAAAAAAAAAAAAAAASQQAAGRy&#10;cy9kb3ducmV2LnhtbFBLBQYAAAAABAAEAPMAAABWBQAAAAA=&#10;" strokecolor="black [3040]"/>
        </w:pict>
      </w:r>
      <w:r w:rsidR="00C30E5A">
        <w:rPr>
          <w:b/>
        </w:rPr>
        <w:t xml:space="preserve">   </w:t>
      </w:r>
      <w:r w:rsidR="00C30E5A" w:rsidRPr="00C30E5A">
        <w:rPr>
          <w:b/>
          <w:sz w:val="28"/>
        </w:rPr>
        <w:t>ФИО налогоплательщика</w:t>
      </w:r>
    </w:p>
    <w:p w:rsidR="00C30E5A" w:rsidRPr="00C30E5A" w:rsidRDefault="00BE7A4E" w:rsidP="00C30E5A">
      <w:pPr>
        <w:pStyle w:val="a3"/>
        <w:spacing w:before="165" w:line="362" w:lineRule="auto"/>
        <w:ind w:right="863"/>
        <w:jc w:val="center"/>
        <w:rPr>
          <w:b/>
          <w:sz w:val="28"/>
        </w:rPr>
      </w:pPr>
      <w:r w:rsidRPr="00BE7A4E">
        <w:rPr>
          <w:b/>
          <w:noProof/>
          <w:lang w:eastAsia="ru-RU"/>
        </w:rPr>
        <w:pict>
          <v:line id="Прямая соединительная линия 4" o:spid="_x0000_s1042" style="position:absolute;left:0;text-align:left;flip:y;z-index:251654656;visibility:visible" from="271.5pt,16.15pt" to="523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Am7wEAAOcDAAAOAAAAZHJzL2Uyb0RvYy54bWysU0uOEzEQ3SNxB8t70p0hIGilM4sZwQZB&#10;xG/vcdtpC/9km3SyA9ZIOQJXmAVIIw1wBveNKLs7DeIjIcTGqu+relXl5elOSbRlzgujazyflRgx&#10;TU0j9KbGL54/uHUPIx+Ibog0mtV4zzw+Xd28sexsxU5Ma2TDHAIQ7avO1rgNwVZF4WnLFPEzY5kG&#10;JzdOkQCq2xSNIx2gK1mclOXdojOusc5Q5j1YzwcnXmV8zhkNTzj3LCBZY+gt5Nfl9yK9xWpJqo0j&#10;thV0bIP8QxeKCA1FJ6hzEgh67cQvUEpQZ7zhYUaNKgzngrLMAdjMy5/YPGuJZZkLDMfbaUz+/8HS&#10;x9u1Q6Kp8QIjTRSsKH7o3/SH+Dle9gfUv41f46f4MV7FL/Gqfwfydf8e5OSM16P5gBZpkp31FQCe&#10;6bUbNW/XLo1lx51CXAr7Eo4kDwqoo13ew37aA9sFRMF4Gza7KGFdFHzz++WdvKdigElw1vnwkBmF&#10;klBjKXQaE6nI9pEPUBpCjyGgpLaGRrIU9pKlYKmfMg7UoeDQUj46diYd2hI4l+bVPJECrByZUriQ&#10;ckoqc8k/Jo2xKY3lQ/zbxCk6VzQ6TIlKaON+VzXsjq3yIf7IeuCaaF+YZp/XkscB15SZjZefzvVH&#10;Pad//5+rbwAAAP//AwBQSwMEFAAGAAgAAAAhAL6uk8TfAAAACgEAAA8AAABkcnMvZG93bnJldi54&#10;bWxMj8FOwzAQRO9I/IO1SFwq6pA0bRXiVKgSFzgAhQ9wkiWJsNchdlP379me4Lizo5k35S5aI2ac&#10;/OBIwf0yAYHUuHagTsHnx9PdFoQPmlptHKGCM3rYVddXpS5ad6J3nA+hExxCvtAK+hDGQkrf9Gi1&#10;X7oRiX9fbrI68Dl1sp30icOtkWmSrKXVA3FDr0fc99h8H45WwfPr2+KcxvXiZ5PX+zhvTXzxRqnb&#10;m/j4ACJgDH9muOAzOlTMVLsjtV4YBfkq4y1BQZZmIC6GZLVhpWYlz0BWpfw/ofoFAAD//wMAUEsB&#10;Ai0AFAAGAAgAAAAhALaDOJL+AAAA4QEAABMAAAAAAAAAAAAAAAAAAAAAAFtDb250ZW50X1R5cGVz&#10;XS54bWxQSwECLQAUAAYACAAAACEAOP0h/9YAAACUAQAACwAAAAAAAAAAAAAAAAAvAQAAX3JlbHMv&#10;LnJlbHNQSwECLQAUAAYACAAAACEA0mZwJu8BAADnAwAADgAAAAAAAAAAAAAAAAAuAgAAZHJzL2Uy&#10;b0RvYy54bWxQSwECLQAUAAYACAAAACEAvq6TxN8AAAAKAQAADwAAAAAAAAAAAAAAAABJBAAAZHJz&#10;L2Rvd25yZXYueG1sUEsFBgAAAAAEAAQA8wAAAFUFAAAAAA==&#10;" strokecolor="black [3040]"/>
        </w:pict>
      </w:r>
      <w:r w:rsidR="00C30E5A" w:rsidRPr="00C30E5A">
        <w:rPr>
          <w:b/>
          <w:sz w:val="28"/>
        </w:rPr>
        <w:t>Номер ИНН налогоплательщика</w:t>
      </w:r>
    </w:p>
    <w:p w:rsidR="00C30E5A" w:rsidRPr="00C30E5A" w:rsidRDefault="00BE7A4E" w:rsidP="00C30E5A">
      <w:pPr>
        <w:pStyle w:val="a3"/>
        <w:spacing w:before="165" w:line="362" w:lineRule="auto"/>
        <w:ind w:right="863" w:hanging="531"/>
        <w:rPr>
          <w:b/>
          <w:sz w:val="28"/>
        </w:rPr>
      </w:pPr>
      <w:r w:rsidRPr="00BE7A4E">
        <w:rPr>
          <w:b/>
          <w:noProof/>
          <w:lang w:eastAsia="ru-RU"/>
        </w:rPr>
        <w:pict>
          <v:line id="Прямая соединительная линия 6" o:spid="_x0000_s1041" style="position:absolute;flip:y;z-index:251655680;visibility:visible" from="273.75pt,15.85pt" to="525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Hv7wEAAOcDAAAOAAAAZHJzL2Uyb0RvYy54bWysU0uOEzEQ3SNxB8t70p0BImilM4sZwQZB&#10;xG/vcdtpC/9km3SyA9ZIOQJXmAVIIw1wBveNKLs7DeIjIcTGqu+relXl5elOSbRlzgujazyflRgx&#10;TU0j9KbGL54/uHUPIx+Ibog0mtV4zzw+Xd28sexsxU5Ma2TDHAIQ7avO1rgNwVZF4WnLFPEzY5kG&#10;JzdOkQCq2xSNIx2gK1mclOWi6IxrrDOUeQ/W88GJVxmfc0bDE849C0jWGHoL+XX5vUhvsVqSauOI&#10;bQUd2yD/0IUiQkPRCeqcBIJeO/ELlBLUGW94mFGjCsO5oCxzADbz8ic2z1piWeYCw/F2GpP/f7D0&#10;8XbtkGhqvMBIEwUrih/6N/0hfo6X/QH1b+PX+Cl+jFfxS7zq34F83b8HOTnj9Wg+oEWaZGd9BYBn&#10;eu1Gzdu1S2PZcacQl8K+hCPJgwLqaJf3sJ/2wHYBUTDehs3eKWFdFHzz++XdvKdigElw1vnwkBmF&#10;klBjKXQaE6nI9pEPUBpCjyGgpLaGRrIU9pKlYKmfMg7UoeDQUj46diYd2hI4l+bVPJECrByZUriQ&#10;ckoqc8k/Jo2xKY3lQ/zbxCk6VzQ6TIlKaON+VzXsjq3yIf7IeuCaaF+YZp/XkscB15SZjZefzvVH&#10;Pad//5+rbwAAAP//AwBQSwMEFAAGAAgAAAAhAB6CW2bfAAAACgEAAA8AAABkcnMvZG93bnJldi54&#10;bWxMj8FOwzAMhu9IvENkJC4TSzvWdSpNJzSJCxyAwQOkrWkrEqc0WZe9Pd4Jjv796ffnchetETNO&#10;fnCkIF0mIJAa1w7UKfj8eLrbgvBBU6uNI1RwRg+76vqq1EXrTvSO8yF0gkvIF1pBH8JYSOmbHq32&#10;Szci8e7LTVYHHqdOtpM+cbk1cpUkG2n1QHyh1yPue2y+D0er4Pn1bXFexc3iJ8/qfZy3Jr54o9Tt&#10;TXx8ABEwhj8YLvqsDhU71e5IrRdGQbbOM0YV3Kc5iAuQZCknNSfrHGRVyv8vVL8AAAD//wMAUEsB&#10;Ai0AFAAGAAgAAAAhALaDOJL+AAAA4QEAABMAAAAAAAAAAAAAAAAAAAAAAFtDb250ZW50X1R5cGVz&#10;XS54bWxQSwECLQAUAAYACAAAACEAOP0h/9YAAACUAQAACwAAAAAAAAAAAAAAAAAvAQAAX3JlbHMv&#10;LnJlbHNQSwECLQAUAAYACAAAACEAzlyB7+8BAADnAwAADgAAAAAAAAAAAAAAAAAuAgAAZHJzL2Uy&#10;b0RvYy54bWxQSwECLQAUAAYACAAAACEAHoJbZt8AAAAKAQAADwAAAAAAAAAAAAAAAABJBAAAZHJz&#10;L2Rvd25yZXYueG1sUEsFBgAAAAAEAAQA8wAAAFUFAAAAAA==&#10;" strokecolor="black [3040]"/>
        </w:pict>
      </w:r>
      <w:r w:rsidR="00C30E5A">
        <w:rPr>
          <w:b/>
          <w:sz w:val="28"/>
        </w:rPr>
        <w:t xml:space="preserve">           </w:t>
      </w:r>
      <w:r w:rsidR="00C30E5A" w:rsidRPr="00C30E5A">
        <w:rPr>
          <w:b/>
          <w:sz w:val="28"/>
        </w:rPr>
        <w:t xml:space="preserve">ФИО пациента </w:t>
      </w:r>
    </w:p>
    <w:p w:rsidR="00C30E5A" w:rsidRPr="00C30E5A" w:rsidRDefault="00BE7A4E" w:rsidP="00C30E5A">
      <w:pPr>
        <w:pStyle w:val="a3"/>
        <w:spacing w:before="165" w:line="362" w:lineRule="auto"/>
        <w:ind w:right="863" w:hanging="531"/>
        <w:rPr>
          <w:b/>
          <w:sz w:val="28"/>
        </w:rPr>
      </w:pPr>
      <w:r w:rsidRPr="00BE7A4E">
        <w:rPr>
          <w:b/>
          <w:noProof/>
          <w:lang w:eastAsia="ru-RU"/>
        </w:rPr>
        <w:pict>
          <v:line id="Прямая соединительная линия 7" o:spid="_x0000_s1040" style="position:absolute;flip:y;z-index:251656704;visibility:visible" from="273.55pt,18.55pt" to="525.5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mL8AEAAOcDAAAOAAAAZHJzL2Uyb0RvYy54bWysU0uO1DAQ3SNxB8t7OunhM0PU6VnMCDYI&#10;WsCw9zh2t4V/sk0nvQPWSH0ErsACpJEGOINzI8pOOiA+EkJsrPq+qldVXpx2SqItc14YXeP5rMSI&#10;aWoaodc1vnj+4NYJRj4Q3RBpNKvxjnl8urx5Y9Haih2ZjZENcwhAtK9aW+NNCLYqCk83TBE/M5Zp&#10;cHLjFAmgunXRONICupLFUVneK1rjGusMZd6D9Xxw4mXG55zR8IRzzwKSNYbeQn5dfi/TWywXpFo7&#10;YjeCjm2Qf+hCEaGh6AR1TgJBr5z4BUoJ6ow3PMyoUYXhXFCWOQCbefkTm2cbYlnmAsPxdhqT/3+w&#10;9PF25ZBoanyMkSYKVhTf96/7ffwcP/R71L+JX+On+DFexS/xqn8L8nX/DuTkjNejeY+O0yRb6ysA&#10;PNMrN2rerlwaS8edQlwK+wKOJA8KqKMu72E37YF1AVEw3obN3ilhXRR88/vl3bynYoBJcNb58JAZ&#10;hZJQYyl0GhOpyPaRD1AaQg8hoKS2hkayFHaSpWCpnzIO1KHg0FI+OnYmHdoSOJfm5TyRAqwcmVK4&#10;kHJKKnPJPyaNsSmN5UP828QpOlc0OkyJSmjjflc1dIdW+RB/YD1wTbQvTbPLa8njgGvKzMbLT+f6&#10;o57Tv//P5TcAAAD//wMAUEsDBBQABgAIAAAAIQC0WhVx3gAAAAoBAAAPAAAAZHJzL2Rvd25yZXYu&#10;eG1sTI/BTsMwDIbvSLxDZCQuE0s61m0qTSc0iQscgMEDpI1pKxKnNFmXvT3pCU625U+/P5f7aA2b&#10;cPS9IwnZUgBDapzuqZXw+fF0twPmgyKtjCOUcEEP++r6qlSFdmd6x+kYWpZCyBdKQhfCUHDumw6t&#10;8ks3IKXdlxutCmkcW65HdU7h1vCVEBtuVU/pQqcGPHTYfB9PVsLz69visoqbxc82rw9x2pn44o2U&#10;tzfx8QFYwBj+YJj1kzpUyal2J9KeGQn5epslVML9XGdA5FnqaglrkQGvSv7/heoXAAD//wMAUEsB&#10;Ai0AFAAGAAgAAAAhALaDOJL+AAAA4QEAABMAAAAAAAAAAAAAAAAAAAAAAFtDb250ZW50X1R5cGVz&#10;XS54bWxQSwECLQAUAAYACAAAACEAOP0h/9YAAACUAQAACwAAAAAAAAAAAAAAAAAvAQAAX3JlbHMv&#10;LnJlbHNQSwECLQAUAAYACAAAACEAwMF5i/ABAADnAwAADgAAAAAAAAAAAAAAAAAuAgAAZHJzL2Uy&#10;b0RvYy54bWxQSwECLQAUAAYACAAAACEAtFoVcd4AAAAKAQAADwAAAAAAAAAAAAAAAABKBAAAZHJz&#10;L2Rvd25yZXYueG1sUEsFBgAAAAAEAAQA8wAAAFUFAAAAAA==&#10;" strokecolor="black [3040]"/>
        </w:pict>
      </w:r>
      <w:r w:rsidR="00C30E5A">
        <w:rPr>
          <w:b/>
          <w:sz w:val="28"/>
        </w:rPr>
        <w:t xml:space="preserve">           </w:t>
      </w:r>
      <w:r w:rsidR="00C30E5A" w:rsidRPr="00C30E5A">
        <w:rPr>
          <w:b/>
          <w:sz w:val="28"/>
        </w:rPr>
        <w:t>Дата рождения пациента</w:t>
      </w:r>
    </w:p>
    <w:p w:rsidR="00C30E5A" w:rsidRDefault="00C30E5A" w:rsidP="00C30E5A">
      <w:pPr>
        <w:pStyle w:val="a3"/>
        <w:spacing w:before="165" w:line="362" w:lineRule="auto"/>
        <w:ind w:left="284" w:right="863" w:hanging="531"/>
      </w:pPr>
      <w:r>
        <w:t xml:space="preserve"> </w:t>
      </w:r>
    </w:p>
    <w:p w:rsidR="00C30E5A" w:rsidRPr="00C30E5A" w:rsidRDefault="00C30E5A" w:rsidP="00C30E5A">
      <w:pPr>
        <w:pStyle w:val="a3"/>
        <w:spacing w:before="165" w:line="362" w:lineRule="auto"/>
        <w:ind w:left="284" w:hanging="531"/>
      </w:pPr>
    </w:p>
    <w:p w:rsidR="00192CC4" w:rsidRPr="00C30E5A" w:rsidRDefault="007E7588" w:rsidP="00C30E5A">
      <w:pPr>
        <w:pStyle w:val="a3"/>
        <w:spacing w:before="85"/>
        <w:ind w:left="284"/>
      </w:pPr>
      <w:r w:rsidRPr="00C30E5A">
        <w:br w:type="column"/>
      </w:r>
      <w:r w:rsidR="00C91947">
        <w:rPr>
          <w:color w:val="242424"/>
        </w:rPr>
        <w:lastRenderedPageBreak/>
        <w:t>Коммерческому директору</w:t>
      </w:r>
      <w:r w:rsidRPr="00C30E5A">
        <w:rPr>
          <w:color w:val="232323"/>
          <w:spacing w:val="2"/>
        </w:rPr>
        <w:t xml:space="preserve"> </w:t>
      </w:r>
      <w:r w:rsidR="00C91947">
        <w:rPr>
          <w:color w:val="212121"/>
        </w:rPr>
        <w:t>А.О. Рублеву</w:t>
      </w:r>
      <w:bookmarkStart w:id="0" w:name="_GoBack"/>
      <w:bookmarkEnd w:id="0"/>
    </w:p>
    <w:p w:rsidR="00192CC4" w:rsidRPr="00C30E5A" w:rsidRDefault="00192CC4" w:rsidP="00C30E5A">
      <w:pPr>
        <w:ind w:left="284"/>
        <w:rPr>
          <w:sz w:val="24"/>
          <w:szCs w:val="24"/>
        </w:rPr>
        <w:sectPr w:rsidR="00192CC4" w:rsidRPr="00C30E5A">
          <w:type w:val="continuous"/>
          <w:pgSz w:w="11720" w:h="16800"/>
          <w:pgMar w:top="440" w:right="780" w:bottom="280" w:left="300" w:header="720" w:footer="720" w:gutter="0"/>
          <w:cols w:num="2" w:space="720" w:equalWidth="0">
            <w:col w:w="5541" w:space="40"/>
            <w:col w:w="5059"/>
          </w:cols>
        </w:sectPr>
      </w:pPr>
    </w:p>
    <w:p w:rsidR="00192CC4" w:rsidRDefault="00BE7A4E" w:rsidP="00C30E5A">
      <w:pPr>
        <w:pStyle w:val="a3"/>
        <w:spacing w:before="7" w:after="1"/>
        <w:ind w:left="284"/>
      </w:pPr>
      <w:r w:rsidRPr="00BE7A4E">
        <w:rPr>
          <w:b/>
          <w:noProof/>
          <w:lang w:eastAsia="ru-RU"/>
        </w:rPr>
        <w:lastRenderedPageBreak/>
        <w:pict>
          <v:line id="Прямая соединительная линия 8" o:spid="_x0000_s1039" style="position:absolute;left:0;text-align:left;flip:y;z-index:251657728;visibility:visible;mso-width-relative:margin;mso-height-relative:margin" from="318pt,8.9pt" to="550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Ylx7QEAAOYDAAAOAAAAZHJzL2Uyb0RvYy54bWysU82O0zAQviPxDpbvNGmlwhI13cOu4IKg&#10;4u/udezGwn+yTZPegDNSH4FX4LBIKy27z5C8EWMnDYgfCSEu1tgz3zfzzYxXp62SaMecF0aXeD7L&#10;MWKamkrobYlfvXx07wQjH4iuiDSalXjPPD5d372zamzBFqY2smIOAYn2RWNLXIdgiyzztGaK+Jmx&#10;TIOTG6dIgKvbZpUjDbArmS3y/H7WGFdZZyjzHl7PBydeJ37OGQ3POPcsIFliqC2k06XzIp7ZekWK&#10;rSO2FnQsg/xDFYoIDUknqnMSCHrrxC9USlBnvOFhRo3KDOeCsqQB1Mzzn9S8qIllSQs0x9upTf7/&#10;0dKnu41DoioxDEoTBSPqPvXv+kP3tfvcH1D/vrvtvnSX3VV30131H8C+7j+CHZ3d9fh8QCexk431&#10;BRCe6Y0bb95uXGxLy51CXAr7GpYkNQqkozbNYT/NgbUBUXhcPFwuHixhXBR8YC8jeTawRDbrfHjM&#10;jELRKLEUOnaJFGT3xIch9BgCuFjVUEeywl6yGCz1c8ZBOeQbKko7x86kQzsC21K9mY9pU2SEcCHl&#10;BMpTyj+CxtgIY2kP/xY4RaeMRocJqIQ27ndZQ3sslQ/xR9WD1ij7wlT7NJXUDlim1NBx8eO2/nhP&#10;8O/fc/0NAAD//wMAUEsDBBQABgAIAAAAIQDaaGyI3wAAAAoBAAAPAAAAZHJzL2Rvd25yZXYueG1s&#10;TI/BTsMwEETvSPyDtUhcKuqkFWkb4lSoEhc4UAof4CTbJMJeh9hN3b9ne4Lb7s5odl6xjdaICUff&#10;O1KQzhMQSLVremoVfH2+PKxB+KCp0cYRKrigh215e1PovHFn+sDpEFrBIeRzraALYcil9HWHVvu5&#10;G5BYO7rR6sDr2Mpm1GcOt0YukiSTVvfEHzo94K7D+vtwsgpe3/ezyyJms5/VY7WL09rEN2+Uur+L&#10;z08gAsbwZ4Zrfa4OJXeq3IkaL4yCbJkxS2BhxQhXQ5qkfKl42ixBloX8j1D+AgAA//8DAFBLAQIt&#10;ABQABgAIAAAAIQC2gziS/gAAAOEBAAATAAAAAAAAAAAAAAAAAAAAAABbQ29udGVudF9UeXBlc10u&#10;eG1sUEsBAi0AFAAGAAgAAAAhADj9If/WAAAAlAEAAAsAAAAAAAAAAAAAAAAALwEAAF9yZWxzLy5y&#10;ZWxzUEsBAi0AFAAGAAgAAAAhAGfZiXHtAQAA5gMAAA4AAAAAAAAAAAAAAAAALgIAAGRycy9lMm9E&#10;b2MueG1sUEsBAi0AFAAGAAgAAAAhANpobIjfAAAACgEAAA8AAAAAAAAAAAAAAAAARwQAAGRycy9k&#10;b3ducmV2LnhtbFBLBQYAAAAABAAEAPMAAABTBQAAAAA=&#10;" strokecolor="black [3040]"/>
        </w:pict>
      </w:r>
      <w:r w:rsidR="00C30E5A">
        <w:t>Период оказания пациенту медицинской помощи</w:t>
      </w:r>
    </w:p>
    <w:p w:rsidR="00C30E5A" w:rsidRDefault="00C30E5A" w:rsidP="00C30E5A">
      <w:pPr>
        <w:pStyle w:val="a3"/>
        <w:spacing w:before="7" w:after="1"/>
        <w:ind w:left="284"/>
      </w:pPr>
    </w:p>
    <w:p w:rsidR="00C30E5A" w:rsidRDefault="00BE7A4E" w:rsidP="00C30E5A">
      <w:pPr>
        <w:pStyle w:val="a3"/>
        <w:spacing w:before="7" w:after="1"/>
        <w:ind w:left="284"/>
      </w:pPr>
      <w:r w:rsidRPr="00BE7A4E">
        <w:rPr>
          <w:b/>
          <w:noProof/>
          <w:lang w:eastAsia="ru-RU"/>
        </w:rPr>
        <w:pict>
          <v:line id="Прямая соединительная линия 9" o:spid="_x0000_s1038" style="position:absolute;left:0;text-align:left;flip:y;z-index:251658752;visibility:visible;mso-width-relative:margin;mso-height-relative:margin" from="318.75pt,10.55pt" to="551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7zi7QEAAOYDAAAOAAAAZHJzL2Uyb0RvYy54bWysU82O0zAQviPxDpbvNGmlAo2a7mFXcEFQ&#10;8Xf3OnZj4T/ZpklvwBmpj8ArcFiklRZ4huSNGDtpQPxICHGxxp6Zb+b7Zrw+a5VEe+a8MLrE81mO&#10;EdPUVELvSvzi+YM79zHygeiKSKNZiQ/M47PN7VvrxhZsYWojK+YQgGhfNLbEdQi2yDJPa6aInxnL&#10;NDi5cYoEuLpdVjnSALqS2SLP72aNcZV1hjLv4fVicOJNwuec0fCEc88CkiWG3kI6XTov45lt1qTY&#10;OWJrQcc2yD90oYjQUHSCuiCBoNdO/AKlBHXGGx5m1KjMcC4oSxyAzTz/ic2zmliWuIA43k4y+f8H&#10;Sx/vtw6JqsQrjDRRMKLuQ/+mP3afu4/9EfVvu6/dp+6qu+6+dNf9O7Bv+vdgR2d3Mz4f0Soq2Vhf&#10;AOC53rrx5u3WRVla7hTiUtiXsCRJKKCO2jSHwzQH1gZE4XGxWi7uLWFcFHxgLyN4NqBENOt8eMiM&#10;QtEosRQ6qkQKsn/kwxB6CoG82NXQR7LCQbIYLPVTxoE51Bs6SjvHzqVDewLbUr2aj2VTZEzhQsop&#10;KU8l/5g0xsY0lvbwbxOn6FTR6DAlKqGN+13V0J5a5UP8ifXANdK+NNUhTSXJAcuUBB0XP27rj/eU&#10;/v17br4BAAD//wMAUEsDBBQABgAIAAAAIQCgNRDZ3wAAAAoBAAAPAAAAZHJzL2Rvd25yZXYueG1s&#10;TI9BTsMwEEX3SNzBGiQ2VevEqGkV4lSoEhtYAIUDOLGbRNjjELupe3umK1jOn6c/b6pdcpbNZgqD&#10;Rwn5KgNmsPV6wE7C1+fzcgssRIVaWY9GwsUE2NW3N5UqtT/jh5kPsWNUgqFUEvoYx5Lz0PbGqbDy&#10;o0HaHf3kVKRx6rie1JnKneUiywru1IB0oVej2fem/T6cnISXt/fFRaRi8bNZN/s0b216DVbK+7v0&#10;9AgsmhT/YLjqkzrU5NT4E+rArITiYbMmVILIc2BXIM8EJQ0logBeV/z/C/UvAAAA//8DAFBLAQIt&#10;ABQABgAIAAAAIQC2gziS/gAAAOEBAAATAAAAAAAAAAAAAAAAAAAAAABbQ29udGVudF9UeXBlc10u&#10;eG1sUEsBAi0AFAAGAAgAAAAhADj9If/WAAAAlAEAAAsAAAAAAAAAAAAAAAAALwEAAF9yZWxzLy5y&#10;ZWxzUEsBAi0AFAAGAAgAAAAhAH4XvOLtAQAA5gMAAA4AAAAAAAAAAAAAAAAALgIAAGRycy9lMm9E&#10;b2MueG1sUEsBAi0AFAAGAAgAAAAhAKA1ENnfAAAACgEAAA8AAAAAAAAAAAAAAAAARwQAAGRycy9k&#10;b3ducmV2LnhtbFBLBQYAAAAABAAEAPMAAABTBQAAAAA=&#10;" strokecolor="black [3040]"/>
        </w:pict>
      </w:r>
      <w:r w:rsidR="00C30E5A">
        <w:t>Почтовый адрес для направления письменного ответа</w:t>
      </w:r>
    </w:p>
    <w:p w:rsidR="00C30E5A" w:rsidRDefault="00C30E5A" w:rsidP="00C30E5A">
      <w:pPr>
        <w:pStyle w:val="a3"/>
        <w:spacing w:before="7" w:after="1"/>
        <w:ind w:left="284"/>
      </w:pPr>
    </w:p>
    <w:p w:rsidR="00C30E5A" w:rsidRDefault="00BE7A4E" w:rsidP="00C30E5A">
      <w:pPr>
        <w:pStyle w:val="a3"/>
        <w:spacing w:before="7" w:after="1"/>
        <w:ind w:left="284"/>
      </w:pPr>
      <w:r w:rsidRPr="00BE7A4E">
        <w:rPr>
          <w:b/>
          <w:noProof/>
          <w:lang w:eastAsia="ru-RU"/>
        </w:rPr>
        <w:pict>
          <v:line id="Прямая соединительная линия 10" o:spid="_x0000_s1037" style="position:absolute;left:0;text-align:left;flip:y;z-index:251659776;visibility:visible;mso-width-relative:margin;mso-height-relative:margin" from="321pt,10.75pt" to="553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qz7QEAAOgDAAAOAAAAZHJzL2Uyb0RvYy54bWysU8uu0zAQ3SPxD5b3NGml8oia3sW9gg2C&#10;itfe17EbC79km6bdAWukfgK/wAKkK13gG5w/YuykAfGQEGITje05Z+acmazO9kqiHXNeGF3j+azE&#10;iGlqGqG3NX7+7P6tuxj5QHRDpNGsxgfm8dn65o1VZyu2MK2RDXMISLSvOlvjNgRbFYWnLVPEz4xl&#10;Gh65cYoEOLpt0TjSAbuSxaIsbxedcY11hjLv4fZieMTrzM85o+Ex554FJGsMvYX8dfl7mb7FekWq&#10;rSO2FXRsg/xDF4oIDUUnqgsSCHrlxC9USlBnvOFhRo0qDOeCsqwB1MzLn9Q8bYllWQuY4+1kk/9/&#10;tPTRbuOQaGB2YI8mCmYU3/ev+2P8HD/0R9S/iV/jp/gxXsUv8ap/C/F1/w7i9Bivx+sjAjh42Vlf&#10;AeW53rjx5O3GJWP23CnEpbAvoFS2CsSjfZ7EYZoE2wdE4XJxb7m4s4SOKLxBvEzkxcCS2Kzz4QEz&#10;CqWgxlLo5BOpyO6hD0PqKQVwqauhjxyFg2QpWeonjIN2qDd0lLeOnUuHdgT2pXk5H8vmzAThQsoJ&#10;VOaSfwSNuQnG8ib+LXDKzhWNDhNQCW3c76qG/alVPuSfVA9ak+xL0xzyVLIdsE7Z0HH1077+eM7w&#10;7z/o+hsAAAD//wMAUEsDBBQABgAIAAAAIQB8bIqZ3wAAAAoBAAAPAAAAZHJzL2Rvd25yZXYueG1s&#10;TI/BTsMwEETvSPyDtUhcKmon0LQKcSpUiQscKIUPcGKTRNjrELup+/dsT3Dc2dHMm2qbnGWzmcLg&#10;UUK2FMAMtl4P2En4/Hi+2wALUaFW1qORcDYBtvX1VaVK7U/4buZD7BiFYCiVhD7GseQ8tL1xKiz9&#10;aJB+X35yKtI5dVxP6kThzvJciII7NSA19Go0u96034ejk/Dytl+c81QsftarZpfmjU2vwUp5e5Oe&#10;HoFFk+KfGS74hA41MTX+iDowK6F4yGlLlJBnK2AXQybWpDSk3AvgdcX/T6h/AQAA//8DAFBLAQIt&#10;ABQABgAIAAAAIQC2gziS/gAAAOEBAAATAAAAAAAAAAAAAAAAAAAAAABbQ29udGVudF9UeXBlc10u&#10;eG1sUEsBAi0AFAAGAAgAAAAhADj9If/WAAAAlAEAAAsAAAAAAAAAAAAAAAAALwEAAF9yZWxzLy5y&#10;ZWxzUEsBAi0AFAAGAAgAAAAhABGMirPtAQAA6AMAAA4AAAAAAAAAAAAAAAAALgIAAGRycy9lMm9E&#10;b2MueG1sUEsBAi0AFAAGAAgAAAAhAHxsipnfAAAACgEAAA8AAAAAAAAAAAAAAAAARwQAAGRycy9k&#10;b3ducmV2LnhtbFBLBQYAAAAABAAEAPMAAABTBQAAAAA=&#10;" strokecolor="black [3040]"/>
        </w:pict>
      </w:r>
      <w:r w:rsidR="00C30E5A">
        <w:rPr>
          <w:lang w:val="en-US"/>
        </w:rPr>
        <w:t>E</w:t>
      </w:r>
      <w:r w:rsidR="00C30E5A" w:rsidRPr="00C91947">
        <w:t>-</w:t>
      </w:r>
      <w:r w:rsidR="00C30E5A">
        <w:rPr>
          <w:lang w:val="en-US"/>
        </w:rPr>
        <w:t>mail</w:t>
      </w:r>
      <w:r w:rsidR="00C30E5A">
        <w:t xml:space="preserve"> </w:t>
      </w:r>
      <w:r w:rsidR="00C30E5A" w:rsidRPr="00C30E5A">
        <w:rPr>
          <w:i/>
          <w:color w:val="FF0000"/>
        </w:rPr>
        <w:t>(если есть)</w:t>
      </w:r>
      <w:r w:rsidR="00C30E5A" w:rsidRPr="00C30E5A">
        <w:rPr>
          <w:color w:val="FF0000"/>
        </w:rPr>
        <w:t xml:space="preserve"> </w:t>
      </w:r>
    </w:p>
    <w:p w:rsidR="00C30E5A" w:rsidRDefault="00C30E5A" w:rsidP="00C30E5A">
      <w:pPr>
        <w:pStyle w:val="a3"/>
        <w:spacing w:before="7" w:after="1"/>
        <w:ind w:left="284"/>
      </w:pPr>
    </w:p>
    <w:p w:rsidR="00C30E5A" w:rsidRPr="00C30E5A" w:rsidRDefault="00C30E5A" w:rsidP="00C30E5A">
      <w:pPr>
        <w:pStyle w:val="a3"/>
        <w:spacing w:before="7" w:after="1"/>
        <w:ind w:left="284"/>
        <w:rPr>
          <w:b/>
        </w:rPr>
      </w:pPr>
      <w:r w:rsidRPr="00C30E5A">
        <w:rPr>
          <w:b/>
        </w:rPr>
        <w:t xml:space="preserve">Номер контактного телефона </w:t>
      </w:r>
      <w:r w:rsidRPr="00C30E5A">
        <w:rPr>
          <w:i/>
          <w:color w:val="FF0000"/>
        </w:rPr>
        <w:t>(если есть)</w:t>
      </w:r>
    </w:p>
    <w:p w:rsidR="00C30E5A" w:rsidRDefault="00BE7A4E" w:rsidP="00C30E5A">
      <w:pPr>
        <w:ind w:left="284"/>
        <w:rPr>
          <w:sz w:val="24"/>
          <w:szCs w:val="24"/>
        </w:rPr>
      </w:pPr>
      <w:r w:rsidRPr="00BE7A4E">
        <w:rPr>
          <w:b/>
          <w:noProof/>
          <w:lang w:eastAsia="ru-RU"/>
        </w:rPr>
        <w:pict>
          <v:line id="Прямая соединительная линия 11" o:spid="_x0000_s1036" style="position:absolute;left:0;text-align:left;flip:y;z-index:251660800;visibility:visible;mso-width-relative:margin;mso-height-relative:margin" from="318.75pt,.6pt" to="551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n97gEAAOgDAAAOAAAAZHJzL2Uyb0RvYy54bWysU0uOEzEQ3SNxB8t70p1I4dNKZxYzgg2C&#10;iN/e47bTFv7JNulkB6yRcgSuwAKkkQY4g/tGlN2dBvGREGJjlV31XtWrKq/O9kqiHXNeGF3j+azE&#10;iGlqGqG3NX7+7P6tuxj5QHRDpNGsxgfm8dn65o1VZyu2MK2RDXMISLSvOlvjNgRbFYWnLVPEz4xl&#10;GpzcOEUCXN22aBzpgF3JYlGWt4vOuMY6Q5n38HoxOPE683POaHjMuWcByRpDbSGfLp+X6SzWK1Jt&#10;HbGtoGMZ5B+qUERoSDpRXZBA0CsnfqFSgjrjDQ8zalRhOBeUZQ2gZl7+pOZpSyzLWqA53k5t8v+P&#10;lj7abRwSDcxujpEmCmYU3/ev+2P8HD/0R9S/iV/jp/gxXsUv8ap/C/Z1/w7s5IzX4/MRARx62Vlf&#10;AeW53rjx5u3GpcbsuVOIS2FfQKrcKhCP9nkSh2kSbB8QhcfFveXizhIGRsEH9jKRFwNLYrPOhwfM&#10;KJSMGkuhU59IRXYPfRhCTyGAS1UNdWQrHCRLwVI/YRy0Q76horx17Fw6tCOwL83LrAnS5sgE4ULK&#10;CVTmlH8EjbEJxvIm/i1wis4ZjQ4TUAlt3O+yhv2pVD7En1QPWpPsS9Mc8lRyO2CdckPH1U/7+uM9&#10;w79/0PU3AAAA//8DAFBLAwQUAAYACAAAACEAfVgSnN0AAAAIAQAADwAAAGRycy9kb3ducmV2Lnht&#10;bEyPQU7DMBBF90jcwRokNlXr1KhJFeJUqBIbWACFAzixm0TY4xC7qXt7pitYzryvP2+qXXKWzWYK&#10;g0cJ61UGzGDr9YCdhK/P5+UWWIgKtbIejYSLCbCrb28qVWp/xg8zH2LHqARDqST0MY4l56HtjVNh&#10;5UeDxI5+cirSOHVcT+pM5c5ykWU5d2pAutCr0ex7034fTk7Cy9v74iJSvvgpNs0+zVubXoOV8v4u&#10;PT0CiybFvzBc9UkdanJq/Al1YFZC/lBsKEpAALvydSZo0UgQBfC64v8fqH8BAAD//wMAUEsBAi0A&#10;FAAGAAgAAAAhALaDOJL+AAAA4QEAABMAAAAAAAAAAAAAAAAAAAAAAFtDb250ZW50X1R5cGVzXS54&#10;bWxQSwECLQAUAAYACAAAACEAOP0h/9YAAACUAQAACwAAAAAAAAAAAAAAAAAvAQAAX3JlbHMvLnJl&#10;bHNQSwECLQAUAAYACAAAACEA2l0Z/e4BAADoAwAADgAAAAAAAAAAAAAAAAAuAgAAZHJzL2Uyb0Rv&#10;Yy54bWxQSwECLQAUAAYACAAAACEAfVgSnN0AAAAIAQAADwAAAAAAAAAAAAAAAABIBAAAZHJzL2Rv&#10;d25yZXYueG1sUEsFBgAAAAAEAAQA8wAAAFIFAAAAAA==&#10;" strokecolor="black [3040]"/>
        </w:pict>
      </w:r>
    </w:p>
    <w:p w:rsidR="00C30E5A" w:rsidRPr="00C30E5A" w:rsidRDefault="00C30E5A" w:rsidP="00C30E5A">
      <w:pPr>
        <w:ind w:left="284"/>
        <w:rPr>
          <w:sz w:val="24"/>
          <w:szCs w:val="24"/>
        </w:rPr>
        <w:sectPr w:rsidR="00C30E5A" w:rsidRPr="00C30E5A">
          <w:type w:val="continuous"/>
          <w:pgSz w:w="11720" w:h="16800"/>
          <w:pgMar w:top="440" w:right="780" w:bottom="280" w:left="300" w:header="720" w:footer="720" w:gutter="0"/>
          <w:cols w:space="720"/>
        </w:sectPr>
      </w:pPr>
    </w:p>
    <w:p w:rsidR="00192CC4" w:rsidRPr="00C30E5A" w:rsidRDefault="00192CC4" w:rsidP="00C30E5A">
      <w:pPr>
        <w:pStyle w:val="a3"/>
        <w:spacing w:line="269" w:lineRule="exact"/>
      </w:pPr>
    </w:p>
    <w:p w:rsidR="00192CC4" w:rsidRPr="00C30E5A" w:rsidRDefault="00192CC4">
      <w:pPr>
        <w:spacing w:line="362" w:lineRule="auto"/>
        <w:rPr>
          <w:sz w:val="24"/>
          <w:szCs w:val="24"/>
        </w:rPr>
        <w:sectPr w:rsidR="00192CC4" w:rsidRPr="00C30E5A">
          <w:type w:val="continuous"/>
          <w:pgSz w:w="11720" w:h="16800"/>
          <w:pgMar w:top="440" w:right="780" w:bottom="280" w:left="300" w:header="720" w:footer="720" w:gutter="0"/>
          <w:cols w:num="2" w:space="720" w:equalWidth="0">
            <w:col w:w="5536" w:space="40"/>
            <w:col w:w="5064"/>
          </w:cols>
        </w:sectPr>
      </w:pPr>
    </w:p>
    <w:p w:rsidR="00C30E5A" w:rsidRDefault="00C30E5A" w:rsidP="00C30E5A">
      <w:pPr>
        <w:pStyle w:val="a3"/>
        <w:tabs>
          <w:tab w:val="left" w:pos="1710"/>
        </w:tabs>
        <w:spacing w:before="124"/>
        <w:ind w:left="107"/>
        <w:jc w:val="center"/>
        <w:rPr>
          <w:b/>
          <w:color w:val="2A2A2A"/>
          <w:spacing w:val="-2"/>
        </w:rPr>
      </w:pPr>
    </w:p>
    <w:p w:rsidR="003B08DA" w:rsidRPr="00C30E5A" w:rsidRDefault="003B08DA" w:rsidP="00C30E5A">
      <w:pPr>
        <w:pStyle w:val="a3"/>
        <w:tabs>
          <w:tab w:val="left" w:pos="1710"/>
        </w:tabs>
        <w:spacing w:before="124"/>
        <w:ind w:left="107"/>
        <w:jc w:val="center"/>
        <w:rPr>
          <w:b/>
          <w:color w:val="2A2A2A"/>
          <w:spacing w:val="-2"/>
        </w:rPr>
      </w:pPr>
    </w:p>
    <w:p w:rsidR="003B08DA" w:rsidRPr="003B08DA" w:rsidRDefault="003B08DA" w:rsidP="003B08DA">
      <w:pPr>
        <w:pStyle w:val="17PRIL-txt"/>
        <w:spacing w:before="0" w:line="360" w:lineRule="auto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8D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B08DA" w:rsidRDefault="003B08DA" w:rsidP="003B08DA">
      <w:pPr>
        <w:pStyle w:val="a6"/>
        <w:spacing w:before="0" w:beforeAutospacing="0" w:after="0" w:afterAutospacing="0"/>
        <w:ind w:firstLine="708"/>
        <w:jc w:val="both"/>
      </w:pPr>
      <w:r w:rsidRPr="00110BC0">
        <w:t>Прошу на основании статьи 22 Федерального закона РФ №323 от 21 ноября 2011 г. «Об основах охраны здоровья граждан РФ» выдать мне копии</w:t>
      </w:r>
      <w:r>
        <w:t xml:space="preserve"> (дубликаты)</w:t>
      </w:r>
      <w:r w:rsidRPr="00110BC0">
        <w:t xml:space="preserve"> медицинских </w:t>
      </w:r>
      <w:r>
        <w:t>документов:</w:t>
      </w:r>
    </w:p>
    <w:p w:rsidR="003B08DA" w:rsidRDefault="003B08DA" w:rsidP="003B08DA">
      <w:pPr>
        <w:pStyle w:val="a6"/>
        <w:spacing w:before="0" w:beforeAutospacing="0" w:after="0" w:afterAutospacing="0"/>
        <w:jc w:val="both"/>
      </w:pPr>
    </w:p>
    <w:p w:rsidR="003B08DA" w:rsidRDefault="003B08DA" w:rsidP="003B08DA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>
        <w:t>Копию амбулаторной карты;</w:t>
      </w:r>
    </w:p>
    <w:p w:rsidR="003B08DA" w:rsidRDefault="003B08DA" w:rsidP="003B08DA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>
        <w:t>Копию результатов обследования (</w:t>
      </w:r>
      <w:r w:rsidRPr="00C2598B">
        <w:t>УЗИ, МРТ, КТ, рентген, ФОГК)</w:t>
      </w:r>
      <w:r>
        <w:t xml:space="preserve"> </w:t>
      </w:r>
    </w:p>
    <w:p w:rsidR="003B08DA" w:rsidRDefault="003B08DA" w:rsidP="003B08DA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>
        <w:t>Иное: _____________________________________________________________________.</w:t>
      </w:r>
    </w:p>
    <w:p w:rsidR="003B08DA" w:rsidRPr="00AF1CFB" w:rsidRDefault="003B08DA" w:rsidP="003B08DA">
      <w:pPr>
        <w:pStyle w:val="a6"/>
        <w:spacing w:before="0" w:beforeAutospacing="0" w:after="0" w:afterAutospacing="0"/>
        <w:jc w:val="both"/>
        <w:rPr>
          <w:sz w:val="12"/>
          <w:vertAlign w:val="superscript"/>
        </w:rPr>
      </w:pPr>
    </w:p>
    <w:p w:rsidR="003B08DA" w:rsidRDefault="003B08DA" w:rsidP="003B08DA">
      <w:pPr>
        <w:pStyle w:val="a6"/>
        <w:spacing w:before="0" w:beforeAutospacing="0" w:after="0" w:afterAutospacing="0"/>
        <w:jc w:val="both"/>
      </w:pPr>
      <w:r>
        <w:t>Указанные документы прошу</w:t>
      </w:r>
      <w:r w:rsidR="00B26476">
        <w:t xml:space="preserve"> </w:t>
      </w:r>
      <w:r w:rsidR="00B26476" w:rsidRPr="00B26476">
        <w:rPr>
          <w:i/>
          <w:color w:val="FF0000"/>
        </w:rPr>
        <w:t>(укажите только один пункт)</w:t>
      </w:r>
      <w:r>
        <w:t>:</w:t>
      </w:r>
    </w:p>
    <w:p w:rsidR="003B08DA" w:rsidRPr="00110BC0" w:rsidRDefault="003B08DA" w:rsidP="003B08DA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vertAlign w:val="superscript"/>
        </w:rPr>
      </w:pPr>
      <w:r>
        <w:t xml:space="preserve">В бумажном виде - </w:t>
      </w:r>
      <w:r w:rsidRPr="00110BC0">
        <w:t xml:space="preserve">направить </w:t>
      </w:r>
      <w:r>
        <w:t>почтой России на указанный мной адрес;</w:t>
      </w:r>
    </w:p>
    <w:p w:rsidR="003B08DA" w:rsidRPr="008317C8" w:rsidRDefault="003B08DA" w:rsidP="003B08DA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vertAlign w:val="superscript"/>
        </w:rPr>
      </w:pPr>
      <w:r>
        <w:t xml:space="preserve">В бумажном виде - </w:t>
      </w:r>
      <w:r w:rsidRPr="00110BC0">
        <w:t xml:space="preserve">выдать лично </w:t>
      </w:r>
      <w:r>
        <w:t>(</w:t>
      </w:r>
      <w:r w:rsidRPr="00110BC0">
        <w:t>нарочно</w:t>
      </w:r>
      <w:r>
        <w:t>)</w:t>
      </w:r>
      <w:r w:rsidRPr="00110BC0">
        <w:t>, уведомив меня о готовности мед</w:t>
      </w:r>
      <w:r>
        <w:t>ицинских документов по телефону;</w:t>
      </w:r>
    </w:p>
    <w:p w:rsidR="008317C8" w:rsidRPr="007E7588" w:rsidRDefault="007E7588" w:rsidP="007E7588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b/>
          <w:i/>
        </w:rPr>
      </w:pPr>
      <w:r w:rsidRPr="007E7588">
        <w:rPr>
          <w:b/>
          <w:i/>
        </w:rPr>
        <w:t>Удобно было бы забрать на Гамарника, 3Б</w:t>
      </w:r>
    </w:p>
    <w:p w:rsidR="008317C8" w:rsidRPr="007E7588" w:rsidRDefault="007E7588" w:rsidP="007E7588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b/>
          <w:i/>
        </w:rPr>
      </w:pPr>
      <w:r w:rsidRPr="007E7588">
        <w:rPr>
          <w:b/>
          <w:i/>
        </w:rPr>
        <w:t xml:space="preserve">Удобно было бы забрать на </w:t>
      </w:r>
      <w:proofErr w:type="spellStart"/>
      <w:r w:rsidRPr="007E7588">
        <w:rPr>
          <w:b/>
          <w:i/>
        </w:rPr>
        <w:t>Светланской</w:t>
      </w:r>
      <w:proofErr w:type="spellEnd"/>
      <w:r w:rsidRPr="007E7588">
        <w:rPr>
          <w:b/>
          <w:i/>
        </w:rPr>
        <w:t>, 113</w:t>
      </w:r>
    </w:p>
    <w:p w:rsidR="003B08DA" w:rsidRPr="00C823FB" w:rsidRDefault="003B08DA" w:rsidP="003B08DA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vertAlign w:val="superscript"/>
        </w:rPr>
      </w:pPr>
      <w:proofErr w:type="spellStart"/>
      <w:r>
        <w:t>Электронно</w:t>
      </w:r>
      <w:proofErr w:type="spellEnd"/>
      <w:r>
        <w:t xml:space="preserve"> - направить скан образ медицинского документа по адресу электронной почты.</w:t>
      </w:r>
    </w:p>
    <w:p w:rsidR="003B08DA" w:rsidRDefault="003B08DA" w:rsidP="003B08DA">
      <w:pPr>
        <w:pStyle w:val="17PRIL-txt"/>
        <w:spacing w:before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B08DA" w:rsidRDefault="003B08DA" w:rsidP="003B08DA">
      <w:pPr>
        <w:pStyle w:val="17PRIL-txt"/>
        <w:spacing w:before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</w:t>
      </w:r>
    </w:p>
    <w:p w:rsidR="003B08DA" w:rsidRPr="00AF1CFB" w:rsidRDefault="003B08DA" w:rsidP="003B08DA">
      <w:pPr>
        <w:pStyle w:val="17PRIL-txt"/>
        <w:spacing w:before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</w:t>
      </w:r>
    </w:p>
    <w:p w:rsidR="005B0CB0" w:rsidRDefault="005B0CB0" w:rsidP="00C30E5A">
      <w:pPr>
        <w:pStyle w:val="a3"/>
        <w:tabs>
          <w:tab w:val="left" w:pos="1710"/>
        </w:tabs>
        <w:spacing w:before="124"/>
        <w:ind w:left="107"/>
        <w:rPr>
          <w:color w:val="2A2A2A"/>
          <w:spacing w:val="-2"/>
        </w:rPr>
      </w:pPr>
    </w:p>
    <w:p w:rsidR="005B0CB0" w:rsidRDefault="005B0CB0" w:rsidP="00C30E5A">
      <w:pPr>
        <w:pStyle w:val="a3"/>
        <w:tabs>
          <w:tab w:val="left" w:pos="1710"/>
        </w:tabs>
        <w:spacing w:before="124"/>
        <w:ind w:left="107"/>
        <w:rPr>
          <w:color w:val="2A2A2A"/>
          <w:spacing w:val="-2"/>
        </w:rPr>
      </w:pPr>
    </w:p>
    <w:p w:rsidR="00C30E5A" w:rsidRPr="00C30E5A" w:rsidRDefault="00C30E5A" w:rsidP="007E7588">
      <w:pPr>
        <w:pStyle w:val="a3"/>
        <w:tabs>
          <w:tab w:val="left" w:pos="1710"/>
        </w:tabs>
        <w:spacing w:before="124"/>
      </w:pPr>
    </w:p>
    <w:sectPr w:rsidR="00C30E5A" w:rsidRPr="00C30E5A" w:rsidSect="00BE7A4E">
      <w:type w:val="continuous"/>
      <w:pgSz w:w="11720" w:h="16800"/>
      <w:pgMar w:top="440" w:right="78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7B69"/>
    <w:multiLevelType w:val="hybridMultilevel"/>
    <w:tmpl w:val="827682AA"/>
    <w:lvl w:ilvl="0" w:tplc="862E1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737B3"/>
    <w:multiLevelType w:val="hybridMultilevel"/>
    <w:tmpl w:val="DB8C4B24"/>
    <w:lvl w:ilvl="0" w:tplc="862E1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15D00"/>
    <w:multiLevelType w:val="hybridMultilevel"/>
    <w:tmpl w:val="3CAE4D68"/>
    <w:lvl w:ilvl="0" w:tplc="01AA31C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92CC4"/>
    <w:rsid w:val="00192CC4"/>
    <w:rsid w:val="003B08DA"/>
    <w:rsid w:val="005B0CB0"/>
    <w:rsid w:val="007E7588"/>
    <w:rsid w:val="008317C8"/>
    <w:rsid w:val="00B26476"/>
    <w:rsid w:val="00BE7A4E"/>
    <w:rsid w:val="00C30E5A"/>
    <w:rsid w:val="00C9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7A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7A4E"/>
    <w:rPr>
      <w:sz w:val="24"/>
      <w:szCs w:val="24"/>
    </w:rPr>
  </w:style>
  <w:style w:type="paragraph" w:styleId="a4">
    <w:name w:val="Title"/>
    <w:basedOn w:val="a"/>
    <w:uiPriority w:val="1"/>
    <w:qFormat/>
    <w:rsid w:val="00BE7A4E"/>
    <w:pPr>
      <w:spacing w:before="1"/>
      <w:ind w:left="2880"/>
    </w:pPr>
    <w:rPr>
      <w:sz w:val="33"/>
      <w:szCs w:val="33"/>
    </w:rPr>
  </w:style>
  <w:style w:type="paragraph" w:styleId="a5">
    <w:name w:val="List Paragraph"/>
    <w:basedOn w:val="a"/>
    <w:uiPriority w:val="1"/>
    <w:qFormat/>
    <w:rsid w:val="00BE7A4E"/>
  </w:style>
  <w:style w:type="paragraph" w:customStyle="1" w:styleId="TableParagraph">
    <w:name w:val="Table Paragraph"/>
    <w:basedOn w:val="a"/>
    <w:uiPriority w:val="1"/>
    <w:qFormat/>
    <w:rsid w:val="00BE7A4E"/>
    <w:rPr>
      <w:rFonts w:ascii="Cambria" w:eastAsia="Cambria" w:hAnsi="Cambria" w:cs="Cambria"/>
    </w:rPr>
  </w:style>
  <w:style w:type="paragraph" w:styleId="a6">
    <w:name w:val="Normal (Web)"/>
    <w:basedOn w:val="a"/>
    <w:uiPriority w:val="99"/>
    <w:unhideWhenUsed/>
    <w:rsid w:val="003B08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3B08DA"/>
    <w:pPr>
      <w:widowControl/>
      <w:adjustRightInd w:val="0"/>
      <w:spacing w:before="113" w:line="288" w:lineRule="auto"/>
      <w:ind w:left="283" w:right="283"/>
      <w:jc w:val="both"/>
      <w:textAlignment w:val="center"/>
    </w:pPr>
    <w:rPr>
      <w:rFonts w:ascii="Textbook New" w:eastAsiaTheme="minorEastAsia" w:hAnsi="Textbook New" w:cs="Textbook New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8317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17C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Платунов</cp:lastModifiedBy>
  <cp:revision>7</cp:revision>
  <cp:lastPrinted>2023-03-30T23:52:00Z</cp:lastPrinted>
  <dcterms:created xsi:type="dcterms:W3CDTF">2023-03-30T23:22:00Z</dcterms:created>
  <dcterms:modified xsi:type="dcterms:W3CDTF">2024-05-30T02:08:00Z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2023-03-30T00:00:00Z</vt:filetime>
  </property>
</Properties>
</file>