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5" w:rsidRPr="00726F75" w:rsidRDefault="00726F75" w:rsidP="00726F75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 w:rsidR="00D812BD">
        <w:rPr>
          <w:rFonts w:ascii="Times New Roman" w:hAnsi="Times New Roman" w:cs="Times New Roman"/>
          <w:sz w:val="24"/>
          <w:szCs w:val="24"/>
        </w:rPr>
        <w:t>«</w:t>
      </w:r>
      <w:r w:rsidR="009E518D">
        <w:rPr>
          <w:rFonts w:ascii="Times New Roman" w:hAnsi="Times New Roman" w:cs="Times New Roman"/>
          <w:sz w:val="24"/>
          <w:szCs w:val="24"/>
        </w:rPr>
        <w:t>ДЦ-ЛД «</w:t>
      </w:r>
      <w:r w:rsidR="00904141">
        <w:rPr>
          <w:rFonts w:ascii="Times New Roman" w:hAnsi="Times New Roman" w:cs="Times New Roman"/>
          <w:sz w:val="24"/>
          <w:szCs w:val="24"/>
        </w:rPr>
        <w:t>Ас</w:t>
      </w:r>
      <w:r w:rsidR="00F837ED">
        <w:rPr>
          <w:rFonts w:ascii="Times New Roman" w:hAnsi="Times New Roman" w:cs="Times New Roman"/>
          <w:sz w:val="24"/>
          <w:szCs w:val="24"/>
        </w:rPr>
        <w:t>клепий</w:t>
      </w:r>
      <w:r w:rsidRPr="00726F75">
        <w:rPr>
          <w:rFonts w:ascii="Times New Roman" w:hAnsi="Times New Roman" w:cs="Times New Roman"/>
          <w:sz w:val="24"/>
          <w:szCs w:val="24"/>
        </w:rPr>
        <w:t>»</w:t>
      </w:r>
    </w:p>
    <w:p w:rsidR="00BD5BEB" w:rsidRPr="00726F75" w:rsidRDefault="00BD5BEB" w:rsidP="00BD5BEB">
      <w:pPr>
        <w:ind w:left="5103"/>
        <w:rPr>
          <w:rFonts w:ascii="Times New Roman" w:hAnsi="Times New Roman" w:cs="Times New Roman"/>
          <w:sz w:val="24"/>
          <w:szCs w:val="24"/>
        </w:rPr>
      </w:pPr>
      <w:r w:rsidRPr="00726F75">
        <w:rPr>
          <w:rFonts w:ascii="Times New Roman" w:hAnsi="Times New Roman" w:cs="Times New Roman"/>
          <w:sz w:val="24"/>
          <w:szCs w:val="24"/>
        </w:rPr>
        <w:t>С.Н. Ващенко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4137"/>
      </w:tblGrid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BD5BEB" w:rsidTr="00637E70">
        <w:trPr>
          <w:trHeight w:val="274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260"/>
        </w:trPr>
        <w:tc>
          <w:tcPr>
            <w:tcW w:w="5577" w:type="dxa"/>
          </w:tcPr>
          <w:p w:rsidR="00BD5BEB" w:rsidRDefault="00BD5BEB" w:rsidP="00362A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BD5BEB" w:rsidRDefault="00BD5BEB" w:rsidP="0036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EB" w:rsidTr="00637E70">
        <w:trPr>
          <w:trHeight w:val="75"/>
        </w:trPr>
        <w:tc>
          <w:tcPr>
            <w:tcW w:w="5577" w:type="dxa"/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FF0000"/>
            </w:tcBorders>
          </w:tcPr>
          <w:p w:rsidR="00BD5BEB" w:rsidRDefault="00BD5BEB" w:rsidP="0036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EB" w:rsidRDefault="00BD5BEB" w:rsidP="00BD5BEB">
      <w:pPr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Прошу Вас произвести возврат денежных средств в размере ___________________________________________________________, уплаченных мною  </w:t>
      </w:r>
    </w:p>
    <w:p w:rsidR="00B523A2" w:rsidRDefault="00B523A2" w:rsidP="00B523A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 в рублях РФ) 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оказанную и / или не оказанную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услугу: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 нужное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подчеркнуть)                                                                                                                    (наименование услуги)</w:t>
      </w:r>
    </w:p>
    <w:p w:rsidR="00B523A2" w:rsidRDefault="00B523A2" w:rsidP="00B5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дата оказание услуги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20__г.   </w:t>
      </w:r>
    </w:p>
    <w:p w:rsidR="00B523A2" w:rsidRDefault="00B523A2" w:rsidP="00B5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производилась:</w:t>
      </w:r>
      <w:r>
        <w:rPr>
          <w:rFonts w:ascii="Times New Roman" w:hAnsi="Times New Roman" w:cs="Times New Roman"/>
          <w:sz w:val="24"/>
          <w:szCs w:val="24"/>
        </w:rPr>
        <w:t xml:space="preserve"> Наличным способом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B523A2" w:rsidRDefault="00B523A2" w:rsidP="00B523A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Безналичным способом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</w:p>
    <w:p w:rsidR="00B523A2" w:rsidRDefault="00B523A2" w:rsidP="00B5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Онлайн через сайт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A8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номера заказа __________</w:t>
      </w:r>
    </w:p>
    <w:p w:rsidR="00B523A2" w:rsidRDefault="00B523A2" w:rsidP="00B52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возврата: </w:t>
      </w:r>
    </w:p>
    <w:p w:rsidR="00B523A2" w:rsidRDefault="00B523A2" w:rsidP="00B5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Гарантийное письмо ДМС</w:t>
      </w:r>
    </w:p>
    <w:p w:rsidR="00B523A2" w:rsidRDefault="00B523A2" w:rsidP="00B52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/страховая компания/дата письма_______________________________________________ </w:t>
      </w:r>
    </w:p>
    <w:p w:rsidR="00B523A2" w:rsidRDefault="00B523A2" w:rsidP="00B523A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(наименование,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дата )</w:t>
      </w:r>
      <w:proofErr w:type="gramEnd"/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Отказ от услуги ____________________________________________________________ 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Чек, копия чека или электронный чек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Направление от врача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руководителя</w:t>
      </w:r>
      <w:proofErr w:type="gramEnd"/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3A2" w:rsidRDefault="00B523A2" w:rsidP="00B5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_________________________/_________________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20___ год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3A2" w:rsidRDefault="00B523A2" w:rsidP="00B5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выше сумму получил.</w:t>
      </w:r>
    </w:p>
    <w:p w:rsidR="00B523A2" w:rsidRDefault="00B523A2" w:rsidP="00B52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к </w:t>
      </w:r>
      <w:r w:rsidRPr="00726F75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«ДЦ-ЛД «Асклепий</w:t>
      </w:r>
      <w:r w:rsidRPr="00726F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имею.</w:t>
      </w:r>
    </w:p>
    <w:p w:rsidR="00B523A2" w:rsidRDefault="00B523A2" w:rsidP="00B5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_________________________/_________________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20___ год</w:t>
      </w:r>
    </w:p>
    <w:p w:rsidR="00B523A2" w:rsidRDefault="00B523A2" w:rsidP="00B523A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BD5BEB" w:rsidRPr="00726F75" w:rsidRDefault="00BD5BEB" w:rsidP="00BD5B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BEB" w:rsidRPr="007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75"/>
    <w:rsid w:val="000929F2"/>
    <w:rsid w:val="001975D7"/>
    <w:rsid w:val="001F398C"/>
    <w:rsid w:val="002A2F1A"/>
    <w:rsid w:val="00475265"/>
    <w:rsid w:val="00590119"/>
    <w:rsid w:val="00637E70"/>
    <w:rsid w:val="00726F75"/>
    <w:rsid w:val="0081670F"/>
    <w:rsid w:val="00904141"/>
    <w:rsid w:val="00981819"/>
    <w:rsid w:val="009E518D"/>
    <w:rsid w:val="00A332BF"/>
    <w:rsid w:val="00AE3BAC"/>
    <w:rsid w:val="00B523A2"/>
    <w:rsid w:val="00BD5BEB"/>
    <w:rsid w:val="00CC4350"/>
    <w:rsid w:val="00CE0AF6"/>
    <w:rsid w:val="00D812BD"/>
    <w:rsid w:val="00E9033D"/>
    <w:rsid w:val="00F626D6"/>
    <w:rsid w:val="00F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54B"/>
  <w15:chartTrackingRefBased/>
  <w15:docId w15:val="{EB029FBB-A4FA-4CCF-ADC6-BE2C404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E9033D"/>
  </w:style>
  <w:style w:type="paragraph" w:styleId="a4">
    <w:name w:val="Balloon Text"/>
    <w:basedOn w:val="a"/>
    <w:link w:val="a5"/>
    <w:uiPriority w:val="99"/>
    <w:semiHidden/>
    <w:unhideWhenUsed/>
    <w:rsid w:val="00BD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Вахонина Ирина Викторовна</cp:lastModifiedBy>
  <cp:revision>4</cp:revision>
  <cp:lastPrinted>2021-07-13T01:00:00Z</cp:lastPrinted>
  <dcterms:created xsi:type="dcterms:W3CDTF">2021-07-15T02:06:00Z</dcterms:created>
  <dcterms:modified xsi:type="dcterms:W3CDTF">2021-08-25T03:22:00Z</dcterms:modified>
</cp:coreProperties>
</file>